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3BC48" w14:textId="129E5717" w:rsidR="009468C1" w:rsidRDefault="009468C1">
      <w:pPr>
        <w:rPr>
          <w:b/>
          <w:bCs/>
        </w:rPr>
      </w:pPr>
      <w:r>
        <w:rPr>
          <w:b/>
          <w:bCs/>
        </w:rPr>
        <w:t>Lubelski Związek Lekarzy Rodzinnych – Pracodawców.</w:t>
      </w:r>
    </w:p>
    <w:p w14:paraId="7F02B9E9" w14:textId="77EECB22" w:rsidR="009468C1" w:rsidRPr="009468C1" w:rsidRDefault="009468C1">
      <w:pPr>
        <w:rPr>
          <w:b/>
          <w:bCs/>
        </w:rPr>
      </w:pPr>
      <w:r w:rsidRPr="009468C1">
        <w:rPr>
          <w:b/>
          <w:bCs/>
        </w:rPr>
        <w:t>AKTUALIZACJA KONTAKTÓW POZ: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9468C1" w14:paraId="4A2816A2" w14:textId="77777777" w:rsidTr="411DBC2B">
        <w:tc>
          <w:tcPr>
            <w:tcW w:w="4390" w:type="dxa"/>
          </w:tcPr>
          <w:p w14:paraId="2D882778" w14:textId="77777777" w:rsidR="009468C1" w:rsidRDefault="009468C1" w:rsidP="009468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danych</w:t>
            </w:r>
          </w:p>
          <w:p w14:paraId="1A3CDF45" w14:textId="6AD2A170" w:rsidR="009468C1" w:rsidRPr="009468C1" w:rsidRDefault="009468C1" w:rsidP="009468C1">
            <w:pPr>
              <w:jc w:val="center"/>
              <w:rPr>
                <w:b/>
                <w:bCs/>
              </w:rPr>
            </w:pPr>
          </w:p>
        </w:tc>
        <w:tc>
          <w:tcPr>
            <w:tcW w:w="4672" w:type="dxa"/>
          </w:tcPr>
          <w:p w14:paraId="2C4E127D" w14:textId="0B2BB19C" w:rsidR="009468C1" w:rsidRDefault="009468C1" w:rsidP="009468C1">
            <w:pPr>
              <w:jc w:val="center"/>
            </w:pPr>
            <w:r>
              <w:t>Do uzupełninia</w:t>
            </w:r>
          </w:p>
        </w:tc>
      </w:tr>
      <w:tr w:rsidR="009468C1" w14:paraId="73F7A2D1" w14:textId="77777777" w:rsidTr="411DBC2B">
        <w:trPr>
          <w:trHeight w:val="806"/>
        </w:trPr>
        <w:tc>
          <w:tcPr>
            <w:tcW w:w="4390" w:type="dxa"/>
          </w:tcPr>
          <w:p w14:paraId="4B6E4A99" w14:textId="77777777" w:rsidR="009468C1" w:rsidRPr="009468C1" w:rsidRDefault="009468C1" w:rsidP="009468C1">
            <w:pPr>
              <w:rPr>
                <w:b/>
                <w:bCs/>
              </w:rPr>
            </w:pPr>
            <w:r w:rsidRPr="009468C1">
              <w:rPr>
                <w:b/>
                <w:bCs/>
              </w:rPr>
              <w:t xml:space="preserve">Pełna nazwa przychodni POZ </w:t>
            </w:r>
          </w:p>
          <w:p w14:paraId="3300B32D" w14:textId="77777777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3CE68E8E" w14:textId="77777777" w:rsidR="009468C1" w:rsidRDefault="009468C1"/>
        </w:tc>
      </w:tr>
      <w:tr w:rsidR="009468C1" w14:paraId="492E66CD" w14:textId="77777777" w:rsidTr="411DBC2B">
        <w:trPr>
          <w:trHeight w:val="806"/>
        </w:trPr>
        <w:tc>
          <w:tcPr>
            <w:tcW w:w="4390" w:type="dxa"/>
          </w:tcPr>
          <w:p w14:paraId="142463BA" w14:textId="613DAF73" w:rsidR="009468C1" w:rsidRP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Członkowie Związku</w:t>
            </w:r>
            <w:r w:rsidR="6B4E3652" w:rsidRPr="411DBC2B">
              <w:rPr>
                <w:b/>
                <w:bCs/>
              </w:rPr>
              <w:t xml:space="preserve"> - właściciele podmiotu</w:t>
            </w:r>
            <w:r w:rsidRPr="411DBC2B">
              <w:rPr>
                <w:b/>
                <w:bCs/>
              </w:rPr>
              <w:t xml:space="preserve"> </w:t>
            </w:r>
          </w:p>
          <w:p w14:paraId="785512BC" w14:textId="213F4AC6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72BC9F0B" w14:textId="77777777" w:rsidR="009468C1" w:rsidRDefault="009468C1"/>
        </w:tc>
      </w:tr>
      <w:tr w:rsidR="009468C1" w14:paraId="6C4A0A1F" w14:textId="77777777" w:rsidTr="411DBC2B">
        <w:trPr>
          <w:trHeight w:val="806"/>
        </w:trPr>
        <w:tc>
          <w:tcPr>
            <w:tcW w:w="4390" w:type="dxa"/>
          </w:tcPr>
          <w:p w14:paraId="09272175" w14:textId="79B8C26B" w:rsidR="009468C1" w:rsidRP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Reprezentant podmiotu</w:t>
            </w:r>
            <w:r w:rsidR="51038835" w:rsidRPr="411DBC2B">
              <w:rPr>
                <w:b/>
                <w:bCs/>
              </w:rPr>
              <w:t xml:space="preserve"> w ramach LZLR-P</w:t>
            </w:r>
          </w:p>
          <w:p w14:paraId="6F9C6C3D" w14:textId="53128939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5EF15B57" w14:textId="77777777" w:rsidR="009468C1" w:rsidRDefault="009468C1"/>
        </w:tc>
      </w:tr>
      <w:tr w:rsidR="009468C1" w14:paraId="67D7D0AE" w14:textId="77777777" w:rsidTr="411DBC2B">
        <w:trPr>
          <w:trHeight w:val="806"/>
        </w:trPr>
        <w:tc>
          <w:tcPr>
            <w:tcW w:w="4390" w:type="dxa"/>
          </w:tcPr>
          <w:p w14:paraId="24FFDB9B" w14:textId="77777777" w:rsidR="009468C1" w:rsidRPr="009468C1" w:rsidRDefault="009468C1" w:rsidP="009468C1">
            <w:pPr>
              <w:rPr>
                <w:b/>
                <w:bCs/>
              </w:rPr>
            </w:pPr>
            <w:r w:rsidRPr="009468C1">
              <w:rPr>
                <w:b/>
                <w:bCs/>
              </w:rPr>
              <w:t xml:space="preserve">Adres: miejscowość </w:t>
            </w:r>
          </w:p>
          <w:p w14:paraId="7EF91ACA" w14:textId="3D3B3F80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3585C4B3" w14:textId="77777777" w:rsidR="009468C1" w:rsidRDefault="009468C1"/>
        </w:tc>
      </w:tr>
      <w:tr w:rsidR="009468C1" w14:paraId="0971B4D1" w14:textId="77777777" w:rsidTr="411DBC2B">
        <w:trPr>
          <w:trHeight w:val="806"/>
        </w:trPr>
        <w:tc>
          <w:tcPr>
            <w:tcW w:w="4390" w:type="dxa"/>
          </w:tcPr>
          <w:p w14:paraId="26A9B225" w14:textId="77777777" w:rsidR="009468C1" w:rsidRPr="009468C1" w:rsidRDefault="009468C1" w:rsidP="009468C1">
            <w:pPr>
              <w:rPr>
                <w:b/>
                <w:bCs/>
              </w:rPr>
            </w:pPr>
            <w:r w:rsidRPr="009468C1">
              <w:rPr>
                <w:b/>
                <w:bCs/>
              </w:rPr>
              <w:t xml:space="preserve">Ulica; numer </w:t>
            </w:r>
          </w:p>
          <w:p w14:paraId="355C1081" w14:textId="06989571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27F1FC88" w14:textId="77777777" w:rsidR="009468C1" w:rsidRDefault="009468C1"/>
        </w:tc>
      </w:tr>
      <w:tr w:rsidR="009468C1" w14:paraId="44AB3822" w14:textId="77777777" w:rsidTr="411DBC2B">
        <w:trPr>
          <w:trHeight w:val="806"/>
        </w:trPr>
        <w:tc>
          <w:tcPr>
            <w:tcW w:w="4390" w:type="dxa"/>
          </w:tcPr>
          <w:p w14:paraId="22B5AC21" w14:textId="5216BD10" w:rsidR="009468C1" w:rsidRP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 xml:space="preserve">Kod pocztowy </w:t>
            </w:r>
          </w:p>
        </w:tc>
        <w:tc>
          <w:tcPr>
            <w:tcW w:w="4672" w:type="dxa"/>
          </w:tcPr>
          <w:p w14:paraId="2E992849" w14:textId="77777777" w:rsidR="009468C1" w:rsidRDefault="009468C1"/>
        </w:tc>
      </w:tr>
      <w:tr w:rsidR="00002A61" w14:paraId="11505A60" w14:textId="77777777" w:rsidTr="411DBC2B">
        <w:trPr>
          <w:trHeight w:val="806"/>
        </w:trPr>
        <w:tc>
          <w:tcPr>
            <w:tcW w:w="4390" w:type="dxa"/>
          </w:tcPr>
          <w:p w14:paraId="2EA16748" w14:textId="6D073131" w:rsidR="00002A61" w:rsidRPr="411DBC2B" w:rsidRDefault="00002A61" w:rsidP="009468C1">
            <w:pPr>
              <w:rPr>
                <w:b/>
                <w:bCs/>
              </w:rPr>
            </w:pPr>
            <w:r>
              <w:rPr>
                <w:b/>
                <w:bCs/>
              </w:rPr>
              <w:t>Adres strony internetowej poradni – o ile jest</w:t>
            </w:r>
          </w:p>
        </w:tc>
        <w:tc>
          <w:tcPr>
            <w:tcW w:w="4672" w:type="dxa"/>
          </w:tcPr>
          <w:p w14:paraId="0103FEBD" w14:textId="77777777" w:rsidR="00002A61" w:rsidRDefault="00002A61"/>
        </w:tc>
      </w:tr>
      <w:tr w:rsidR="009468C1" w14:paraId="7BA86423" w14:textId="77777777" w:rsidTr="411DBC2B">
        <w:trPr>
          <w:trHeight w:val="806"/>
        </w:trPr>
        <w:tc>
          <w:tcPr>
            <w:tcW w:w="4390" w:type="dxa"/>
          </w:tcPr>
          <w:p w14:paraId="5935134E" w14:textId="731C0CA7" w:rsidR="009468C1" w:rsidRP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Telefon stacjonarn</w:t>
            </w:r>
            <w:r w:rsidR="73950C75" w:rsidRPr="411DBC2B">
              <w:rPr>
                <w:b/>
                <w:bCs/>
              </w:rPr>
              <w:t>y</w:t>
            </w:r>
            <w:r w:rsidRPr="411DBC2B">
              <w:rPr>
                <w:b/>
                <w:bCs/>
              </w:rPr>
              <w:t xml:space="preserve"> do rejestracji</w:t>
            </w:r>
          </w:p>
          <w:p w14:paraId="5D6D9241" w14:textId="375BD632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4F90A8CB" w14:textId="77777777" w:rsidR="009468C1" w:rsidRDefault="009468C1"/>
        </w:tc>
      </w:tr>
      <w:tr w:rsidR="009468C1" w14:paraId="6FC4ED87" w14:textId="77777777" w:rsidTr="411DBC2B">
        <w:trPr>
          <w:trHeight w:val="806"/>
        </w:trPr>
        <w:tc>
          <w:tcPr>
            <w:tcW w:w="4390" w:type="dxa"/>
          </w:tcPr>
          <w:p w14:paraId="3A87633B" w14:textId="77777777" w:rsidR="009468C1" w:rsidRPr="009468C1" w:rsidRDefault="009468C1" w:rsidP="009468C1">
            <w:pPr>
              <w:rPr>
                <w:b/>
                <w:bCs/>
              </w:rPr>
            </w:pPr>
          </w:p>
          <w:p w14:paraId="3395EEA5" w14:textId="5CC64240" w:rsid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Telefony stacjonarne do rejestracji</w:t>
            </w:r>
            <w:r w:rsidR="1E0BDCE1" w:rsidRPr="411DBC2B">
              <w:rPr>
                <w:b/>
                <w:bCs/>
              </w:rPr>
              <w:t xml:space="preserve"> (kolejn</w:t>
            </w:r>
            <w:r w:rsidR="69E5A1FD" w:rsidRPr="411DBC2B">
              <w:rPr>
                <w:b/>
                <w:bCs/>
              </w:rPr>
              <w:t>e</w:t>
            </w:r>
            <w:r w:rsidR="1E0BDCE1" w:rsidRPr="411DBC2B">
              <w:rPr>
                <w:b/>
                <w:bCs/>
              </w:rPr>
              <w:t>)</w:t>
            </w:r>
            <w:r w:rsidRPr="411DBC2B">
              <w:rPr>
                <w:b/>
                <w:bCs/>
              </w:rPr>
              <w:t xml:space="preserve"> – jeśli </w:t>
            </w:r>
            <w:r w:rsidR="463F61CE" w:rsidRPr="411DBC2B">
              <w:rPr>
                <w:b/>
                <w:bCs/>
              </w:rPr>
              <w:t>są</w:t>
            </w:r>
          </w:p>
          <w:p w14:paraId="4A8196B3" w14:textId="17A517FC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687F1E93" w14:textId="77777777" w:rsidR="009468C1" w:rsidRDefault="009468C1"/>
        </w:tc>
      </w:tr>
      <w:tr w:rsidR="009468C1" w14:paraId="3552D017" w14:textId="77777777" w:rsidTr="411DBC2B">
        <w:trPr>
          <w:trHeight w:val="806"/>
        </w:trPr>
        <w:tc>
          <w:tcPr>
            <w:tcW w:w="4390" w:type="dxa"/>
          </w:tcPr>
          <w:p w14:paraId="440B834D" w14:textId="48CC7ECF" w:rsidR="009468C1" w:rsidRP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 xml:space="preserve">Telefony komórkowe z możliwością wysłania </w:t>
            </w:r>
            <w:proofErr w:type="spellStart"/>
            <w:r w:rsidRPr="411DBC2B">
              <w:rPr>
                <w:b/>
                <w:bCs/>
              </w:rPr>
              <w:t>sms-a</w:t>
            </w:r>
            <w:proofErr w:type="spellEnd"/>
            <w:r w:rsidRPr="411DBC2B">
              <w:rPr>
                <w:b/>
                <w:bCs/>
              </w:rPr>
              <w:t xml:space="preserve"> z prośbą o kontakt</w:t>
            </w:r>
            <w:r w:rsidR="06449D80" w:rsidRPr="411DBC2B">
              <w:rPr>
                <w:b/>
                <w:bCs/>
              </w:rPr>
              <w:t xml:space="preserve"> o ile są</w:t>
            </w:r>
          </w:p>
          <w:p w14:paraId="40E57A58" w14:textId="77777777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3E9355E4" w14:textId="77777777" w:rsidR="009468C1" w:rsidRDefault="009468C1"/>
        </w:tc>
      </w:tr>
      <w:tr w:rsidR="009468C1" w14:paraId="45D27A59" w14:textId="77777777" w:rsidTr="411DBC2B">
        <w:trPr>
          <w:trHeight w:val="806"/>
        </w:trPr>
        <w:tc>
          <w:tcPr>
            <w:tcW w:w="4390" w:type="dxa"/>
          </w:tcPr>
          <w:p w14:paraId="4F855049" w14:textId="1F3DB45C" w:rsid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Telefon</w:t>
            </w:r>
            <w:r w:rsidR="1E9D5194" w:rsidRPr="411DBC2B">
              <w:rPr>
                <w:b/>
                <w:bCs/>
              </w:rPr>
              <w:t xml:space="preserve"> do innych typów rejestracji np.</w:t>
            </w:r>
            <w:r w:rsidRPr="411DBC2B">
              <w:rPr>
                <w:b/>
                <w:bCs/>
              </w:rPr>
              <w:t xml:space="preserve"> dzieci zdrowe /szczepienia</w:t>
            </w:r>
            <w:r w:rsidR="3806C18E" w:rsidRPr="411DBC2B">
              <w:rPr>
                <w:b/>
                <w:bCs/>
              </w:rPr>
              <w:t xml:space="preserve"> o ile jest</w:t>
            </w:r>
          </w:p>
          <w:p w14:paraId="6C65D7E8" w14:textId="00942CBF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1A18D5E5" w14:textId="77777777" w:rsidR="009468C1" w:rsidRDefault="009468C1"/>
        </w:tc>
      </w:tr>
      <w:tr w:rsidR="009468C1" w14:paraId="6C68AD34" w14:textId="77777777" w:rsidTr="411DBC2B">
        <w:trPr>
          <w:trHeight w:val="806"/>
        </w:trPr>
        <w:tc>
          <w:tcPr>
            <w:tcW w:w="4390" w:type="dxa"/>
          </w:tcPr>
          <w:p w14:paraId="07D588C9" w14:textId="77777777" w:rsidR="009468C1" w:rsidRDefault="009468C1" w:rsidP="009468C1">
            <w:pPr>
              <w:rPr>
                <w:b/>
                <w:bCs/>
              </w:rPr>
            </w:pPr>
            <w:r w:rsidRPr="009468C1">
              <w:rPr>
                <w:b/>
                <w:bCs/>
              </w:rPr>
              <w:t>Adres mailowy do kontaktu z poradnią</w:t>
            </w:r>
          </w:p>
          <w:p w14:paraId="0DE5F732" w14:textId="4865E380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4A48F841" w14:textId="77777777" w:rsidR="009468C1" w:rsidRDefault="009468C1"/>
        </w:tc>
      </w:tr>
      <w:tr w:rsidR="009468C1" w14:paraId="2DF2E342" w14:textId="77777777" w:rsidTr="411DBC2B">
        <w:trPr>
          <w:trHeight w:val="806"/>
        </w:trPr>
        <w:tc>
          <w:tcPr>
            <w:tcW w:w="4390" w:type="dxa"/>
          </w:tcPr>
          <w:p w14:paraId="1709E169" w14:textId="77777777" w:rsidR="009468C1" w:rsidRDefault="009468C1" w:rsidP="009468C1">
            <w:pPr>
              <w:rPr>
                <w:b/>
                <w:bCs/>
              </w:rPr>
            </w:pPr>
            <w:r w:rsidRPr="009468C1">
              <w:rPr>
                <w:b/>
                <w:bCs/>
              </w:rPr>
              <w:t>Namiary na rejestrację on-line</w:t>
            </w:r>
          </w:p>
          <w:p w14:paraId="3E50158B" w14:textId="25ED2DFC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21575209" w14:textId="77777777" w:rsidR="009468C1" w:rsidRDefault="009468C1"/>
        </w:tc>
      </w:tr>
      <w:tr w:rsidR="009468C1" w14:paraId="18731C70" w14:textId="77777777" w:rsidTr="411DBC2B">
        <w:trPr>
          <w:trHeight w:val="806"/>
        </w:trPr>
        <w:tc>
          <w:tcPr>
            <w:tcW w:w="4390" w:type="dxa"/>
          </w:tcPr>
          <w:p w14:paraId="6D674637" w14:textId="2AD9C282" w:rsidR="009468C1" w:rsidRDefault="009468C1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Informacja, że można zamawiać leki</w:t>
            </w:r>
            <w:r w:rsidR="57DF7FEC" w:rsidRPr="411DBC2B">
              <w:rPr>
                <w:b/>
                <w:bCs/>
              </w:rPr>
              <w:t xml:space="preserve"> on </w:t>
            </w:r>
            <w:proofErr w:type="spellStart"/>
            <w:r w:rsidR="57DF7FEC" w:rsidRPr="411DBC2B">
              <w:rPr>
                <w:b/>
                <w:bCs/>
              </w:rPr>
              <w:t>line</w:t>
            </w:r>
            <w:proofErr w:type="spellEnd"/>
            <w:r w:rsidR="57DF7FEC" w:rsidRPr="411DBC2B">
              <w:rPr>
                <w:b/>
                <w:bCs/>
              </w:rPr>
              <w:t xml:space="preserve"> – w jaki sposób</w:t>
            </w:r>
          </w:p>
          <w:p w14:paraId="06167E3E" w14:textId="711929D8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27F5B6D0" w14:textId="77777777" w:rsidR="009468C1" w:rsidRDefault="009468C1"/>
        </w:tc>
      </w:tr>
      <w:tr w:rsidR="009468C1" w14:paraId="58C7D8D9" w14:textId="77777777" w:rsidTr="411DBC2B">
        <w:trPr>
          <w:trHeight w:val="806"/>
        </w:trPr>
        <w:tc>
          <w:tcPr>
            <w:tcW w:w="4390" w:type="dxa"/>
          </w:tcPr>
          <w:p w14:paraId="778F9B25" w14:textId="36AE3F22" w:rsidR="009468C1" w:rsidRDefault="57DF7FEC" w:rsidP="009468C1">
            <w:pPr>
              <w:rPr>
                <w:b/>
                <w:bCs/>
              </w:rPr>
            </w:pPr>
            <w:r w:rsidRPr="411DBC2B">
              <w:rPr>
                <w:b/>
                <w:bCs/>
              </w:rPr>
              <w:t>Konto</w:t>
            </w:r>
            <w:r w:rsidR="009468C1" w:rsidRPr="411DBC2B">
              <w:rPr>
                <w:b/>
                <w:bCs/>
              </w:rPr>
              <w:t xml:space="preserve"> </w:t>
            </w:r>
            <w:r w:rsidR="2214F558" w:rsidRPr="411DBC2B">
              <w:rPr>
                <w:b/>
                <w:bCs/>
              </w:rPr>
              <w:t xml:space="preserve">poradni na </w:t>
            </w:r>
            <w:r w:rsidR="009468C1" w:rsidRPr="411DBC2B">
              <w:rPr>
                <w:b/>
                <w:bCs/>
              </w:rPr>
              <w:t>Facebook</w:t>
            </w:r>
            <w:r w:rsidR="6FCB90E8" w:rsidRPr="411DBC2B">
              <w:rPr>
                <w:b/>
                <w:bCs/>
              </w:rPr>
              <w:t>u</w:t>
            </w:r>
            <w:r w:rsidR="009468C1" w:rsidRPr="411DBC2B">
              <w:rPr>
                <w:b/>
                <w:bCs/>
              </w:rPr>
              <w:t xml:space="preserve">, </w:t>
            </w:r>
            <w:proofErr w:type="spellStart"/>
            <w:r w:rsidR="009468C1" w:rsidRPr="411DBC2B">
              <w:rPr>
                <w:b/>
                <w:bCs/>
              </w:rPr>
              <w:t>T</w:t>
            </w:r>
            <w:r w:rsidR="59AF2908" w:rsidRPr="411DBC2B">
              <w:rPr>
                <w:b/>
                <w:bCs/>
              </w:rPr>
              <w:t>witterze</w:t>
            </w:r>
            <w:proofErr w:type="spellEnd"/>
            <w:r w:rsidR="009468C1" w:rsidRPr="411DBC2B">
              <w:rPr>
                <w:b/>
                <w:bCs/>
              </w:rPr>
              <w:t>, Instagram</w:t>
            </w:r>
            <w:r w:rsidR="253BE97A" w:rsidRPr="411DBC2B">
              <w:rPr>
                <w:b/>
                <w:bCs/>
              </w:rPr>
              <w:t>ie</w:t>
            </w:r>
          </w:p>
          <w:p w14:paraId="4EC2B1EF" w14:textId="2DFDAAD6" w:rsidR="009468C1" w:rsidRPr="009468C1" w:rsidRDefault="009468C1" w:rsidP="009468C1">
            <w:pPr>
              <w:rPr>
                <w:b/>
                <w:bCs/>
              </w:rPr>
            </w:pPr>
          </w:p>
        </w:tc>
        <w:tc>
          <w:tcPr>
            <w:tcW w:w="4672" w:type="dxa"/>
          </w:tcPr>
          <w:p w14:paraId="1E30FF88" w14:textId="186EF4CC" w:rsidR="009468C1" w:rsidRDefault="009468C1" w:rsidP="009468C1"/>
        </w:tc>
      </w:tr>
    </w:tbl>
    <w:p w14:paraId="2E9BF09F" w14:textId="24DC527F" w:rsidR="009468C1" w:rsidRDefault="009468C1">
      <w:r>
        <w:t>Prosimy o wpisanie aktualnych informacji. Jeśli nie wszystkie dane występują pro</w:t>
      </w:r>
      <w:r w:rsidR="00002A61">
        <w:t>simy</w:t>
      </w:r>
      <w:r>
        <w:t xml:space="preserve"> wpisać: nie dotyczy.</w:t>
      </w:r>
    </w:p>
    <w:p w14:paraId="462ED95B" w14:textId="098A0578" w:rsidR="009468C1" w:rsidRDefault="009468C1">
      <w:r>
        <w:t xml:space="preserve">Wypełnioną tabelę proszę przesłać do końca września do </w:t>
      </w:r>
      <w:r w:rsidR="00041645">
        <w:t>B</w:t>
      </w:r>
      <w:r>
        <w:t xml:space="preserve">iura Związku: </w:t>
      </w:r>
      <w:hyperlink r:id="rId7" w:history="1">
        <w:r w:rsidRPr="00F110F0">
          <w:rPr>
            <w:rStyle w:val="Hipercze"/>
          </w:rPr>
          <w:t>biuro@lzlrp.pl</w:t>
        </w:r>
      </w:hyperlink>
    </w:p>
    <w:p w14:paraId="19A18204" w14:textId="4AD10F3A" w:rsidR="009468C1" w:rsidRDefault="009468C1">
      <w:r>
        <w:t>Zarząd</w:t>
      </w:r>
      <w:r w:rsidR="00041645">
        <w:t xml:space="preserve"> LZLR-P</w:t>
      </w:r>
      <w:r>
        <w:t>.</w:t>
      </w:r>
    </w:p>
    <w:sectPr w:rsidR="009468C1" w:rsidSect="009468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C1"/>
    <w:rsid w:val="00002A61"/>
    <w:rsid w:val="00041645"/>
    <w:rsid w:val="00635947"/>
    <w:rsid w:val="009468C1"/>
    <w:rsid w:val="00977D71"/>
    <w:rsid w:val="00A56D58"/>
    <w:rsid w:val="00E66112"/>
    <w:rsid w:val="06449D80"/>
    <w:rsid w:val="07BF3F8E"/>
    <w:rsid w:val="1E0BDCE1"/>
    <w:rsid w:val="1E9D5194"/>
    <w:rsid w:val="2214F558"/>
    <w:rsid w:val="253BE97A"/>
    <w:rsid w:val="2BF7BF46"/>
    <w:rsid w:val="3806C18E"/>
    <w:rsid w:val="397C3FF0"/>
    <w:rsid w:val="411DBC2B"/>
    <w:rsid w:val="463F61CE"/>
    <w:rsid w:val="51038835"/>
    <w:rsid w:val="54057E15"/>
    <w:rsid w:val="55DD8D29"/>
    <w:rsid w:val="57DF7FEC"/>
    <w:rsid w:val="59AF2908"/>
    <w:rsid w:val="69333F3B"/>
    <w:rsid w:val="69E5A1FD"/>
    <w:rsid w:val="6B4E3652"/>
    <w:rsid w:val="6FCB90E8"/>
    <w:rsid w:val="7395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ACE3"/>
  <w15:chartTrackingRefBased/>
  <w15:docId w15:val="{B941608A-BE11-4C3E-A2D5-0CCB42DB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68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biuro@lzlr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66CFD5272DB49BEAF722209E7D294" ma:contentTypeVersion="8" ma:contentTypeDescription="Utwórz nowy dokument." ma:contentTypeScope="" ma:versionID="988f144c697ba6cb6657655cc61d54a6">
  <xsd:schema xmlns:xsd="http://www.w3.org/2001/XMLSchema" xmlns:xs="http://www.w3.org/2001/XMLSchema" xmlns:p="http://schemas.microsoft.com/office/2006/metadata/properties" xmlns:ns2="ebbb6c13-18ff-4423-a893-be42f0348e3e" targetNamespace="http://schemas.microsoft.com/office/2006/metadata/properties" ma:root="true" ma:fieldsID="f8000c8cf17737a7a827990df220cc03" ns2:_="">
    <xsd:import namespace="ebbb6c13-18ff-4423-a893-be42f0348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b6c13-18ff-4423-a893-be42f034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B9FCA-21B6-435F-A6A2-A180348ACEE5}">
  <ds:schemaRefs>
    <ds:schemaRef ds:uri="http://schemas.microsoft.com/office/2006/metadata/properties"/>
    <ds:schemaRef ds:uri="http://purl.org/dc/terms/"/>
    <ds:schemaRef ds:uri="http://purl.org/dc/elements/1.1/"/>
    <ds:schemaRef ds:uri="ebbb6c13-18ff-4423-a893-be42f0348e3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7673A4-1094-46FE-B522-B645B3110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E73CE-C7E7-4B35-9C5A-E72E5B68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b6c13-18ff-4423-a893-be42f0348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 Kozak</dc:creator>
  <cp:keywords/>
  <dc:description/>
  <cp:lastModifiedBy>Tomasz Zieliński</cp:lastModifiedBy>
  <cp:revision>2</cp:revision>
  <dcterms:created xsi:type="dcterms:W3CDTF">2020-09-23T22:27:00Z</dcterms:created>
  <dcterms:modified xsi:type="dcterms:W3CDTF">2020-09-23T22:27:00Z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0x010100C0066CFD5272DB49BEAF722209E7D294</vt:lpwstr>
  </property>
</Properties>
</file>