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627BE2" w:rsidR="005A72B5" w:rsidP="3C55A72C" w:rsidRDefault="005A72B5" w14:paraId="095C8CB2" w14:textId="19312FE7">
      <w:pPr>
        <w:keepNext w:val="0"/>
        <w:keepLines w:val="0"/>
        <w:widowControl w:val="0"/>
        <w:spacing w:line="240" w:lineRule="auto"/>
        <w:ind w:firstLine="0"/>
        <w:jc w:val="righ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3C55A72C" w:rsidR="7D2546C0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Załącznik nr </w:t>
      </w:r>
      <w:r w:rsidRPr="3C55A72C" w:rsidR="672B1770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2</w:t>
      </w:r>
    </w:p>
    <w:p w:rsidR="6F5F2251" w:rsidP="3C55A72C" w:rsidRDefault="6F5F2251" w14:paraId="720A2B1F" w14:textId="61835C4E">
      <w:pPr>
        <w:keepNext w:val="0"/>
        <w:keepLines w:val="0"/>
        <w:widowControl w:val="0"/>
        <w:spacing w:line="240" w:lineRule="auto"/>
        <w:ind w:firstLine="0"/>
        <w:jc w:val="righ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3C55A72C" w:rsidR="6F5F225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do regulaminu rekrutacji </w:t>
      </w:r>
      <w:r w:rsidRPr="3C55A72C" w:rsidR="4A31B84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i uczestnictwa w projekcie</w:t>
      </w:r>
    </w:p>
    <w:p w:rsidR="5A32B67D" w:rsidP="3C55A72C" w:rsidRDefault="5A32B67D" w14:paraId="096F99BA" w14:textId="5E448B57">
      <w:pPr>
        <w:keepNext w:val="0"/>
        <w:keepLines w:val="0"/>
        <w:widowControl w:val="0"/>
        <w:spacing w:line="240" w:lineRule="auto"/>
        <w:ind w:firstLine="0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Pr="00627BE2" w:rsidR="000C242D" w:rsidP="3C55A72C" w:rsidRDefault="000C242D" w14:paraId="16319427" w14:textId="5CE5ACAA">
      <w:pPr>
        <w:keepNext w:val="0"/>
        <w:keepLines w:val="0"/>
        <w:widowControl w:val="0"/>
        <w:spacing w:line="240" w:lineRule="auto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  <w:r w:rsidRPr="3C55A72C" w:rsidR="000C242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FORMULARZ ZGŁOSZENIOWY DO UDZIAŁU W PROJEKCIE</w:t>
      </w:r>
    </w:p>
    <w:p w:rsidRPr="00627BE2" w:rsidR="002D3F81" w:rsidP="3C55A72C" w:rsidRDefault="002D3F81" w14:paraId="53D25FE5" w14:textId="0E70A2EB">
      <w:pPr>
        <w:keepNext w:val="0"/>
        <w:keepLines w:val="0"/>
        <w:widowControl w:val="0"/>
        <w:spacing w:line="240" w:lineRule="auto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  <w:r w:rsidRPr="3C55A72C" w:rsidR="002D3F8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FORMULARZ PRACOWNIKA</w:t>
      </w:r>
    </w:p>
    <w:p w:rsidRPr="00627BE2" w:rsidR="000C242D" w:rsidP="3C55A72C" w:rsidRDefault="000C242D" w14:paraId="7E781DD1" w14:textId="507C1CBB">
      <w:pPr>
        <w:keepNext w:val="0"/>
        <w:keepLines w:val="0"/>
        <w:widowControl w:val="0"/>
        <w:spacing w:line="240" w:lineRule="auto"/>
        <w:jc w:val="center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3C55A72C" w:rsidR="000C242D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  <w:t>„</w:t>
      </w:r>
      <w:r w:rsidRPr="3C55A72C" w:rsidR="000C242D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Wsparcie podmiotów leczniczych i ich pracowników w zakresie upowszechniania mentoringu w miejscu pracy, rozwijania kompetencji cyfrowych oraz promowania zdrowego i aktywnego starzenia się” w ramach Programu Fundusze Europejskie dla Lubelskiego 2021-2027,</w:t>
      </w:r>
    </w:p>
    <w:p w:rsidRPr="00627BE2" w:rsidR="000C242D" w:rsidP="3C55A72C" w:rsidRDefault="000C242D" w14:paraId="3C7511DE" w14:textId="32537791">
      <w:pPr>
        <w:keepNext w:val="0"/>
        <w:keepLines w:val="0"/>
        <w:widowControl w:val="0"/>
        <w:spacing w:line="240" w:lineRule="auto"/>
        <w:jc w:val="center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3C55A72C" w:rsidR="000C242D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Działani</w:t>
      </w:r>
      <w:r w:rsidRPr="3C55A72C" w:rsidR="530CFC1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a</w:t>
      </w:r>
      <w:r w:rsidRPr="3C55A72C" w:rsidR="000C242D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9.6 Adaptacyjność pracodawców i pracowników do zmian</w:t>
      </w:r>
    </w:p>
    <w:p w:rsidRPr="00627BE2" w:rsidR="000C242D" w:rsidP="3C55A72C" w:rsidRDefault="000C242D" w14:paraId="723B384E" w14:textId="4D657EA6">
      <w:pPr>
        <w:keepNext w:val="0"/>
        <w:keepLines w:val="0"/>
        <w:widowControl w:val="0"/>
        <w:spacing w:line="240" w:lineRule="auto"/>
        <w:jc w:val="center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3C55A72C" w:rsidR="000C242D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Priorytet IX Zaspokajanie potrzeb rynku pracy programu Fundusze Europejskie dla Lubelskiego 2021-2027</w:t>
      </w:r>
    </w:p>
    <w:tbl>
      <w:tblPr>
        <w:tblW w:w="765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pct10" w:color="auto" w:fill="auto"/>
        <w:tblLook w:val="04A0" w:firstRow="1" w:lastRow="0" w:firstColumn="1" w:lastColumn="0" w:noHBand="0" w:noVBand="1"/>
      </w:tblPr>
      <w:tblGrid>
        <w:gridCol w:w="3548"/>
        <w:gridCol w:w="4111"/>
      </w:tblGrid>
      <w:tr w:rsidRPr="00627BE2" w:rsidR="000C242D" w:rsidTr="3C55A72C" w14:paraId="7A92E3BA" w14:textId="77777777">
        <w:trPr>
          <w:trHeight w:val="423"/>
          <w:jc w:val="center"/>
        </w:trPr>
        <w:tc>
          <w:tcPr>
            <w:tcW w:w="7659" w:type="dxa"/>
            <w:gridSpan w:val="2"/>
            <w:shd w:val="clear" w:color="auto" w:fill="E7E6E6" w:themeFill="background2"/>
            <w:tcMar/>
            <w:vAlign w:val="center"/>
          </w:tcPr>
          <w:p w:rsidRPr="00627BE2" w:rsidR="000C242D" w:rsidP="3C55A72C" w:rsidRDefault="000C242D" w14:paraId="2079C54D" w14:textId="77777777">
            <w:pPr>
              <w:keepNext w:val="0"/>
              <w:keepLines w:val="0"/>
              <w:widowControl w:val="0"/>
              <w:spacing w:after="0"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3C55A72C" w:rsidR="000C242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WYPEŁNIA ORGANIZATOR</w:t>
            </w:r>
          </w:p>
        </w:tc>
      </w:tr>
      <w:tr w:rsidRPr="00627BE2" w:rsidR="000C242D" w:rsidTr="3C55A72C" w14:paraId="21CCD540" w14:textId="77777777">
        <w:trPr>
          <w:trHeight w:val="423"/>
          <w:jc w:val="center"/>
        </w:trPr>
        <w:tc>
          <w:tcPr>
            <w:tcW w:w="3548" w:type="dxa"/>
            <w:shd w:val="clear" w:color="auto" w:fill="E7E6E6" w:themeFill="background2"/>
            <w:tcMar/>
            <w:vAlign w:val="center"/>
          </w:tcPr>
          <w:p w:rsidRPr="00627BE2" w:rsidR="000C242D" w:rsidP="3C55A72C" w:rsidRDefault="000C242D" w14:paraId="70373EB8" w14:textId="77777777">
            <w:pPr>
              <w:keepNext w:val="0"/>
              <w:keepLines w:val="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3C55A72C" w:rsidR="000C242D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Data wpływu</w:t>
            </w:r>
          </w:p>
        </w:tc>
        <w:tc>
          <w:tcPr>
            <w:tcW w:w="4111" w:type="dxa"/>
            <w:shd w:val="clear" w:color="auto" w:fill="E7E6E6" w:themeFill="background2"/>
            <w:tcMar/>
            <w:vAlign w:val="center"/>
          </w:tcPr>
          <w:p w:rsidRPr="00627BE2" w:rsidR="000C242D" w:rsidP="3C55A72C" w:rsidRDefault="000C242D" w14:paraId="126E0545" w14:textId="77777777">
            <w:pPr>
              <w:keepNext w:val="0"/>
              <w:keepLines w:val="0"/>
              <w:widowControl w:val="0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</w:tr>
      <w:tr w:rsidRPr="00627BE2" w:rsidR="000C242D" w:rsidTr="3C55A72C" w14:paraId="6D38CC48" w14:textId="77777777">
        <w:trPr>
          <w:trHeight w:val="423"/>
          <w:jc w:val="center"/>
        </w:trPr>
        <w:tc>
          <w:tcPr>
            <w:tcW w:w="3548" w:type="dxa"/>
            <w:shd w:val="clear" w:color="auto" w:fill="E7E6E6" w:themeFill="background2"/>
            <w:tcMar/>
            <w:vAlign w:val="center"/>
          </w:tcPr>
          <w:p w:rsidRPr="00627BE2" w:rsidR="000C242D" w:rsidP="3C55A72C" w:rsidRDefault="000C242D" w14:paraId="4A1DC008" w14:textId="77777777">
            <w:pPr>
              <w:keepNext w:val="0"/>
              <w:keepLines w:val="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3C55A72C" w:rsidR="000C242D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Podpis osoby przyjmującej</w:t>
            </w:r>
          </w:p>
        </w:tc>
        <w:tc>
          <w:tcPr>
            <w:tcW w:w="4111" w:type="dxa"/>
            <w:shd w:val="clear" w:color="auto" w:fill="E7E6E6" w:themeFill="background2"/>
            <w:tcMar/>
            <w:vAlign w:val="center"/>
          </w:tcPr>
          <w:p w:rsidRPr="00627BE2" w:rsidR="000C242D" w:rsidP="3C55A72C" w:rsidRDefault="000C242D" w14:paraId="725CCD31" w14:textId="77777777">
            <w:pPr>
              <w:keepNext w:val="0"/>
              <w:keepLines w:val="0"/>
              <w:widowControl w:val="0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</w:tr>
    </w:tbl>
    <w:p w:rsidRPr="00627BE2" w:rsidR="000C242D" w:rsidP="3C55A72C" w:rsidRDefault="000C242D" w14:paraId="4F1D0883" w14:textId="77777777">
      <w:pPr>
        <w:keepNext w:val="0"/>
        <w:keepLines w:val="0"/>
        <w:widowControl w:val="0"/>
        <w:spacing w:line="240" w:lineRule="auto"/>
        <w:jc w:val="center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Pr="00627BE2" w:rsidR="000C242D" w:rsidP="3C55A72C" w:rsidRDefault="000C242D" w14:paraId="1E3ACEFC" w14:textId="55E784A5">
      <w:pPr>
        <w:keepNext w:val="0"/>
        <w:keepLines w:val="0"/>
        <w:widowControl w:val="0"/>
        <w:spacing w:line="240" w:lineRule="auto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  <w:r w:rsidRPr="3C55A72C" w:rsidR="000C242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Prosimy o wypełnienie wszystkich pól formularza </w:t>
      </w:r>
      <w:r w:rsidRPr="3C55A72C" w:rsidR="002D3F8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DRUKOWANYMI LITERAMI</w:t>
      </w:r>
    </w:p>
    <w:p w:rsidR="4A92BB47" w:rsidP="3C55A72C" w:rsidRDefault="4A92BB47" w14:paraId="5226D5B9" w14:textId="2153A766">
      <w:pPr>
        <w:keepNext w:val="0"/>
        <w:keepLines w:val="0"/>
        <w:widowControl w:val="0"/>
        <w:spacing w:line="240" w:lineRule="auto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</w:p>
    <w:p w:rsidRPr="00627BE2" w:rsidR="002D3F81" w:rsidP="3C55A72C" w:rsidRDefault="002D3F81" w14:paraId="6A646CB8" w14:textId="72D13E22">
      <w:pPr>
        <w:keepNext w:val="0"/>
        <w:keepLines w:val="0"/>
        <w:widowControl w:val="0"/>
        <w:spacing w:line="240" w:lineRule="auto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3C55A72C" w:rsidR="002D3F8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I. DANE KANDYDATA NA UCZESTNIKA/UCZESTNICZKĘ PROJEKTU </w:t>
      </w:r>
    </w:p>
    <w:tbl>
      <w:tblPr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311"/>
        <w:gridCol w:w="535"/>
        <w:gridCol w:w="521"/>
        <w:gridCol w:w="357"/>
        <w:gridCol w:w="172"/>
        <w:gridCol w:w="497"/>
        <w:gridCol w:w="672"/>
        <w:gridCol w:w="322"/>
        <w:gridCol w:w="289"/>
        <w:gridCol w:w="451"/>
        <w:gridCol w:w="476"/>
        <w:gridCol w:w="172"/>
        <w:gridCol w:w="380"/>
        <w:gridCol w:w="454"/>
        <w:gridCol w:w="451"/>
      </w:tblGrid>
      <w:tr w:rsidRPr="00627BE2" w:rsidR="002D3F81" w:rsidTr="3C55A72C" w14:paraId="0ADE2ACD" w14:textId="77777777">
        <w:trPr>
          <w:trHeight w:val="539" w:hRule="exact"/>
        </w:trPr>
        <w:tc>
          <w:tcPr>
            <w:tcW w:w="3311" w:type="dxa"/>
            <w:shd w:val="clear" w:color="auto" w:fill="E7E6E6" w:themeFill="background2"/>
            <w:tcMar/>
            <w:vAlign w:val="center"/>
          </w:tcPr>
          <w:p w:rsidRPr="00627BE2" w:rsidR="002D3F81" w:rsidP="3C55A72C" w:rsidRDefault="002D3F81" w14:paraId="50517562" w14:textId="77777777">
            <w:pPr>
              <w:keepNext w:val="0"/>
              <w:keepLines w:val="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bookmarkStart w:name="_Hlk206671848" w:id="0"/>
            <w:r w:rsidRPr="3C55A72C" w:rsidR="002D3F8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IMIĘ/IMIONA</w:t>
            </w:r>
          </w:p>
        </w:tc>
        <w:tc>
          <w:tcPr>
            <w:tcW w:w="5749" w:type="dxa"/>
            <w:gridSpan w:val="14"/>
            <w:tcMar/>
          </w:tcPr>
          <w:p w:rsidRPr="00627BE2" w:rsidR="002D3F81" w:rsidP="3C55A72C" w:rsidRDefault="002D3F81" w14:paraId="6011184D" w14:textId="77777777">
            <w:pPr>
              <w:keepNext w:val="0"/>
              <w:keepLines w:val="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</w:p>
        </w:tc>
      </w:tr>
      <w:tr w:rsidRPr="00627BE2" w:rsidR="002D3F81" w:rsidTr="3C55A72C" w14:paraId="524CEF37" w14:textId="77777777">
        <w:trPr>
          <w:trHeight w:val="539" w:hRule="exact"/>
        </w:trPr>
        <w:tc>
          <w:tcPr>
            <w:tcW w:w="3311" w:type="dxa"/>
            <w:shd w:val="clear" w:color="auto" w:fill="E7E6E6" w:themeFill="background2"/>
            <w:tcMar/>
            <w:vAlign w:val="center"/>
          </w:tcPr>
          <w:p w:rsidRPr="00627BE2" w:rsidR="002D3F81" w:rsidP="3C55A72C" w:rsidRDefault="002D3F81" w14:paraId="081CB25F" w14:textId="77777777">
            <w:pPr>
              <w:keepNext w:val="0"/>
              <w:keepLines w:val="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3C55A72C" w:rsidR="002D3F8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NAZWISKO</w:t>
            </w:r>
          </w:p>
        </w:tc>
        <w:tc>
          <w:tcPr>
            <w:tcW w:w="5749" w:type="dxa"/>
            <w:gridSpan w:val="14"/>
            <w:tcMar/>
          </w:tcPr>
          <w:p w:rsidRPr="00627BE2" w:rsidR="002D3F81" w:rsidP="3C55A72C" w:rsidRDefault="002D3F81" w14:paraId="4FF3AD51" w14:textId="77777777">
            <w:pPr>
              <w:keepNext w:val="0"/>
              <w:keepLines w:val="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</w:p>
        </w:tc>
      </w:tr>
      <w:tr w:rsidRPr="00627BE2" w:rsidR="002D3F81" w:rsidTr="3C55A72C" w14:paraId="4555C8BA" w14:textId="77777777">
        <w:trPr>
          <w:trHeight w:val="539" w:hRule="exact"/>
        </w:trPr>
        <w:tc>
          <w:tcPr>
            <w:tcW w:w="3311" w:type="dxa"/>
            <w:shd w:val="clear" w:color="auto" w:fill="E7E6E6" w:themeFill="background2"/>
            <w:tcMar/>
            <w:vAlign w:val="center"/>
          </w:tcPr>
          <w:p w:rsidRPr="00627BE2" w:rsidR="002D3F81" w:rsidP="3C55A72C" w:rsidRDefault="002D3F81" w14:paraId="25027DD5" w14:textId="77777777">
            <w:pPr>
              <w:keepNext w:val="0"/>
              <w:keepLines w:val="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3C55A72C" w:rsidR="002D3F8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MIEJSCE URODZENIA</w:t>
            </w:r>
          </w:p>
        </w:tc>
        <w:tc>
          <w:tcPr>
            <w:tcW w:w="5749" w:type="dxa"/>
            <w:gridSpan w:val="14"/>
            <w:tcMar/>
          </w:tcPr>
          <w:p w:rsidRPr="00627BE2" w:rsidR="002D3F81" w:rsidP="3C55A72C" w:rsidRDefault="002D3F81" w14:paraId="6BA21D95" w14:textId="77777777">
            <w:pPr>
              <w:keepNext w:val="0"/>
              <w:keepLines w:val="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</w:p>
        </w:tc>
      </w:tr>
      <w:tr w:rsidRPr="00627BE2" w:rsidR="009C2DC8" w:rsidTr="3C55A72C" w14:paraId="29C6888F" w14:textId="77777777">
        <w:trPr>
          <w:trHeight w:val="539" w:hRule="exact"/>
        </w:trPr>
        <w:tc>
          <w:tcPr>
            <w:tcW w:w="3311" w:type="dxa"/>
            <w:shd w:val="clear" w:color="auto" w:fill="E7E6E6" w:themeFill="background2"/>
            <w:tcMar/>
            <w:vAlign w:val="center"/>
          </w:tcPr>
          <w:p w:rsidRPr="00627BE2" w:rsidR="002D3F81" w:rsidP="3C55A72C" w:rsidRDefault="002D3F81" w14:paraId="07025B1F" w14:textId="77777777">
            <w:pPr>
              <w:keepNext w:val="0"/>
              <w:keepLines w:val="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3C55A72C" w:rsidR="002D3F8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PESEL</w:t>
            </w:r>
          </w:p>
        </w:tc>
        <w:tc>
          <w:tcPr>
            <w:tcW w:w="535" w:type="dxa"/>
            <w:tcMar/>
          </w:tcPr>
          <w:p w:rsidRPr="00627BE2" w:rsidR="002D3F81" w:rsidP="3C55A72C" w:rsidRDefault="002D3F81" w14:paraId="006E55AF" w14:textId="77777777">
            <w:pPr>
              <w:keepNext w:val="0"/>
              <w:keepLines w:val="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</w:p>
        </w:tc>
        <w:tc>
          <w:tcPr>
            <w:tcW w:w="521" w:type="dxa"/>
            <w:tcMar/>
          </w:tcPr>
          <w:p w:rsidRPr="00627BE2" w:rsidR="002D3F81" w:rsidP="3C55A72C" w:rsidRDefault="002D3F81" w14:paraId="23D9CE80" w14:textId="77777777">
            <w:pPr>
              <w:keepNext w:val="0"/>
              <w:keepLines w:val="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</w:p>
        </w:tc>
        <w:tc>
          <w:tcPr>
            <w:tcW w:w="529" w:type="dxa"/>
            <w:gridSpan w:val="2"/>
            <w:tcMar/>
          </w:tcPr>
          <w:p w:rsidRPr="00627BE2" w:rsidR="002D3F81" w:rsidP="3C55A72C" w:rsidRDefault="002D3F81" w14:paraId="75D3D99E" w14:textId="77777777">
            <w:pPr>
              <w:keepNext w:val="0"/>
              <w:keepLines w:val="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</w:p>
        </w:tc>
        <w:tc>
          <w:tcPr>
            <w:tcW w:w="497" w:type="dxa"/>
            <w:tcMar/>
          </w:tcPr>
          <w:p w:rsidRPr="00627BE2" w:rsidR="002D3F81" w:rsidP="3C55A72C" w:rsidRDefault="002D3F81" w14:paraId="5B5074ED" w14:textId="77777777">
            <w:pPr>
              <w:keepNext w:val="0"/>
              <w:keepLines w:val="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</w:p>
        </w:tc>
        <w:tc>
          <w:tcPr>
            <w:tcW w:w="672" w:type="dxa"/>
            <w:tcMar/>
          </w:tcPr>
          <w:p w:rsidRPr="00627BE2" w:rsidR="002D3F81" w:rsidP="3C55A72C" w:rsidRDefault="002D3F81" w14:paraId="38A28755" w14:textId="77777777">
            <w:pPr>
              <w:keepNext w:val="0"/>
              <w:keepLines w:val="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</w:p>
        </w:tc>
        <w:tc>
          <w:tcPr>
            <w:tcW w:w="611" w:type="dxa"/>
            <w:gridSpan w:val="2"/>
            <w:tcMar/>
          </w:tcPr>
          <w:p w:rsidRPr="00627BE2" w:rsidR="002D3F81" w:rsidP="3C55A72C" w:rsidRDefault="002D3F81" w14:paraId="4E2E9C8C" w14:textId="77777777">
            <w:pPr>
              <w:keepNext w:val="0"/>
              <w:keepLines w:val="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</w:p>
        </w:tc>
        <w:tc>
          <w:tcPr>
            <w:tcW w:w="451" w:type="dxa"/>
            <w:tcMar/>
          </w:tcPr>
          <w:p w:rsidRPr="00627BE2" w:rsidR="002D3F81" w:rsidP="3C55A72C" w:rsidRDefault="002D3F81" w14:paraId="6D388A70" w14:textId="77777777">
            <w:pPr>
              <w:keepNext w:val="0"/>
              <w:keepLines w:val="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</w:p>
        </w:tc>
        <w:tc>
          <w:tcPr>
            <w:tcW w:w="476" w:type="dxa"/>
            <w:tcMar/>
          </w:tcPr>
          <w:p w:rsidRPr="00627BE2" w:rsidR="002D3F81" w:rsidP="3C55A72C" w:rsidRDefault="002D3F81" w14:paraId="2D23D3E3" w14:textId="77777777">
            <w:pPr>
              <w:keepNext w:val="0"/>
              <w:keepLines w:val="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</w:p>
        </w:tc>
        <w:tc>
          <w:tcPr>
            <w:tcW w:w="552" w:type="dxa"/>
            <w:gridSpan w:val="2"/>
            <w:tcMar/>
          </w:tcPr>
          <w:p w:rsidRPr="00627BE2" w:rsidR="002D3F81" w:rsidP="3C55A72C" w:rsidRDefault="002D3F81" w14:paraId="52848634" w14:textId="77777777">
            <w:pPr>
              <w:keepNext w:val="0"/>
              <w:keepLines w:val="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</w:p>
        </w:tc>
        <w:tc>
          <w:tcPr>
            <w:tcW w:w="454" w:type="dxa"/>
            <w:tcMar/>
          </w:tcPr>
          <w:p w:rsidRPr="00627BE2" w:rsidR="002D3F81" w:rsidP="3C55A72C" w:rsidRDefault="002D3F81" w14:paraId="411D5175" w14:textId="77777777">
            <w:pPr>
              <w:keepNext w:val="0"/>
              <w:keepLines w:val="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</w:p>
        </w:tc>
        <w:tc>
          <w:tcPr>
            <w:tcW w:w="451" w:type="dxa"/>
            <w:tcMar/>
          </w:tcPr>
          <w:p w:rsidRPr="00627BE2" w:rsidR="002D3F81" w:rsidP="3C55A72C" w:rsidRDefault="002D3F81" w14:paraId="1CCAC3CE" w14:textId="77777777">
            <w:pPr>
              <w:keepNext w:val="0"/>
              <w:keepLines w:val="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</w:p>
        </w:tc>
      </w:tr>
      <w:tr w:rsidRPr="00627BE2" w:rsidR="00D721AD" w:rsidTr="3C55A72C" w14:paraId="6CA792C9" w14:textId="77777777">
        <w:trPr>
          <w:trHeight w:val="840"/>
        </w:trPr>
        <w:tc>
          <w:tcPr>
            <w:tcW w:w="3311" w:type="dxa"/>
            <w:shd w:val="clear" w:color="auto" w:fill="E7E6E6" w:themeFill="background2"/>
            <w:tcMar/>
            <w:vAlign w:val="center"/>
          </w:tcPr>
          <w:p w:rsidRPr="00627BE2" w:rsidR="00D721AD" w:rsidP="3C55A72C" w:rsidRDefault="00D721AD" w14:paraId="31EED5D9" w14:textId="6B8FD4D5">
            <w:pPr>
              <w:keepNext w:val="0"/>
              <w:keepLines w:val="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3C55A72C" w:rsidR="00D721A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WIEK</w:t>
            </w:r>
            <w:r w:rsidRPr="3C55A72C" w:rsidR="6E4DE74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 xml:space="preserve"> (w chwili przystąpienia do projektu)</w:t>
            </w:r>
          </w:p>
        </w:tc>
        <w:tc>
          <w:tcPr>
            <w:tcW w:w="5749" w:type="dxa"/>
            <w:gridSpan w:val="14"/>
            <w:shd w:val="clear" w:color="auto" w:fill="E7E6E6" w:themeFill="background2"/>
            <w:tcMar/>
            <w:vAlign w:val="center"/>
          </w:tcPr>
          <w:p w:rsidRPr="00627BE2" w:rsidR="00D721AD" w:rsidP="3C55A72C" w:rsidRDefault="00D721AD" w14:paraId="3658F7D0" w14:textId="5AB180AF">
            <w:pPr>
              <w:keepNext w:val="0"/>
              <w:keepLines w:val="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2"/>
                <w:szCs w:val="22"/>
              </w:rPr>
            </w:pPr>
          </w:p>
        </w:tc>
      </w:tr>
      <w:tr w:rsidRPr="00627BE2" w:rsidR="00564353" w:rsidTr="3C55A72C" w14:paraId="007D446B" w14:textId="77777777">
        <w:trPr>
          <w:trHeight w:val="845" w:hRule="exact"/>
        </w:trPr>
        <w:tc>
          <w:tcPr>
            <w:tcW w:w="3311" w:type="dxa"/>
            <w:shd w:val="clear" w:color="auto" w:fill="E7E6E6" w:themeFill="background2"/>
            <w:tcMar/>
            <w:vAlign w:val="center"/>
          </w:tcPr>
          <w:p w:rsidRPr="00627BE2" w:rsidR="00564353" w:rsidP="3C55A72C" w:rsidRDefault="00564353" w14:paraId="07F86F47" w14:textId="7B68D286">
            <w:pPr>
              <w:keepNext w:val="0"/>
              <w:keepLines w:val="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3C55A72C" w:rsidR="0056435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PŁEĆ</w:t>
            </w:r>
          </w:p>
        </w:tc>
        <w:tc>
          <w:tcPr>
            <w:tcW w:w="1413" w:type="dxa"/>
            <w:gridSpan w:val="3"/>
            <w:shd w:val="clear" w:color="auto" w:fill="E7E6E6" w:themeFill="background2"/>
            <w:tcMar/>
            <w:vAlign w:val="center"/>
          </w:tcPr>
          <w:p w:rsidRPr="00627BE2" w:rsidR="00564353" w:rsidP="3C55A72C" w:rsidRDefault="00564353" w14:paraId="0EDB1F5D" w14:textId="397A20D0">
            <w:pPr>
              <w:keepNext w:val="0"/>
              <w:keepLines w:val="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3C55A72C" w:rsidR="0056435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K</w:t>
            </w:r>
          </w:p>
        </w:tc>
        <w:tc>
          <w:tcPr>
            <w:tcW w:w="1663" w:type="dxa"/>
            <w:gridSpan w:val="4"/>
            <w:tcMar/>
            <w:vAlign w:val="center"/>
          </w:tcPr>
          <w:p w:rsidRPr="00627BE2" w:rsidR="00564353" w:rsidP="3C55A72C" w:rsidRDefault="00564353" w14:paraId="771161FB" w14:textId="40DA3975">
            <w:pPr>
              <w:keepNext w:val="0"/>
              <w:keepLines w:val="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</w:p>
        </w:tc>
        <w:tc>
          <w:tcPr>
            <w:tcW w:w="1388" w:type="dxa"/>
            <w:gridSpan w:val="4"/>
            <w:shd w:val="clear" w:color="auto" w:fill="E7E6E6" w:themeFill="background2"/>
            <w:tcMar/>
            <w:vAlign w:val="center"/>
          </w:tcPr>
          <w:p w:rsidRPr="00627BE2" w:rsidR="00564353" w:rsidP="3C55A72C" w:rsidRDefault="00564353" w14:paraId="10BFA9F3" w14:textId="1D499FF0">
            <w:pPr>
              <w:keepNext w:val="0"/>
              <w:keepLines w:val="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3C55A72C" w:rsidR="0056435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M</w:t>
            </w:r>
          </w:p>
        </w:tc>
        <w:tc>
          <w:tcPr>
            <w:tcW w:w="1285" w:type="dxa"/>
            <w:gridSpan w:val="3"/>
            <w:tcMar/>
            <w:vAlign w:val="center"/>
          </w:tcPr>
          <w:p w:rsidRPr="00627BE2" w:rsidR="00564353" w:rsidP="3C55A72C" w:rsidRDefault="00564353" w14:paraId="25F699F6" w14:textId="53481E4F">
            <w:pPr>
              <w:keepNext w:val="0"/>
              <w:keepLines w:val="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</w:p>
        </w:tc>
      </w:tr>
      <w:tr w:rsidR="424284C0" w:rsidTr="3C55A72C" w14:paraId="0CDBB2E5">
        <w:trPr>
          <w:trHeight w:val="2175"/>
        </w:trPr>
        <w:tc>
          <w:tcPr>
            <w:tcW w:w="3311" w:type="dxa"/>
            <w:shd w:val="clear" w:color="auto" w:fill="E7E6E6" w:themeFill="background2"/>
            <w:tcMar/>
            <w:vAlign w:val="center"/>
          </w:tcPr>
          <w:p w:rsidR="15F3D45E" w:rsidP="3C55A72C" w:rsidRDefault="15F3D45E" w14:paraId="15C39515" w14:textId="1649E022">
            <w:pPr>
              <w:pStyle w:val="Normalny"/>
              <w:keepNext w:val="0"/>
              <w:keepLines w:val="0"/>
              <w:widowControl w:val="0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3C55A72C" w:rsidR="15F3D45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OBYWATELSTWO</w:t>
            </w:r>
          </w:p>
        </w:tc>
        <w:tc>
          <w:tcPr>
            <w:tcW w:w="5749" w:type="dxa"/>
            <w:gridSpan w:val="14"/>
            <w:tcMar/>
            <w:vAlign w:val="center"/>
          </w:tcPr>
          <w:p w:rsidR="424284C0" w:rsidP="3C55A72C" w:rsidRDefault="424284C0" w14:paraId="050CEA23" w14:textId="340253B1">
            <w:pPr>
              <w:pStyle w:val="Normalny"/>
              <w:keepNext w:val="0"/>
              <w:keepLines w:val="0"/>
              <w:widowControl w:val="0"/>
              <w:bidi w:val="0"/>
              <w:spacing w:before="0" w:beforeAutospacing="off" w:after="160" w:afterAutospacing="off" w:line="240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="159A662D">
              <w:drawing>
                <wp:inline wp14:editId="2AA0DE65" wp14:anchorId="04A9343E">
                  <wp:extent cx="136141" cy="117989"/>
                  <wp:effectExtent l="0" t="0" r="0" b="0"/>
                  <wp:docPr id="1211194447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211194447" name="Picture 1211194447"/>
                          <pic:cNvPicPr/>
                        </pic:nvPicPr>
                        <pic:blipFill>
                          <a:blip xmlns:r="http://schemas.openxmlformats.org/officeDocument/2006/relationships" r:embed="rId174747631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6141" cy="1179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3C55A72C" w:rsidR="159A662D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Obywatelstwo polskie</w:t>
            </w:r>
          </w:p>
          <w:p w:rsidR="424284C0" w:rsidP="3C55A72C" w:rsidRDefault="424284C0" w14:paraId="28F7F4E6" w14:textId="0B2323B4">
            <w:pPr>
              <w:pStyle w:val="Normalny"/>
              <w:keepNext w:val="0"/>
              <w:keepLines w:val="0"/>
              <w:widowControl w:val="0"/>
              <w:bidi w:val="0"/>
              <w:spacing w:before="0" w:beforeAutospacing="off" w:after="160" w:afterAutospacing="off" w:line="240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="7C685DD1">
              <w:drawing>
                <wp:inline wp14:editId="0FE7D8F1" wp14:anchorId="58B04212">
                  <wp:extent cx="136141" cy="117989"/>
                  <wp:effectExtent l="0" t="0" r="0" b="0"/>
                  <wp:docPr id="662754211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211194447" name="Picture 1211194447"/>
                          <pic:cNvPicPr/>
                        </pic:nvPicPr>
                        <pic:blipFill>
                          <a:blip xmlns:r="http://schemas.openxmlformats.org/officeDocument/2006/relationships" r:embed="rId174747631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6141" cy="1179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3C55A72C" w:rsidR="7C685DD1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 Brak polskiego obywatelstwa – obywatel kraju UE</w:t>
            </w:r>
          </w:p>
          <w:p w:rsidR="424284C0" w:rsidP="3C55A72C" w:rsidRDefault="424284C0" w14:paraId="2DFDC08B" w14:textId="16FF95F0">
            <w:pPr>
              <w:pStyle w:val="Normalny"/>
              <w:keepNext w:val="0"/>
              <w:keepLines w:val="0"/>
              <w:widowControl w:val="0"/>
              <w:bidi w:val="0"/>
              <w:spacing w:before="0" w:beforeAutospacing="off" w:after="160" w:afterAutospacing="off" w:line="240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="5F455C10">
              <w:drawing>
                <wp:inline wp14:editId="0FC0E672" wp14:anchorId="3A968769">
                  <wp:extent cx="136141" cy="117989"/>
                  <wp:effectExtent l="0" t="0" r="0" b="0"/>
                  <wp:docPr id="2028502685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211194447" name="Picture 1211194447"/>
                          <pic:cNvPicPr/>
                        </pic:nvPicPr>
                        <pic:blipFill>
                          <a:blip xmlns:r="http://schemas.openxmlformats.org/officeDocument/2006/relationships" r:embed="rId174747631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6141" cy="1179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3C55A72C" w:rsidR="5F455C1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Brak polskiego obywatelstwa lub UE </w:t>
            </w:r>
            <w:r w:rsidRPr="3C55A72C" w:rsidR="653C08F1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-</w:t>
            </w:r>
            <w:r w:rsidRPr="3C55A72C" w:rsidR="5F455C1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                      obywatel kraju spoza UE/bezpaństwowiec</w:t>
            </w:r>
          </w:p>
        </w:tc>
      </w:tr>
      <w:tr w:rsidR="424284C0" w:rsidTr="3C55A72C" w14:paraId="4F83C8E6">
        <w:trPr>
          <w:trHeight w:val="795"/>
        </w:trPr>
        <w:tc>
          <w:tcPr>
            <w:tcW w:w="3311" w:type="dxa"/>
            <w:shd w:val="clear" w:color="auto" w:fill="E7E6E6" w:themeFill="background2"/>
            <w:tcMar/>
            <w:vAlign w:val="center"/>
          </w:tcPr>
          <w:p w:rsidR="74B2EF2B" w:rsidP="3C55A72C" w:rsidRDefault="74B2EF2B" w14:paraId="0974284C" w14:textId="7AFEA6E3">
            <w:pPr>
              <w:pStyle w:val="Normalny"/>
              <w:keepNext w:val="0"/>
              <w:keepLines w:val="0"/>
              <w:widowControl w:val="0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3C55A72C" w:rsidR="74B2EF2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WYKSZTAŁCENIE</w:t>
            </w:r>
          </w:p>
        </w:tc>
        <w:tc>
          <w:tcPr>
            <w:tcW w:w="5749" w:type="dxa"/>
            <w:gridSpan w:val="14"/>
            <w:tcMar/>
            <w:vAlign w:val="center"/>
          </w:tcPr>
          <w:p w:rsidR="424284C0" w:rsidP="3C55A72C" w:rsidRDefault="424284C0" w14:paraId="050422B3" w14:textId="2BE57AA7">
            <w:pPr>
              <w:pStyle w:val="Normalny"/>
              <w:keepNext w:val="0"/>
              <w:keepLines w:val="0"/>
              <w:widowControl w:val="0"/>
              <w:bidi w:val="0"/>
              <w:spacing w:line="240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="52D5A8FB">
              <w:drawing>
                <wp:inline wp14:editId="0A7BFE6B" wp14:anchorId="2C9E4A91">
                  <wp:extent cx="136141" cy="117989"/>
                  <wp:effectExtent l="0" t="0" r="0" b="0"/>
                  <wp:docPr id="1169447060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211194447" name="Picture 1211194447"/>
                          <pic:cNvPicPr/>
                        </pic:nvPicPr>
                        <pic:blipFill>
                          <a:blip xmlns:r="http://schemas.openxmlformats.org/officeDocument/2006/relationships" r:embed="rId174747631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6141" cy="1179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3C55A72C" w:rsidR="52D5A8F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  <w:r w:rsidRPr="3C55A72C" w:rsidR="52D5A8F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Brak formalnego wykształcenia</w:t>
            </w:r>
          </w:p>
          <w:p w:rsidR="424284C0" w:rsidP="3C55A72C" w:rsidRDefault="424284C0" w14:paraId="753368D3" w14:textId="47137704">
            <w:pPr>
              <w:pStyle w:val="Normalny"/>
              <w:keepNext w:val="0"/>
              <w:keepLines w:val="0"/>
              <w:widowControl w:val="0"/>
              <w:bidi w:val="0"/>
              <w:spacing w:line="240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="52D5A8FB">
              <w:drawing>
                <wp:inline wp14:editId="3FEAEE98" wp14:anchorId="269316CA">
                  <wp:extent cx="136141" cy="117989"/>
                  <wp:effectExtent l="0" t="0" r="0" b="0"/>
                  <wp:docPr id="2142070443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211194447" name="Picture 1211194447"/>
                          <pic:cNvPicPr/>
                        </pic:nvPicPr>
                        <pic:blipFill>
                          <a:blip xmlns:r="http://schemas.openxmlformats.org/officeDocument/2006/relationships" r:embed="rId174747631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6141" cy="1179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3C55A72C" w:rsidR="52D5A8F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  <w:r w:rsidRPr="3C55A72C" w:rsidR="52D5A8F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Podstawowe</w:t>
            </w:r>
            <w:r w:rsidRPr="3C55A72C" w:rsidR="52D5A8F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(kształcenie </w:t>
            </w:r>
            <w:r w:rsidRPr="3C55A72C" w:rsidR="52D5A8F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ukończone na</w:t>
            </w:r>
            <w:r w:rsidRPr="3C55A72C" w:rsidR="52D5A8F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poziomie szkoły podstawowej)</w:t>
            </w:r>
          </w:p>
          <w:p w:rsidR="424284C0" w:rsidP="3C55A72C" w:rsidRDefault="424284C0" w14:paraId="60E33B82" w14:textId="45D5A83F">
            <w:pPr>
              <w:pStyle w:val="Normalny"/>
              <w:keepNext w:val="0"/>
              <w:keepLines w:val="0"/>
              <w:widowControl w:val="0"/>
              <w:bidi w:val="0"/>
              <w:spacing w:line="240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="52D5A8FB">
              <w:drawing>
                <wp:inline wp14:editId="4A6FFC81" wp14:anchorId="707179A4">
                  <wp:extent cx="136141" cy="117989"/>
                  <wp:effectExtent l="0" t="0" r="0" b="0"/>
                  <wp:docPr id="1323206874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211194447" name="Picture 1211194447"/>
                          <pic:cNvPicPr/>
                        </pic:nvPicPr>
                        <pic:blipFill>
                          <a:blip xmlns:r="http://schemas.openxmlformats.org/officeDocument/2006/relationships" r:embed="rId174747631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6141" cy="1179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3C55A72C" w:rsidR="52D5A8F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  <w:r w:rsidRPr="3C55A72C" w:rsidR="52D5A8F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Gimnazjalne</w:t>
            </w:r>
            <w:r w:rsidRPr="3C55A72C" w:rsidR="52D5A8F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(kształcenie ukończone na poziomie szkoły gimnazjalnej)</w:t>
            </w:r>
          </w:p>
          <w:p w:rsidR="424284C0" w:rsidP="3C55A72C" w:rsidRDefault="424284C0" w14:paraId="65DE5F14" w14:textId="55692A53">
            <w:pPr>
              <w:pStyle w:val="Normalny"/>
              <w:keepNext w:val="0"/>
              <w:keepLines w:val="0"/>
              <w:widowControl w:val="0"/>
              <w:bidi w:val="0"/>
              <w:spacing w:line="240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="52D5A8FB">
              <w:drawing>
                <wp:inline wp14:editId="3D655AAA" wp14:anchorId="658C318D">
                  <wp:extent cx="136141" cy="117989"/>
                  <wp:effectExtent l="0" t="0" r="0" b="0"/>
                  <wp:docPr id="1633787117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211194447" name="Picture 1211194447"/>
                          <pic:cNvPicPr/>
                        </pic:nvPicPr>
                        <pic:blipFill>
                          <a:blip xmlns:r="http://schemas.openxmlformats.org/officeDocument/2006/relationships" r:embed="rId174747631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6141" cy="1179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3C55A72C" w:rsidR="52D5A8F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  <w:r w:rsidRPr="3C55A72C" w:rsidR="52D5A8F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Ponadgimnazjalne</w:t>
            </w:r>
            <w:r w:rsidRPr="3C55A72C" w:rsidR="52D5A8F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(kształcenie ukończone na poziomie szkoły średniej lub zasadniczej szkoły zawodowej)   </w:t>
            </w:r>
          </w:p>
          <w:p w:rsidR="424284C0" w:rsidP="3C55A72C" w:rsidRDefault="424284C0" w14:paraId="0BCC0BDC" w14:textId="0B294FF0">
            <w:pPr>
              <w:pStyle w:val="Normalny"/>
              <w:keepNext w:val="0"/>
              <w:keepLines w:val="0"/>
              <w:widowControl w:val="0"/>
              <w:bidi w:val="0"/>
              <w:spacing w:line="240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="52D5A8FB">
              <w:drawing>
                <wp:inline wp14:editId="25779939" wp14:anchorId="4717173B">
                  <wp:extent cx="136141" cy="117989"/>
                  <wp:effectExtent l="0" t="0" r="0" b="0"/>
                  <wp:docPr id="1549173435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211194447" name="Picture 1211194447"/>
                          <pic:cNvPicPr/>
                        </pic:nvPicPr>
                        <pic:blipFill>
                          <a:blip xmlns:r="http://schemas.openxmlformats.org/officeDocument/2006/relationships" r:embed="rId174747631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6141" cy="1179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3C55A72C" w:rsidR="52D5A8F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  <w:r w:rsidRPr="3C55A72C" w:rsidR="52D5A8F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Policealne</w:t>
            </w:r>
          </w:p>
          <w:p w:rsidR="424284C0" w:rsidP="3C55A72C" w:rsidRDefault="424284C0" w14:paraId="3D083C04" w14:textId="3C7CDABF">
            <w:pPr>
              <w:pStyle w:val="Normalny"/>
              <w:keepNext w:val="0"/>
              <w:keepLines w:val="0"/>
              <w:widowControl w:val="0"/>
              <w:bidi w:val="0"/>
              <w:spacing w:line="240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="52D5A8FB">
              <w:drawing>
                <wp:inline wp14:editId="1B5B0B4F" wp14:anchorId="0EC5CEC4">
                  <wp:extent cx="136141" cy="117989"/>
                  <wp:effectExtent l="0" t="0" r="0" b="0"/>
                  <wp:docPr id="1112498096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211194447" name="Picture 1211194447"/>
                          <pic:cNvPicPr/>
                        </pic:nvPicPr>
                        <pic:blipFill>
                          <a:blip xmlns:r="http://schemas.openxmlformats.org/officeDocument/2006/relationships" r:embed="rId174747631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6141" cy="1179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3C55A72C" w:rsidR="52D5A8F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  <w:r w:rsidRPr="3C55A72C" w:rsidR="52D5A8F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Wyższe</w:t>
            </w:r>
          </w:p>
        </w:tc>
      </w:tr>
      <w:tr w:rsidR="424284C0" w:rsidTr="3C55A72C" w14:paraId="42E1E336">
        <w:trPr>
          <w:trHeight w:val="300"/>
        </w:trPr>
        <w:tc>
          <w:tcPr>
            <w:tcW w:w="3311" w:type="dxa"/>
            <w:shd w:val="clear" w:color="auto" w:fill="E7E6E6" w:themeFill="background2"/>
            <w:tcMar/>
            <w:vAlign w:val="center"/>
          </w:tcPr>
          <w:p w:rsidR="74B2EF2B" w:rsidP="3C55A72C" w:rsidRDefault="74B2EF2B" w14:paraId="1B37A4CF" w14:textId="697BD1CB">
            <w:pPr>
              <w:pStyle w:val="Normalny"/>
              <w:keepNext w:val="0"/>
              <w:keepLines w:val="0"/>
              <w:widowControl w:val="0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3C55A72C" w:rsidR="74B2EF2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STATUS NA RYNKU PRACY</w:t>
            </w:r>
            <w:r w:rsidRPr="3C55A72C" w:rsidR="3FE2BF3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 xml:space="preserve"> (w chwili przystąpienia do projektu) </w:t>
            </w:r>
          </w:p>
        </w:tc>
        <w:tc>
          <w:tcPr>
            <w:tcW w:w="5749" w:type="dxa"/>
            <w:gridSpan w:val="14"/>
            <w:tcMar/>
            <w:vAlign w:val="center"/>
          </w:tcPr>
          <w:p w:rsidR="424284C0" w:rsidP="3C55A72C" w:rsidRDefault="424284C0" w14:paraId="21DAD72E" w14:textId="0CC496F6">
            <w:pPr>
              <w:pStyle w:val="Normalny"/>
              <w:keepNext w:val="0"/>
              <w:keepLines w:val="0"/>
              <w:widowControl w:val="0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</w:pPr>
          </w:p>
        </w:tc>
      </w:tr>
      <w:bookmarkEnd w:id="0"/>
    </w:tbl>
    <w:p w:rsidRPr="00627BE2" w:rsidR="000C242D" w:rsidP="3C55A72C" w:rsidRDefault="000C242D" w14:paraId="413B5117" w14:textId="77777777">
      <w:pPr>
        <w:keepNext w:val="0"/>
        <w:keepLines w:val="0"/>
        <w:widowControl w:val="0"/>
        <w:spacing w:line="240" w:lineRule="auto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Pr="00627BE2" w:rsidR="002D3F81" w:rsidP="3C55A72C" w:rsidRDefault="002D3F81" w14:paraId="34CF3254" w14:textId="6049A1B3">
      <w:pPr>
        <w:keepNext w:val="0"/>
        <w:keepLines w:val="0"/>
        <w:widowControl w:val="0"/>
        <w:spacing w:line="240" w:lineRule="auto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3C55A72C" w:rsidR="002D3F8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II. DANE KONTAKTOWE DO KANDYDATA NA UCZESTNIKA/UCZESTNICZKĘ PROJEKTU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721"/>
        <w:gridCol w:w="1599"/>
        <w:gridCol w:w="628"/>
        <w:gridCol w:w="616"/>
        <w:gridCol w:w="152"/>
        <w:gridCol w:w="467"/>
        <w:gridCol w:w="625"/>
        <w:gridCol w:w="300"/>
        <w:gridCol w:w="319"/>
        <w:gridCol w:w="848"/>
        <w:gridCol w:w="472"/>
        <w:gridCol w:w="142"/>
        <w:gridCol w:w="586"/>
        <w:gridCol w:w="587"/>
      </w:tblGrid>
      <w:tr w:rsidR="19E76DE1" w:rsidTr="3C55A72C" w14:paraId="636BBC5C">
        <w:trPr>
          <w:trHeight w:val="1005"/>
        </w:trPr>
        <w:tc>
          <w:tcPr>
            <w:tcW w:w="9062" w:type="dxa"/>
            <w:gridSpan w:val="14"/>
            <w:shd w:val="clear" w:color="auto" w:fill="E7E6E6" w:themeFill="background2"/>
            <w:tcMar/>
            <w:vAlign w:val="center"/>
          </w:tcPr>
          <w:p w:rsidR="5DB8E880" w:rsidP="3C55A72C" w:rsidRDefault="5DB8E880" w14:paraId="775181AC" w14:textId="65970E32">
            <w:pPr>
              <w:pStyle w:val="Normalny"/>
              <w:keepNext w:val="0"/>
              <w:keepLines w:val="0"/>
              <w:widowControl w:val="0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3C55A72C" w:rsidR="5DB8E88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M</w:t>
            </w:r>
            <w:r w:rsidRPr="3C55A72C" w:rsidR="77FEF1F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IEJSCE ZAMIESZKANIA</w:t>
            </w:r>
          </w:p>
          <w:p w:rsidR="77FEF1F4" w:rsidP="3C55A72C" w:rsidRDefault="77FEF1F4" w14:paraId="18FEC367" w14:textId="2A93659F">
            <w:pPr>
              <w:pStyle w:val="Normalny"/>
              <w:keepNext w:val="0"/>
              <w:keepLines w:val="0"/>
              <w:widowControl w:val="0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3C55A72C" w:rsidR="77FEF1F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M</w:t>
            </w:r>
            <w:r w:rsidRPr="3C55A72C" w:rsidR="5DB8E88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iejscem zamieszkania osoby fizycznej jest miejscowość, w której osoba ta przebywa z zamiarem stałego pobytu</w:t>
            </w:r>
          </w:p>
        </w:tc>
      </w:tr>
      <w:tr w:rsidRPr="00627BE2" w:rsidR="002D3F81" w:rsidTr="3C55A72C" w14:paraId="2C080FF3" w14:textId="77777777">
        <w:trPr>
          <w:trHeight w:val="536"/>
        </w:trPr>
        <w:tc>
          <w:tcPr>
            <w:tcW w:w="3424" w:type="dxa"/>
            <w:gridSpan w:val="2"/>
            <w:shd w:val="clear" w:color="auto" w:fill="E7E6E6" w:themeFill="background2"/>
            <w:tcMar/>
            <w:vAlign w:val="center"/>
          </w:tcPr>
          <w:p w:rsidRPr="00627BE2" w:rsidR="002D3F81" w:rsidP="3C55A72C" w:rsidRDefault="002D3F81" w14:paraId="2F80D2BE" w14:textId="0A51E75F">
            <w:pPr>
              <w:keepNext w:val="0"/>
              <w:keepLines w:val="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3C55A72C" w:rsidR="7B63C5D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MIEJSCOWOŚĆ</w:t>
            </w:r>
          </w:p>
        </w:tc>
        <w:tc>
          <w:tcPr>
            <w:tcW w:w="5638" w:type="dxa"/>
            <w:gridSpan w:val="12"/>
            <w:tcMar/>
          </w:tcPr>
          <w:p w:rsidRPr="00627BE2" w:rsidR="002D3F81" w:rsidP="3C55A72C" w:rsidRDefault="002D3F81" w14:paraId="7C217EBD" w14:textId="77777777">
            <w:pPr>
              <w:keepNext w:val="0"/>
              <w:keepLines w:val="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</w:p>
        </w:tc>
      </w:tr>
      <w:tr w:rsidRPr="00627BE2" w:rsidR="002D3F81" w:rsidTr="3C55A72C" w14:paraId="577017C9" w14:textId="77777777">
        <w:trPr>
          <w:trHeight w:val="536"/>
        </w:trPr>
        <w:tc>
          <w:tcPr>
            <w:tcW w:w="3424" w:type="dxa"/>
            <w:gridSpan w:val="2"/>
            <w:shd w:val="clear" w:color="auto" w:fill="E7E6E6" w:themeFill="background2"/>
            <w:tcMar/>
            <w:vAlign w:val="center"/>
          </w:tcPr>
          <w:p w:rsidRPr="00627BE2" w:rsidR="002D3F81" w:rsidP="3C55A72C" w:rsidRDefault="002D3F81" w14:paraId="4C589759" w14:textId="77777777">
            <w:pPr>
              <w:keepNext w:val="0"/>
              <w:keepLines w:val="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3C55A72C" w:rsidR="002D3F8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ULICA</w:t>
            </w:r>
          </w:p>
        </w:tc>
        <w:tc>
          <w:tcPr>
            <w:tcW w:w="5638" w:type="dxa"/>
            <w:gridSpan w:val="12"/>
            <w:tcMar/>
          </w:tcPr>
          <w:p w:rsidRPr="00627BE2" w:rsidR="002D3F81" w:rsidP="3C55A72C" w:rsidRDefault="002D3F81" w14:paraId="7DB30267" w14:textId="77777777">
            <w:pPr>
              <w:keepNext w:val="0"/>
              <w:keepLines w:val="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</w:p>
        </w:tc>
      </w:tr>
      <w:tr w:rsidRPr="00627BE2" w:rsidR="002D3F81" w:rsidTr="3C55A72C" w14:paraId="1081D328" w14:textId="77777777">
        <w:trPr>
          <w:trHeight w:val="536"/>
        </w:trPr>
        <w:tc>
          <w:tcPr>
            <w:tcW w:w="1721" w:type="dxa"/>
            <w:shd w:val="clear" w:color="auto" w:fill="E7E6E6" w:themeFill="background2"/>
            <w:tcMar/>
            <w:vAlign w:val="center"/>
          </w:tcPr>
          <w:p w:rsidRPr="00627BE2" w:rsidR="002D3F81" w:rsidP="3C55A72C" w:rsidRDefault="002D3F81" w14:paraId="024D694B" w14:textId="77777777">
            <w:pPr>
              <w:keepNext w:val="0"/>
              <w:keepLines w:val="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3C55A72C" w:rsidR="002D3F8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NR DOMU</w:t>
            </w:r>
          </w:p>
        </w:tc>
        <w:tc>
          <w:tcPr>
            <w:tcW w:w="1703" w:type="dxa"/>
            <w:shd w:val="clear" w:color="auto" w:fill="FFFFFF" w:themeFill="background1"/>
            <w:tcMar/>
            <w:vAlign w:val="center"/>
          </w:tcPr>
          <w:p w:rsidRPr="00627BE2" w:rsidR="002D3F81" w:rsidP="3C55A72C" w:rsidRDefault="002D3F81" w14:paraId="6ECD0B9B" w14:textId="77777777">
            <w:pPr>
              <w:keepNext w:val="0"/>
              <w:keepLines w:val="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</w:p>
        </w:tc>
        <w:tc>
          <w:tcPr>
            <w:tcW w:w="1410" w:type="dxa"/>
            <w:gridSpan w:val="3"/>
            <w:shd w:val="clear" w:color="auto" w:fill="E7E6E6" w:themeFill="background2"/>
            <w:tcMar/>
            <w:vAlign w:val="center"/>
          </w:tcPr>
          <w:p w:rsidRPr="00627BE2" w:rsidR="002D3F81" w:rsidP="3C55A72C" w:rsidRDefault="002D3F81" w14:paraId="4B431D57" w14:textId="77777777">
            <w:pPr>
              <w:keepNext w:val="0"/>
              <w:keepLines w:val="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3C55A72C" w:rsidR="002D3F8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NR LOKALU</w:t>
            </w:r>
          </w:p>
        </w:tc>
        <w:tc>
          <w:tcPr>
            <w:tcW w:w="1411" w:type="dxa"/>
            <w:gridSpan w:val="3"/>
            <w:shd w:val="clear" w:color="auto" w:fill="FFFFFF" w:themeFill="background1"/>
            <w:tcMar/>
          </w:tcPr>
          <w:p w:rsidRPr="00627BE2" w:rsidR="002D3F81" w:rsidP="3C55A72C" w:rsidRDefault="002D3F81" w14:paraId="68C96FE4" w14:textId="77777777">
            <w:pPr>
              <w:keepNext w:val="0"/>
              <w:keepLines w:val="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shd w:val="clear" w:color="auto" w:fill="E7E6E6" w:themeFill="background2"/>
            <w:tcMar/>
          </w:tcPr>
          <w:p w:rsidRPr="00627BE2" w:rsidR="002D3F81" w:rsidP="3C55A72C" w:rsidRDefault="002D3F81" w14:paraId="12D65D24" w14:textId="77777777">
            <w:pPr>
              <w:keepNext w:val="0"/>
              <w:keepLines w:val="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3C55A72C" w:rsidR="002D3F8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KOD POCZTOWY</w:t>
            </w:r>
          </w:p>
        </w:tc>
        <w:tc>
          <w:tcPr>
            <w:tcW w:w="1400" w:type="dxa"/>
            <w:gridSpan w:val="3"/>
            <w:shd w:val="clear" w:color="auto" w:fill="FFFFFF" w:themeFill="background1"/>
            <w:tcMar/>
          </w:tcPr>
          <w:p w:rsidRPr="00627BE2" w:rsidR="002D3F81" w:rsidP="3C55A72C" w:rsidRDefault="002D3F81" w14:paraId="44BFE35A" w14:textId="77777777">
            <w:pPr>
              <w:keepNext w:val="0"/>
              <w:keepLines w:val="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</w:p>
        </w:tc>
      </w:tr>
      <w:tr w:rsidRPr="00627BE2" w:rsidR="002D3F81" w:rsidTr="3C55A72C" w14:paraId="2A8E52B1" w14:textId="77777777">
        <w:trPr>
          <w:trHeight w:val="536"/>
        </w:trPr>
        <w:tc>
          <w:tcPr>
            <w:tcW w:w="1721" w:type="dxa"/>
            <w:shd w:val="clear" w:color="auto" w:fill="E7E6E6" w:themeFill="background2"/>
            <w:tcMar/>
            <w:vAlign w:val="center"/>
          </w:tcPr>
          <w:p w:rsidRPr="00627BE2" w:rsidR="002D3F81" w:rsidP="3C55A72C" w:rsidRDefault="002D3F81" w14:paraId="5F8E68BE" w14:textId="77777777">
            <w:pPr>
              <w:keepNext w:val="0"/>
              <w:keepLines w:val="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3C55A72C" w:rsidR="002D3F8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GMINA</w:t>
            </w:r>
          </w:p>
        </w:tc>
        <w:tc>
          <w:tcPr>
            <w:tcW w:w="3113" w:type="dxa"/>
            <w:gridSpan w:val="4"/>
            <w:shd w:val="clear" w:color="auto" w:fill="FFFFFF" w:themeFill="background1"/>
            <w:tcMar/>
            <w:vAlign w:val="center"/>
          </w:tcPr>
          <w:p w:rsidRPr="00627BE2" w:rsidR="002D3F81" w:rsidP="3C55A72C" w:rsidRDefault="002D3F81" w14:paraId="7555183D" w14:textId="77777777">
            <w:pPr>
              <w:keepNext w:val="0"/>
              <w:keepLines w:val="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</w:p>
        </w:tc>
        <w:tc>
          <w:tcPr>
            <w:tcW w:w="1411" w:type="dxa"/>
            <w:gridSpan w:val="3"/>
            <w:shd w:val="clear" w:color="auto" w:fill="E7E6E6" w:themeFill="background2"/>
            <w:tcMar/>
            <w:vAlign w:val="center"/>
          </w:tcPr>
          <w:p w:rsidRPr="00627BE2" w:rsidR="002D3F81" w:rsidP="3C55A72C" w:rsidRDefault="002D3F81" w14:paraId="5C8FC67B" w14:textId="77777777">
            <w:pPr>
              <w:keepNext w:val="0"/>
              <w:keepLines w:val="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3C55A72C" w:rsidR="002D3F8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POWIAT</w:t>
            </w:r>
          </w:p>
        </w:tc>
        <w:tc>
          <w:tcPr>
            <w:tcW w:w="2817" w:type="dxa"/>
            <w:gridSpan w:val="6"/>
            <w:shd w:val="clear" w:color="auto" w:fill="FFFFFF" w:themeFill="background1"/>
            <w:tcMar/>
          </w:tcPr>
          <w:p w:rsidRPr="00627BE2" w:rsidR="002D3F81" w:rsidP="3C55A72C" w:rsidRDefault="002D3F81" w14:paraId="12BE534C" w14:textId="77777777">
            <w:pPr>
              <w:keepNext w:val="0"/>
              <w:keepLines w:val="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</w:p>
        </w:tc>
      </w:tr>
      <w:tr w:rsidRPr="00627BE2" w:rsidR="002D3F81" w:rsidTr="3C55A72C" w14:paraId="0A91C9CB" w14:textId="77777777">
        <w:trPr>
          <w:trHeight w:val="536"/>
        </w:trPr>
        <w:tc>
          <w:tcPr>
            <w:tcW w:w="3424" w:type="dxa"/>
            <w:gridSpan w:val="2"/>
            <w:shd w:val="clear" w:color="auto" w:fill="E7E6E6" w:themeFill="background2"/>
            <w:tcMar/>
            <w:vAlign w:val="center"/>
          </w:tcPr>
          <w:p w:rsidRPr="00627BE2" w:rsidR="002D3F81" w:rsidP="3C55A72C" w:rsidRDefault="002D3F81" w14:paraId="3107201A" w14:textId="77777777">
            <w:pPr>
              <w:keepNext w:val="0"/>
              <w:keepLines w:val="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3C55A72C" w:rsidR="002D3F8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WOJEWÓDZTWO</w:t>
            </w:r>
          </w:p>
        </w:tc>
        <w:tc>
          <w:tcPr>
            <w:tcW w:w="5638" w:type="dxa"/>
            <w:gridSpan w:val="12"/>
            <w:tcMar/>
            <w:vAlign w:val="center"/>
          </w:tcPr>
          <w:p w:rsidRPr="00627BE2" w:rsidR="002D3F81" w:rsidP="3C55A72C" w:rsidRDefault="002D3F81" w14:paraId="79674A14" w14:textId="77777777">
            <w:pPr>
              <w:keepNext w:val="0"/>
              <w:keepLines w:val="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</w:p>
        </w:tc>
      </w:tr>
      <w:tr w:rsidRPr="00627BE2" w:rsidR="00FC415E" w:rsidTr="3C55A72C" w14:paraId="7668A022" w14:textId="77777777">
        <w:trPr>
          <w:trHeight w:val="536"/>
        </w:trPr>
        <w:tc>
          <w:tcPr>
            <w:tcW w:w="3424" w:type="dxa"/>
            <w:gridSpan w:val="2"/>
            <w:shd w:val="clear" w:color="auto" w:fill="E7E6E6" w:themeFill="background2"/>
            <w:tcMar/>
            <w:vAlign w:val="center"/>
          </w:tcPr>
          <w:p w:rsidRPr="00627BE2" w:rsidR="00FC415E" w:rsidP="3C55A72C" w:rsidRDefault="00FC415E" w14:paraId="56713710" w14:textId="77777777">
            <w:pPr>
              <w:keepNext w:val="0"/>
              <w:keepLines w:val="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bookmarkStart w:name="_Hlk206673020" w:id="1"/>
            <w:r w:rsidRPr="3C55A72C" w:rsidR="00FC415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 xml:space="preserve">TELEFON KOMÓRKOWY </w:t>
            </w:r>
          </w:p>
        </w:tc>
        <w:tc>
          <w:tcPr>
            <w:tcW w:w="628" w:type="dxa"/>
            <w:tcMar/>
            <w:vAlign w:val="center"/>
          </w:tcPr>
          <w:p w:rsidRPr="00627BE2" w:rsidR="00FC415E" w:rsidP="3C55A72C" w:rsidRDefault="00FC415E" w14:paraId="505A3897" w14:textId="77777777">
            <w:pPr>
              <w:keepNext w:val="0"/>
              <w:keepLines w:val="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</w:p>
        </w:tc>
        <w:tc>
          <w:tcPr>
            <w:tcW w:w="626" w:type="dxa"/>
            <w:tcMar/>
            <w:vAlign w:val="center"/>
          </w:tcPr>
          <w:p w:rsidRPr="00627BE2" w:rsidR="00FC415E" w:rsidP="3C55A72C" w:rsidRDefault="00FC415E" w14:paraId="3039DDDC" w14:textId="77777777">
            <w:pPr>
              <w:keepNext w:val="0"/>
              <w:keepLines w:val="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</w:p>
        </w:tc>
        <w:tc>
          <w:tcPr>
            <w:tcW w:w="626" w:type="dxa"/>
            <w:gridSpan w:val="2"/>
            <w:tcMar/>
            <w:vAlign w:val="center"/>
          </w:tcPr>
          <w:p w:rsidRPr="00627BE2" w:rsidR="00FC415E" w:rsidP="3C55A72C" w:rsidRDefault="00FC415E" w14:paraId="37011511" w14:textId="77777777">
            <w:pPr>
              <w:keepNext w:val="0"/>
              <w:keepLines w:val="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</w:p>
        </w:tc>
        <w:tc>
          <w:tcPr>
            <w:tcW w:w="629" w:type="dxa"/>
            <w:tcMar/>
            <w:vAlign w:val="center"/>
          </w:tcPr>
          <w:p w:rsidRPr="00627BE2" w:rsidR="00FC415E" w:rsidP="3C55A72C" w:rsidRDefault="00FC415E" w14:paraId="3F920657" w14:textId="77777777">
            <w:pPr>
              <w:keepNext w:val="0"/>
              <w:keepLines w:val="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</w:p>
        </w:tc>
        <w:tc>
          <w:tcPr>
            <w:tcW w:w="628" w:type="dxa"/>
            <w:gridSpan w:val="2"/>
            <w:tcMar/>
            <w:vAlign w:val="center"/>
          </w:tcPr>
          <w:p w:rsidRPr="00627BE2" w:rsidR="00FC415E" w:rsidP="3C55A72C" w:rsidRDefault="00FC415E" w14:paraId="600A174A" w14:textId="77777777">
            <w:pPr>
              <w:keepNext w:val="0"/>
              <w:keepLines w:val="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</w:p>
        </w:tc>
        <w:tc>
          <w:tcPr>
            <w:tcW w:w="631" w:type="dxa"/>
            <w:tcMar/>
            <w:vAlign w:val="center"/>
          </w:tcPr>
          <w:p w:rsidRPr="00627BE2" w:rsidR="00FC415E" w:rsidP="3C55A72C" w:rsidRDefault="00FC415E" w14:paraId="7E2C49FF" w14:textId="77777777">
            <w:pPr>
              <w:keepNext w:val="0"/>
              <w:keepLines w:val="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</w:p>
        </w:tc>
        <w:tc>
          <w:tcPr>
            <w:tcW w:w="625" w:type="dxa"/>
            <w:gridSpan w:val="2"/>
            <w:tcMar/>
            <w:vAlign w:val="center"/>
          </w:tcPr>
          <w:p w:rsidRPr="00627BE2" w:rsidR="00FC415E" w:rsidP="3C55A72C" w:rsidRDefault="00FC415E" w14:paraId="041FACDB" w14:textId="77777777">
            <w:pPr>
              <w:keepNext w:val="0"/>
              <w:keepLines w:val="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</w:p>
        </w:tc>
        <w:tc>
          <w:tcPr>
            <w:tcW w:w="622" w:type="dxa"/>
            <w:tcMar/>
            <w:vAlign w:val="center"/>
          </w:tcPr>
          <w:p w:rsidRPr="00627BE2" w:rsidR="00FC415E" w:rsidP="3C55A72C" w:rsidRDefault="00FC415E" w14:paraId="4E3712B8" w14:textId="77777777">
            <w:pPr>
              <w:keepNext w:val="0"/>
              <w:keepLines w:val="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</w:p>
        </w:tc>
        <w:tc>
          <w:tcPr>
            <w:tcW w:w="623" w:type="dxa"/>
            <w:tcMar/>
            <w:vAlign w:val="center"/>
          </w:tcPr>
          <w:p w:rsidRPr="00627BE2" w:rsidR="00FC415E" w:rsidP="3C55A72C" w:rsidRDefault="00FC415E" w14:paraId="31D5E96C" w14:textId="77777777">
            <w:pPr>
              <w:keepNext w:val="0"/>
              <w:keepLines w:val="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</w:p>
        </w:tc>
      </w:tr>
      <w:tr w:rsidRPr="00627BE2" w:rsidR="002D3F81" w:rsidTr="3C55A72C" w14:paraId="1FBF0D5A" w14:textId="77777777">
        <w:trPr>
          <w:trHeight w:val="536"/>
        </w:trPr>
        <w:tc>
          <w:tcPr>
            <w:tcW w:w="3424" w:type="dxa"/>
            <w:gridSpan w:val="2"/>
            <w:shd w:val="clear" w:color="auto" w:fill="E7E6E6" w:themeFill="background2"/>
            <w:tcMar/>
            <w:vAlign w:val="center"/>
          </w:tcPr>
          <w:p w:rsidRPr="00627BE2" w:rsidR="002D3F81" w:rsidP="3C55A72C" w:rsidRDefault="002D3F81" w14:paraId="15F73336" w14:textId="05752371">
            <w:pPr>
              <w:keepNext w:val="0"/>
              <w:keepLines w:val="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3C55A72C" w:rsidR="002D3F8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TELE</w:t>
            </w:r>
            <w:r w:rsidRPr="3C55A72C" w:rsidR="00FC415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FON STACJONARNY</w:t>
            </w:r>
          </w:p>
        </w:tc>
        <w:tc>
          <w:tcPr>
            <w:tcW w:w="628" w:type="dxa"/>
            <w:tcMar/>
            <w:vAlign w:val="center"/>
          </w:tcPr>
          <w:p w:rsidRPr="00627BE2" w:rsidR="002D3F81" w:rsidP="3C55A72C" w:rsidRDefault="002D3F81" w14:paraId="47745683" w14:textId="77777777">
            <w:pPr>
              <w:keepNext w:val="0"/>
              <w:keepLines w:val="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</w:p>
        </w:tc>
        <w:tc>
          <w:tcPr>
            <w:tcW w:w="626" w:type="dxa"/>
            <w:tcMar/>
            <w:vAlign w:val="center"/>
          </w:tcPr>
          <w:p w:rsidRPr="00627BE2" w:rsidR="002D3F81" w:rsidP="3C55A72C" w:rsidRDefault="002D3F81" w14:paraId="5527CCC2" w14:textId="77777777">
            <w:pPr>
              <w:keepNext w:val="0"/>
              <w:keepLines w:val="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</w:p>
        </w:tc>
        <w:tc>
          <w:tcPr>
            <w:tcW w:w="626" w:type="dxa"/>
            <w:gridSpan w:val="2"/>
            <w:tcMar/>
            <w:vAlign w:val="center"/>
          </w:tcPr>
          <w:p w:rsidRPr="00627BE2" w:rsidR="002D3F81" w:rsidP="3C55A72C" w:rsidRDefault="002D3F81" w14:paraId="72E72144" w14:textId="77777777">
            <w:pPr>
              <w:keepNext w:val="0"/>
              <w:keepLines w:val="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</w:p>
        </w:tc>
        <w:tc>
          <w:tcPr>
            <w:tcW w:w="629" w:type="dxa"/>
            <w:tcMar/>
            <w:vAlign w:val="center"/>
          </w:tcPr>
          <w:p w:rsidRPr="00627BE2" w:rsidR="002D3F81" w:rsidP="3C55A72C" w:rsidRDefault="002D3F81" w14:paraId="27F41209" w14:textId="77777777">
            <w:pPr>
              <w:keepNext w:val="0"/>
              <w:keepLines w:val="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</w:p>
        </w:tc>
        <w:tc>
          <w:tcPr>
            <w:tcW w:w="628" w:type="dxa"/>
            <w:gridSpan w:val="2"/>
            <w:tcMar/>
            <w:vAlign w:val="center"/>
          </w:tcPr>
          <w:p w:rsidRPr="00627BE2" w:rsidR="002D3F81" w:rsidP="3C55A72C" w:rsidRDefault="002D3F81" w14:paraId="59649F23" w14:textId="77777777">
            <w:pPr>
              <w:keepNext w:val="0"/>
              <w:keepLines w:val="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</w:p>
        </w:tc>
        <w:tc>
          <w:tcPr>
            <w:tcW w:w="631" w:type="dxa"/>
            <w:tcMar/>
            <w:vAlign w:val="center"/>
          </w:tcPr>
          <w:p w:rsidRPr="00627BE2" w:rsidR="002D3F81" w:rsidP="3C55A72C" w:rsidRDefault="002D3F81" w14:paraId="0439E094" w14:textId="77777777">
            <w:pPr>
              <w:keepNext w:val="0"/>
              <w:keepLines w:val="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</w:p>
        </w:tc>
        <w:tc>
          <w:tcPr>
            <w:tcW w:w="625" w:type="dxa"/>
            <w:gridSpan w:val="2"/>
            <w:tcMar/>
            <w:vAlign w:val="center"/>
          </w:tcPr>
          <w:p w:rsidRPr="00627BE2" w:rsidR="002D3F81" w:rsidP="3C55A72C" w:rsidRDefault="002D3F81" w14:paraId="3B693F98" w14:textId="77777777">
            <w:pPr>
              <w:keepNext w:val="0"/>
              <w:keepLines w:val="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</w:p>
        </w:tc>
        <w:tc>
          <w:tcPr>
            <w:tcW w:w="622" w:type="dxa"/>
            <w:tcMar/>
            <w:vAlign w:val="center"/>
          </w:tcPr>
          <w:p w:rsidRPr="00627BE2" w:rsidR="002D3F81" w:rsidP="3C55A72C" w:rsidRDefault="002D3F81" w14:paraId="4FB97C0A" w14:textId="77777777">
            <w:pPr>
              <w:keepNext w:val="0"/>
              <w:keepLines w:val="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</w:p>
        </w:tc>
        <w:tc>
          <w:tcPr>
            <w:tcW w:w="623" w:type="dxa"/>
            <w:tcMar/>
            <w:vAlign w:val="center"/>
          </w:tcPr>
          <w:p w:rsidRPr="00627BE2" w:rsidR="002D3F81" w:rsidP="3C55A72C" w:rsidRDefault="002D3F81" w14:paraId="19D872F6" w14:textId="77777777">
            <w:pPr>
              <w:keepNext w:val="0"/>
              <w:keepLines w:val="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</w:p>
        </w:tc>
      </w:tr>
      <w:tr w:rsidR="424284C0" w:rsidTr="3C55A72C" w14:paraId="0C0E7B0E">
        <w:trPr>
          <w:trHeight w:val="300"/>
        </w:trPr>
        <w:tc>
          <w:tcPr>
            <w:tcW w:w="3320" w:type="dxa"/>
            <w:gridSpan w:val="2"/>
            <w:shd w:val="clear" w:color="auto" w:fill="E7E6E6" w:themeFill="background2"/>
            <w:tcMar/>
            <w:vAlign w:val="center"/>
          </w:tcPr>
          <w:p w:rsidR="424284C0" w:rsidP="3C55A72C" w:rsidRDefault="424284C0" w14:paraId="0D589097" w14:textId="0E3CB8A8">
            <w:pPr>
              <w:pStyle w:val="Normalny"/>
              <w:keepNext w:val="0"/>
              <w:keepLines w:val="0"/>
              <w:widowControl w:val="0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</w:p>
          <w:p w:rsidR="3A5CEC16" w:rsidP="3C55A72C" w:rsidRDefault="3A5CEC16" w14:paraId="44590386" w14:textId="607CA6F2">
            <w:pPr>
              <w:pStyle w:val="Normalny"/>
              <w:keepNext w:val="0"/>
              <w:keepLines w:val="0"/>
              <w:widowControl w:val="0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3C55A72C" w:rsidR="3A5CEC1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ADRES E-MAIL</w:t>
            </w:r>
          </w:p>
        </w:tc>
        <w:tc>
          <w:tcPr>
            <w:tcW w:w="5742" w:type="dxa"/>
            <w:gridSpan w:val="12"/>
            <w:tcMar/>
            <w:vAlign w:val="center"/>
          </w:tcPr>
          <w:p w:rsidR="424284C0" w:rsidP="3C55A72C" w:rsidRDefault="424284C0" w14:paraId="1AAA3DA5" w14:textId="76EF8F3D">
            <w:pPr>
              <w:pStyle w:val="Normalny"/>
              <w:keepNext w:val="0"/>
              <w:keepLines w:val="0"/>
              <w:widowControl w:val="0"/>
              <w:spacing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</w:p>
        </w:tc>
      </w:tr>
      <w:bookmarkEnd w:id="1"/>
    </w:tbl>
    <w:p w:rsidRPr="00627BE2" w:rsidR="002D3F81" w:rsidP="3C55A72C" w:rsidRDefault="002D3F81" w14:paraId="7FB8CA17" w14:textId="77777777">
      <w:pPr>
        <w:keepNext w:val="0"/>
        <w:keepLines w:val="0"/>
        <w:widowControl w:val="0"/>
        <w:spacing w:line="240" w:lineRule="auto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Pr="00627BE2" w:rsidR="00FC415E" w:rsidP="3C55A72C" w:rsidRDefault="00FC415E" w14:paraId="3BEB7FC7" w14:textId="0ACD4241">
      <w:pPr>
        <w:keepNext w:val="0"/>
        <w:keepLines w:val="0"/>
        <w:widowControl w:val="0"/>
        <w:spacing w:line="240" w:lineRule="auto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3C55A72C" w:rsidR="00FC415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III. </w:t>
      </w:r>
      <w:commentRangeStart w:id="1720383519"/>
      <w:commentRangeStart w:id="1356105671"/>
      <w:commentRangeStart w:id="1942447194"/>
      <w:commentRangeStart w:id="1453288192"/>
      <w:r w:rsidRPr="3C55A72C" w:rsidR="00FC415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DANE PRACODAWCY</w:t>
      </w:r>
      <w:commentRangeEnd w:id="1720383519"/>
      <w:r>
        <w:rPr>
          <w:rStyle w:val="CommentReference"/>
        </w:rPr>
        <w:commentReference w:id="1720383519"/>
      </w:r>
      <w:commentRangeEnd w:id="1356105671"/>
      <w:r>
        <w:rPr>
          <w:rStyle w:val="CommentReference"/>
        </w:rPr>
        <w:commentReference w:id="1356105671"/>
      </w:r>
      <w:commentRangeEnd w:id="1942447194"/>
      <w:r>
        <w:rPr>
          <w:rStyle w:val="CommentReference"/>
        </w:rPr>
        <w:commentReference w:id="1942447194"/>
      </w:r>
      <w:commentRangeEnd w:id="1453288192"/>
      <w:r>
        <w:rPr>
          <w:rStyle w:val="CommentReference"/>
        </w:rPr>
        <w:commentReference w:id="1453288192"/>
      </w:r>
    </w:p>
    <w:tbl>
      <w:tblPr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652"/>
        <w:gridCol w:w="552"/>
        <w:gridCol w:w="553"/>
        <w:gridCol w:w="553"/>
        <w:gridCol w:w="553"/>
        <w:gridCol w:w="553"/>
        <w:gridCol w:w="552"/>
        <w:gridCol w:w="553"/>
        <w:gridCol w:w="553"/>
        <w:gridCol w:w="553"/>
        <w:gridCol w:w="553"/>
      </w:tblGrid>
      <w:tr w:rsidRPr="00627BE2" w:rsidR="00FC415E" w:rsidTr="3C55A72C" w14:paraId="3407D441" w14:textId="77777777">
        <w:trPr>
          <w:trHeight w:val="736"/>
        </w:trPr>
        <w:tc>
          <w:tcPr>
            <w:tcW w:w="9180" w:type="dxa"/>
            <w:gridSpan w:val="11"/>
            <w:shd w:val="clear" w:color="auto" w:fill="E7E6E6" w:themeFill="background2"/>
            <w:tcMar/>
            <w:vAlign w:val="center"/>
          </w:tcPr>
          <w:p w:rsidRPr="00627BE2" w:rsidR="00FC415E" w:rsidP="3C55A72C" w:rsidRDefault="00FC415E" w14:paraId="3CF592A7" w14:textId="77777777">
            <w:pPr>
              <w:keepNext w:val="0"/>
              <w:keepLines w:val="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3C55A72C" w:rsidR="00FC415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PEŁNA NAZWA PRACODAWCY - </w:t>
            </w:r>
            <w:r w:rsidRPr="3C55A72C" w:rsidR="00FC415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PODMIOTU LECZNICZEGO</w:t>
            </w:r>
          </w:p>
        </w:tc>
      </w:tr>
      <w:tr w:rsidRPr="00627BE2" w:rsidR="00FC415E" w:rsidTr="3C55A72C" w14:paraId="197ACD6B" w14:textId="77777777">
        <w:trPr>
          <w:trHeight w:val="1485"/>
        </w:trPr>
        <w:tc>
          <w:tcPr>
            <w:tcW w:w="9180" w:type="dxa"/>
            <w:gridSpan w:val="11"/>
            <w:shd w:val="clear" w:color="auto" w:fill="FFFFFF" w:themeFill="background1"/>
            <w:tcMar/>
            <w:vAlign w:val="center"/>
          </w:tcPr>
          <w:p w:rsidRPr="00627BE2" w:rsidR="00FC415E" w:rsidP="3C55A72C" w:rsidRDefault="00FC415E" w14:paraId="2B66954F" w14:textId="77777777">
            <w:pPr>
              <w:keepNext w:val="0"/>
              <w:keepLines w:val="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</w:p>
        </w:tc>
      </w:tr>
      <w:tr w:rsidRPr="00627BE2" w:rsidR="00FC415E" w:rsidTr="3C55A72C" w14:paraId="0DC4E9E9" w14:textId="77777777">
        <w:trPr>
          <w:trHeight w:val="605"/>
        </w:trPr>
        <w:tc>
          <w:tcPr>
            <w:tcW w:w="3652" w:type="dxa"/>
            <w:shd w:val="clear" w:color="auto" w:fill="E7E6E6" w:themeFill="background2"/>
            <w:tcMar/>
            <w:vAlign w:val="center"/>
          </w:tcPr>
          <w:p w:rsidRPr="00627BE2" w:rsidR="00FC415E" w:rsidP="3C55A72C" w:rsidRDefault="00FC415E" w14:paraId="172753EC" w14:textId="77777777">
            <w:pPr>
              <w:keepNext w:val="0"/>
              <w:keepLines w:val="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/>
                <w:sz w:val="22"/>
                <w:szCs w:val="22"/>
              </w:rPr>
            </w:pPr>
            <w:r w:rsidRPr="3C55A72C" w:rsidR="00FC415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ADRES SIEDZIBY PRACODAWCY</w:t>
            </w:r>
          </w:p>
          <w:p w:rsidRPr="00627BE2" w:rsidR="00FC415E" w:rsidP="3C55A72C" w:rsidRDefault="00FC415E" w14:paraId="5ACB343D" w14:textId="77777777">
            <w:pPr>
              <w:keepNext w:val="0"/>
              <w:keepLines w:val="0"/>
              <w:widowControl w:val="0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2"/>
                <w:szCs w:val="22"/>
              </w:rPr>
            </w:pPr>
            <w:r w:rsidRPr="3C55A72C" w:rsidR="00FC415E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2"/>
                <w:szCs w:val="22"/>
              </w:rPr>
              <w:t xml:space="preserve">Gmina, Kod pocztowy, Miejscowość, Ulica, </w:t>
            </w:r>
          </w:p>
          <w:p w:rsidRPr="00627BE2" w:rsidR="00FC415E" w:rsidP="3C55A72C" w:rsidRDefault="00FC415E" w14:paraId="409FE825" w14:textId="77777777">
            <w:pPr>
              <w:keepNext w:val="0"/>
              <w:keepLines w:val="0"/>
              <w:widowControl w:val="0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2"/>
                <w:szCs w:val="22"/>
              </w:rPr>
            </w:pPr>
            <w:r w:rsidRPr="3C55A72C" w:rsidR="00FC415E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2"/>
                <w:szCs w:val="22"/>
              </w:rPr>
              <w:t>Nr budynku, Nr lokalu</w:t>
            </w:r>
          </w:p>
        </w:tc>
        <w:tc>
          <w:tcPr>
            <w:tcW w:w="5528" w:type="dxa"/>
            <w:gridSpan w:val="10"/>
            <w:tcMar/>
          </w:tcPr>
          <w:p w:rsidRPr="00627BE2" w:rsidR="00FC415E" w:rsidP="3C55A72C" w:rsidRDefault="00FC415E" w14:paraId="5199A111" w14:textId="77777777">
            <w:pPr>
              <w:keepNext w:val="0"/>
              <w:keepLines w:val="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</w:p>
        </w:tc>
      </w:tr>
      <w:tr w:rsidRPr="00627BE2" w:rsidR="00FC415E" w:rsidTr="3C55A72C" w14:paraId="590981D8" w14:textId="77777777">
        <w:trPr>
          <w:trHeight w:val="605"/>
        </w:trPr>
        <w:tc>
          <w:tcPr>
            <w:tcW w:w="3652" w:type="dxa"/>
            <w:shd w:val="clear" w:color="auto" w:fill="E7E6E6" w:themeFill="background2"/>
            <w:tcMar/>
            <w:vAlign w:val="center"/>
          </w:tcPr>
          <w:p w:rsidRPr="00627BE2" w:rsidR="00FC415E" w:rsidP="3C55A72C" w:rsidRDefault="00FC415E" w14:paraId="564E563A" w14:textId="77777777">
            <w:pPr>
              <w:keepNext w:val="0"/>
              <w:keepLines w:val="0"/>
              <w:widowControl w:val="0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3C55A72C" w:rsidR="00FC415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ADRES MIEJSCA PRACY</w:t>
            </w:r>
          </w:p>
          <w:p w:rsidRPr="00627BE2" w:rsidR="00FC415E" w:rsidP="3C55A72C" w:rsidRDefault="00FC415E" w14:paraId="164ECCF5" w14:textId="77777777">
            <w:pPr>
              <w:keepNext w:val="0"/>
              <w:keepLines w:val="0"/>
              <w:widowControl w:val="0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sz w:val="22"/>
                <w:szCs w:val="22"/>
              </w:rPr>
            </w:pPr>
            <w:r w:rsidRPr="3C55A72C" w:rsidR="00FC415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sz w:val="22"/>
                <w:szCs w:val="22"/>
              </w:rPr>
              <w:t>(JEŻELI INNY NIŻ SIEDZIBA)</w:t>
            </w:r>
          </w:p>
          <w:p w:rsidRPr="00627BE2" w:rsidR="00FC415E" w:rsidP="3C55A72C" w:rsidRDefault="00FC415E" w14:paraId="68199D55" w14:textId="77777777">
            <w:pPr>
              <w:keepNext w:val="0"/>
              <w:keepLines w:val="0"/>
              <w:widowControl w:val="0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2"/>
                <w:szCs w:val="22"/>
              </w:rPr>
            </w:pPr>
            <w:r w:rsidRPr="3C55A72C" w:rsidR="00FC415E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2"/>
                <w:szCs w:val="22"/>
              </w:rPr>
              <w:t xml:space="preserve">Gmina, Kod pocztowy, Miejscowość, Ulica, </w:t>
            </w:r>
          </w:p>
          <w:p w:rsidRPr="00627BE2" w:rsidR="00FC415E" w:rsidP="3C55A72C" w:rsidRDefault="00FC415E" w14:paraId="39B5A6E9" w14:textId="77777777">
            <w:pPr>
              <w:keepNext w:val="0"/>
              <w:keepLines w:val="0"/>
              <w:widowControl w:val="0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sz w:val="22"/>
                <w:szCs w:val="22"/>
              </w:rPr>
            </w:pPr>
            <w:r w:rsidRPr="3C55A72C" w:rsidR="00FC415E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2"/>
                <w:szCs w:val="22"/>
              </w:rPr>
              <w:t>Nr budynku, Nr lokalu</w:t>
            </w:r>
          </w:p>
        </w:tc>
        <w:tc>
          <w:tcPr>
            <w:tcW w:w="5528" w:type="dxa"/>
            <w:gridSpan w:val="10"/>
            <w:tcMar/>
          </w:tcPr>
          <w:p w:rsidRPr="00627BE2" w:rsidR="00FC415E" w:rsidP="3C55A72C" w:rsidRDefault="00FC415E" w14:paraId="08D11B1B" w14:textId="77777777">
            <w:pPr>
              <w:keepNext w:val="0"/>
              <w:keepLines w:val="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</w:p>
        </w:tc>
      </w:tr>
      <w:tr w:rsidRPr="00627BE2" w:rsidR="00FC415E" w:rsidTr="3C55A72C" w14:paraId="1935095F" w14:textId="77777777">
        <w:trPr>
          <w:trHeight w:val="954"/>
        </w:trPr>
        <w:tc>
          <w:tcPr>
            <w:tcW w:w="3652" w:type="dxa"/>
            <w:shd w:val="clear" w:color="auto" w:fill="E7E6E6" w:themeFill="background2"/>
            <w:tcMar/>
            <w:vAlign w:val="center"/>
          </w:tcPr>
          <w:p w:rsidRPr="00627BE2" w:rsidR="00FC415E" w:rsidP="3C55A72C" w:rsidRDefault="00FC415E" w14:paraId="5CC72DA8" w14:textId="77777777">
            <w:pPr>
              <w:keepNext w:val="0"/>
              <w:keepLines w:val="0"/>
              <w:widowControl w:val="0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3C55A72C" w:rsidR="00FC415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 xml:space="preserve">ZAJMOWANE STANOWISKO </w:t>
            </w:r>
          </w:p>
        </w:tc>
        <w:tc>
          <w:tcPr>
            <w:tcW w:w="5528" w:type="dxa"/>
            <w:gridSpan w:val="10"/>
            <w:tcMar/>
            <w:vAlign w:val="center"/>
          </w:tcPr>
          <w:p w:rsidRPr="00627BE2" w:rsidR="00FC415E" w:rsidP="3C55A72C" w:rsidRDefault="00FC415E" w14:paraId="602F7F57" w14:textId="77777777">
            <w:pPr>
              <w:keepNext w:val="0"/>
              <w:keepLines w:val="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</w:p>
        </w:tc>
      </w:tr>
      <w:tr w:rsidRPr="00627BE2" w:rsidR="00FC415E" w:rsidTr="3C55A72C" w14:paraId="5814FBFA" w14:textId="77777777">
        <w:trPr>
          <w:trHeight w:val="536"/>
        </w:trPr>
        <w:tc>
          <w:tcPr>
            <w:tcW w:w="3652" w:type="dxa"/>
            <w:shd w:val="clear" w:color="auto" w:fill="E7E6E6" w:themeFill="background2"/>
            <w:tcMar/>
            <w:vAlign w:val="center"/>
          </w:tcPr>
          <w:p w:rsidRPr="00627BE2" w:rsidR="00FC415E" w:rsidP="3C55A72C" w:rsidRDefault="00FC415E" w14:paraId="22B5300B" w14:textId="77777777">
            <w:pPr>
              <w:keepNext w:val="0"/>
              <w:keepLines w:val="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3C55A72C" w:rsidR="00FC415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NIP PRACODAWCY</w:t>
            </w:r>
          </w:p>
        </w:tc>
        <w:tc>
          <w:tcPr>
            <w:tcW w:w="552" w:type="dxa"/>
            <w:tcMar/>
          </w:tcPr>
          <w:p w:rsidRPr="00627BE2" w:rsidR="00FC415E" w:rsidP="3C55A72C" w:rsidRDefault="00FC415E" w14:paraId="1C00E81F" w14:textId="77777777">
            <w:pPr>
              <w:keepNext w:val="0"/>
              <w:keepLines w:val="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</w:p>
        </w:tc>
        <w:tc>
          <w:tcPr>
            <w:tcW w:w="553" w:type="dxa"/>
            <w:tcMar/>
          </w:tcPr>
          <w:p w:rsidRPr="00627BE2" w:rsidR="00FC415E" w:rsidP="3C55A72C" w:rsidRDefault="00FC415E" w14:paraId="69D5A3BB" w14:textId="77777777">
            <w:pPr>
              <w:keepNext w:val="0"/>
              <w:keepLines w:val="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</w:p>
        </w:tc>
        <w:tc>
          <w:tcPr>
            <w:tcW w:w="553" w:type="dxa"/>
            <w:tcMar/>
          </w:tcPr>
          <w:p w:rsidRPr="00627BE2" w:rsidR="00FC415E" w:rsidP="3C55A72C" w:rsidRDefault="00FC415E" w14:paraId="43F73F29" w14:textId="77777777">
            <w:pPr>
              <w:keepNext w:val="0"/>
              <w:keepLines w:val="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</w:p>
        </w:tc>
        <w:tc>
          <w:tcPr>
            <w:tcW w:w="553" w:type="dxa"/>
            <w:tcMar/>
          </w:tcPr>
          <w:p w:rsidRPr="00627BE2" w:rsidR="00FC415E" w:rsidP="3C55A72C" w:rsidRDefault="00FC415E" w14:paraId="7F3ED5E4" w14:textId="77777777">
            <w:pPr>
              <w:keepNext w:val="0"/>
              <w:keepLines w:val="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</w:p>
        </w:tc>
        <w:tc>
          <w:tcPr>
            <w:tcW w:w="553" w:type="dxa"/>
            <w:tcMar/>
          </w:tcPr>
          <w:p w:rsidRPr="00627BE2" w:rsidR="00FC415E" w:rsidP="3C55A72C" w:rsidRDefault="00FC415E" w14:paraId="28A08F67" w14:textId="77777777">
            <w:pPr>
              <w:keepNext w:val="0"/>
              <w:keepLines w:val="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</w:p>
        </w:tc>
        <w:tc>
          <w:tcPr>
            <w:tcW w:w="552" w:type="dxa"/>
            <w:tcMar/>
          </w:tcPr>
          <w:p w:rsidRPr="00627BE2" w:rsidR="00FC415E" w:rsidP="3C55A72C" w:rsidRDefault="00FC415E" w14:paraId="32AA3AC2" w14:textId="77777777">
            <w:pPr>
              <w:keepNext w:val="0"/>
              <w:keepLines w:val="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</w:p>
        </w:tc>
        <w:tc>
          <w:tcPr>
            <w:tcW w:w="553" w:type="dxa"/>
            <w:tcMar/>
          </w:tcPr>
          <w:p w:rsidRPr="00627BE2" w:rsidR="00FC415E" w:rsidP="3C55A72C" w:rsidRDefault="00FC415E" w14:paraId="479D043C" w14:textId="77777777">
            <w:pPr>
              <w:keepNext w:val="0"/>
              <w:keepLines w:val="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</w:p>
        </w:tc>
        <w:tc>
          <w:tcPr>
            <w:tcW w:w="553" w:type="dxa"/>
            <w:tcMar/>
          </w:tcPr>
          <w:p w:rsidRPr="00627BE2" w:rsidR="00FC415E" w:rsidP="3C55A72C" w:rsidRDefault="00FC415E" w14:paraId="6DB850E1" w14:textId="77777777">
            <w:pPr>
              <w:keepNext w:val="0"/>
              <w:keepLines w:val="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</w:p>
        </w:tc>
        <w:tc>
          <w:tcPr>
            <w:tcW w:w="553" w:type="dxa"/>
            <w:tcMar/>
          </w:tcPr>
          <w:p w:rsidRPr="00627BE2" w:rsidR="00FC415E" w:rsidP="3C55A72C" w:rsidRDefault="00FC415E" w14:paraId="5303B4D5" w14:textId="77777777">
            <w:pPr>
              <w:keepNext w:val="0"/>
              <w:keepLines w:val="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</w:p>
        </w:tc>
        <w:tc>
          <w:tcPr>
            <w:tcW w:w="553" w:type="dxa"/>
            <w:tcMar/>
          </w:tcPr>
          <w:p w:rsidRPr="00627BE2" w:rsidR="00FC415E" w:rsidP="3C55A72C" w:rsidRDefault="00FC415E" w14:paraId="503D3B33" w14:textId="77777777">
            <w:pPr>
              <w:keepNext w:val="0"/>
              <w:keepLines w:val="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</w:p>
        </w:tc>
      </w:tr>
      <w:tr w:rsidRPr="00627BE2" w:rsidR="00FC415E" w:rsidTr="3C55A72C" w14:paraId="77A265F9" w14:textId="77777777">
        <w:trPr>
          <w:trHeight w:val="680"/>
        </w:trPr>
        <w:tc>
          <w:tcPr>
            <w:tcW w:w="6416" w:type="dxa"/>
            <w:gridSpan w:val="6"/>
            <w:shd w:val="clear" w:color="auto" w:fill="E7E6E6" w:themeFill="background2"/>
            <w:tcMar/>
            <w:vAlign w:val="center"/>
          </w:tcPr>
          <w:p w:rsidRPr="00627BE2" w:rsidR="00FC415E" w:rsidP="3C55A72C" w:rsidRDefault="00FC415E" w14:paraId="3813879A" w14:textId="77777777">
            <w:pPr>
              <w:keepNext w:val="0"/>
              <w:keepLines w:val="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2"/>
                <w:szCs w:val="22"/>
              </w:rPr>
            </w:pPr>
            <w:r w:rsidRPr="3C55A72C" w:rsidR="04D8B8C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2"/>
                <w:szCs w:val="22"/>
              </w:rPr>
              <w:t>WIELKOŚĆ PRACODAWCY</w:t>
            </w:r>
          </w:p>
        </w:tc>
        <w:tc>
          <w:tcPr>
            <w:tcW w:w="2764" w:type="dxa"/>
            <w:gridSpan w:val="5"/>
            <w:shd w:val="clear" w:color="auto" w:fill="E7E6E6" w:themeFill="background2"/>
            <w:tcMar/>
            <w:vAlign w:val="center"/>
          </w:tcPr>
          <w:p w:rsidRPr="00627BE2" w:rsidR="00FC415E" w:rsidP="3C55A72C" w:rsidRDefault="008E55A5" w14:paraId="6045FA5B" w14:textId="7AD542A5">
            <w:pPr>
              <w:keepNext w:val="0"/>
              <w:keepLines w:val="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3C55A72C" w:rsidR="008E55A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Zaznacz właściwe</w:t>
            </w:r>
          </w:p>
        </w:tc>
      </w:tr>
      <w:tr w:rsidRPr="00627BE2" w:rsidR="00FC415E" w:rsidTr="3C55A72C" w14:paraId="4F6533E7" w14:textId="77777777">
        <w:trPr>
          <w:trHeight w:val="737"/>
        </w:trPr>
        <w:tc>
          <w:tcPr>
            <w:tcW w:w="6416" w:type="dxa"/>
            <w:gridSpan w:val="6"/>
            <w:shd w:val="clear" w:color="auto" w:fill="E7E6E6" w:themeFill="background2"/>
            <w:tcMar/>
            <w:vAlign w:val="center"/>
          </w:tcPr>
          <w:p w:rsidRPr="00627BE2" w:rsidR="00FC415E" w:rsidP="3C55A72C" w:rsidRDefault="00FC415E" w14:paraId="2C2EF765" w14:textId="38D5FA7B">
            <w:pPr>
              <w:keepNext w:val="0"/>
              <w:keepLines w:val="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2"/>
                <w:szCs w:val="22"/>
              </w:rPr>
            </w:pPr>
            <w:r w:rsidRPr="3C55A72C" w:rsidR="04D8B8C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2"/>
                <w:szCs w:val="22"/>
              </w:rPr>
              <w:t xml:space="preserve">MIKRO PRZEDSIĘBIORSTWO </w:t>
            </w:r>
          </w:p>
          <w:p w:rsidRPr="00627BE2" w:rsidR="00FC415E" w:rsidP="3C55A72C" w:rsidRDefault="00FC415E" w14:paraId="20D5B3F0" w14:textId="77777777">
            <w:pPr>
              <w:keepNext w:val="0"/>
              <w:keepLines w:val="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color w:val="auto"/>
                <w:sz w:val="22"/>
                <w:szCs w:val="22"/>
              </w:rPr>
            </w:pPr>
            <w:r w:rsidRPr="3C55A72C" w:rsidR="04D8B8C3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color w:val="auto"/>
                <w:sz w:val="22"/>
                <w:szCs w:val="22"/>
              </w:rPr>
              <w:t xml:space="preserve">Zatrudnia mniej niż 10 pracowników </w:t>
            </w:r>
          </w:p>
        </w:tc>
        <w:tc>
          <w:tcPr>
            <w:tcW w:w="2764" w:type="dxa"/>
            <w:gridSpan w:val="5"/>
            <w:tcMar/>
          </w:tcPr>
          <w:p w:rsidRPr="00627BE2" w:rsidR="00FC415E" w:rsidP="3C55A72C" w:rsidRDefault="00FC415E" w14:paraId="4164B449" w14:textId="77777777">
            <w:pPr>
              <w:keepNext w:val="0"/>
              <w:keepLines w:val="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</w:p>
        </w:tc>
      </w:tr>
      <w:tr w:rsidRPr="00627BE2" w:rsidR="00FC415E" w:rsidTr="3C55A72C" w14:paraId="2B974CFC" w14:textId="77777777">
        <w:trPr>
          <w:trHeight w:val="737"/>
        </w:trPr>
        <w:tc>
          <w:tcPr>
            <w:tcW w:w="6416" w:type="dxa"/>
            <w:gridSpan w:val="6"/>
            <w:shd w:val="clear" w:color="auto" w:fill="E7E6E6" w:themeFill="background2"/>
            <w:tcMar/>
            <w:vAlign w:val="center"/>
          </w:tcPr>
          <w:p w:rsidRPr="00627BE2" w:rsidR="00FC415E" w:rsidP="3C55A72C" w:rsidRDefault="00FC415E" w14:paraId="78850785" w14:textId="77777777">
            <w:pPr>
              <w:keepNext w:val="0"/>
              <w:keepLines w:val="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Pogrubienie"/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22"/>
                <w:szCs w:val="22"/>
              </w:rPr>
            </w:pPr>
            <w:r w:rsidRPr="3C55A72C" w:rsidR="04D8B8C3">
              <w:rPr>
                <w:rStyle w:val="Pogrubienie"/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  <w:t>MAŁE PRZEDSIĘBIORSTWO</w:t>
            </w:r>
          </w:p>
          <w:p w:rsidRPr="00627BE2" w:rsidR="00FC415E" w:rsidP="3C55A72C" w:rsidRDefault="00FC415E" w14:paraId="227E7B05" w14:textId="77777777">
            <w:pPr>
              <w:keepNext w:val="0"/>
              <w:keepLines w:val="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color w:val="auto"/>
                <w:sz w:val="22"/>
                <w:szCs w:val="22"/>
              </w:rPr>
            </w:pPr>
            <w:r w:rsidRPr="3C55A72C" w:rsidR="04D8B8C3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color w:val="auto"/>
                <w:sz w:val="22"/>
                <w:szCs w:val="22"/>
              </w:rPr>
              <w:t xml:space="preserve">Zatrudnia mniej niż 50 pracowników </w:t>
            </w:r>
          </w:p>
        </w:tc>
        <w:tc>
          <w:tcPr>
            <w:tcW w:w="2764" w:type="dxa"/>
            <w:gridSpan w:val="5"/>
            <w:tcMar/>
          </w:tcPr>
          <w:p w:rsidRPr="00627BE2" w:rsidR="00FC415E" w:rsidP="3C55A72C" w:rsidRDefault="00FC415E" w14:paraId="69423279" w14:textId="77777777">
            <w:pPr>
              <w:keepNext w:val="0"/>
              <w:keepLines w:val="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</w:p>
        </w:tc>
      </w:tr>
      <w:tr w:rsidRPr="00627BE2" w:rsidR="00FC415E" w:rsidTr="3C55A72C" w14:paraId="51073C3B" w14:textId="77777777">
        <w:trPr>
          <w:trHeight w:val="737"/>
        </w:trPr>
        <w:tc>
          <w:tcPr>
            <w:tcW w:w="6416" w:type="dxa"/>
            <w:gridSpan w:val="6"/>
            <w:shd w:val="clear" w:color="auto" w:fill="E7E6E6" w:themeFill="background2"/>
            <w:tcMar/>
            <w:vAlign w:val="center"/>
          </w:tcPr>
          <w:p w:rsidRPr="00627BE2" w:rsidR="00FC415E" w:rsidP="3C55A72C" w:rsidRDefault="00FC415E" w14:paraId="66713124" w14:textId="35C20664">
            <w:pPr>
              <w:keepNext w:val="0"/>
              <w:keepLines w:val="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Pogrubienie"/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22"/>
                <w:szCs w:val="22"/>
              </w:rPr>
            </w:pPr>
            <w:r w:rsidRPr="3C55A72C" w:rsidR="04D8B8C3">
              <w:rPr>
                <w:rStyle w:val="Pogrubienie"/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  <w:t xml:space="preserve">ŚREDNIE PRZEDSIĘBIORSTWO </w:t>
            </w:r>
          </w:p>
          <w:p w:rsidRPr="00627BE2" w:rsidR="00FC415E" w:rsidP="3C55A72C" w:rsidRDefault="00FC415E" w14:paraId="1F772ADD" w14:textId="77777777">
            <w:pPr>
              <w:keepNext w:val="0"/>
              <w:keepLines w:val="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color w:val="auto"/>
                <w:sz w:val="22"/>
                <w:szCs w:val="22"/>
              </w:rPr>
            </w:pPr>
            <w:r w:rsidRPr="3C55A72C" w:rsidR="04D8B8C3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color w:val="auto"/>
                <w:sz w:val="22"/>
                <w:szCs w:val="22"/>
              </w:rPr>
              <w:t xml:space="preserve">Zatrudnia mniej niż 250 pracowników </w:t>
            </w:r>
          </w:p>
        </w:tc>
        <w:tc>
          <w:tcPr>
            <w:tcW w:w="2764" w:type="dxa"/>
            <w:gridSpan w:val="5"/>
            <w:tcMar/>
          </w:tcPr>
          <w:p w:rsidRPr="00627BE2" w:rsidR="00FC415E" w:rsidP="3C55A72C" w:rsidRDefault="00FC415E" w14:paraId="39B432A2" w14:textId="77777777">
            <w:pPr>
              <w:keepNext w:val="0"/>
              <w:keepLines w:val="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</w:p>
        </w:tc>
      </w:tr>
      <w:tr w:rsidRPr="00627BE2" w:rsidR="00FC415E" w:rsidTr="3C55A72C" w14:paraId="7DB321FB" w14:textId="77777777">
        <w:trPr>
          <w:trHeight w:val="737"/>
        </w:trPr>
        <w:tc>
          <w:tcPr>
            <w:tcW w:w="6416" w:type="dxa"/>
            <w:gridSpan w:val="6"/>
            <w:shd w:val="clear" w:color="auto" w:fill="E7E6E6" w:themeFill="background2"/>
            <w:tcMar/>
            <w:vAlign w:val="center"/>
          </w:tcPr>
          <w:p w:rsidRPr="00627BE2" w:rsidR="00FC415E" w:rsidP="3C55A72C" w:rsidRDefault="00FC415E" w14:paraId="1D9E72EF" w14:textId="77777777">
            <w:pPr>
              <w:keepNext w:val="0"/>
              <w:keepLines w:val="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Pogrubienie"/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22"/>
                <w:szCs w:val="22"/>
              </w:rPr>
            </w:pPr>
            <w:r w:rsidRPr="3C55A72C" w:rsidR="04D8B8C3">
              <w:rPr>
                <w:rStyle w:val="Pogrubienie"/>
                <w:rFonts w:ascii="Calibri" w:hAnsi="Calibri" w:eastAsia="Calibri" w:cs="Calibri" w:asciiTheme="minorAscii" w:hAnsiTheme="minorAscii" w:eastAsiaTheme="minorAscii" w:cstheme="minorAscii"/>
                <w:color w:val="auto"/>
                <w:sz w:val="22"/>
                <w:szCs w:val="22"/>
              </w:rPr>
              <w:t xml:space="preserve">DUŻE PRZEDSIĘBIORSTWO </w:t>
            </w:r>
          </w:p>
          <w:p w:rsidRPr="00627BE2" w:rsidR="00FC415E" w:rsidP="3C55A72C" w:rsidRDefault="00FC415E" w14:paraId="62AC09F2" w14:textId="77777777">
            <w:pPr>
              <w:keepNext w:val="0"/>
              <w:keepLines w:val="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Pogrubienie"/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olor w:val="auto"/>
                <w:sz w:val="22"/>
                <w:szCs w:val="22"/>
              </w:rPr>
            </w:pPr>
            <w:r w:rsidRPr="3C55A72C" w:rsidR="04D8B8C3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color w:val="auto"/>
                <w:sz w:val="22"/>
                <w:szCs w:val="22"/>
              </w:rPr>
              <w:t>Zatrudnia powyżej 250 pracowników</w:t>
            </w:r>
          </w:p>
        </w:tc>
        <w:tc>
          <w:tcPr>
            <w:tcW w:w="2764" w:type="dxa"/>
            <w:gridSpan w:val="5"/>
            <w:tcMar/>
          </w:tcPr>
          <w:p w:rsidRPr="00627BE2" w:rsidR="00FC415E" w:rsidP="3C55A72C" w:rsidRDefault="00FC415E" w14:paraId="7D0681EB" w14:textId="77777777">
            <w:pPr>
              <w:keepNext w:val="0"/>
              <w:keepLines w:val="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</w:p>
        </w:tc>
      </w:tr>
      <w:tr w:rsidRPr="00627BE2" w:rsidR="000028B9" w:rsidTr="3C55A72C" w14:paraId="4BB12D6D" w14:textId="77777777">
        <w:trPr>
          <w:trHeight w:val="737"/>
        </w:trPr>
        <w:tc>
          <w:tcPr>
            <w:tcW w:w="6416" w:type="dxa"/>
            <w:gridSpan w:val="6"/>
            <w:shd w:val="clear" w:color="auto" w:fill="E7E6E6" w:themeFill="background2"/>
            <w:tcMar/>
            <w:vAlign w:val="center"/>
          </w:tcPr>
          <w:p w:rsidRPr="00627BE2" w:rsidR="000028B9" w:rsidP="3C55A72C" w:rsidRDefault="000028B9" w14:paraId="5858661E" w14:textId="77777777">
            <w:pPr>
              <w:keepNext w:val="0"/>
              <w:keepLines w:val="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Pogrubienie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3C55A72C" w:rsidR="000028B9">
              <w:rPr>
                <w:rStyle w:val="Pogrubienie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TYP MIEJSCOWOŚCI</w:t>
            </w:r>
          </w:p>
          <w:p w:rsidRPr="00627BE2" w:rsidR="000028B9" w:rsidP="3C55A72C" w:rsidRDefault="000028B9" w14:paraId="46F872BD" w14:textId="7B746DB9">
            <w:pPr>
              <w:keepNext w:val="0"/>
              <w:keepLines w:val="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Pogrubienie"/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22"/>
                <w:szCs w:val="22"/>
              </w:rPr>
            </w:pPr>
            <w:r w:rsidRPr="3C55A72C" w:rsidR="2CE7231C">
              <w:rPr>
                <w:rStyle w:val="Pogrubienie"/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22"/>
                <w:szCs w:val="22"/>
              </w:rPr>
              <w:t xml:space="preserve">w której pracuje </w:t>
            </w:r>
            <w:r w:rsidRPr="3C55A72C" w:rsidR="050EB207">
              <w:rPr>
                <w:rStyle w:val="Pogrubienie"/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22"/>
                <w:szCs w:val="22"/>
              </w:rPr>
              <w:t xml:space="preserve">kandydat na </w:t>
            </w:r>
            <w:r w:rsidRPr="3C55A72C" w:rsidR="295656CC">
              <w:rPr>
                <w:rStyle w:val="Pogrubienie"/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22"/>
                <w:szCs w:val="22"/>
              </w:rPr>
              <w:t>uczestnik</w:t>
            </w:r>
            <w:r w:rsidRPr="3C55A72C" w:rsidR="35062BAB">
              <w:rPr>
                <w:rStyle w:val="Pogrubienie"/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22"/>
                <w:szCs w:val="22"/>
              </w:rPr>
              <w:t>a</w:t>
            </w:r>
            <w:r w:rsidRPr="3C55A72C" w:rsidR="066A1F39">
              <w:rPr>
                <w:rStyle w:val="Pogrubienie"/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22"/>
                <w:szCs w:val="22"/>
              </w:rPr>
              <w:t>/uczestniczk</w:t>
            </w:r>
            <w:r w:rsidRPr="3C55A72C" w:rsidR="719056D8">
              <w:rPr>
                <w:rStyle w:val="Pogrubienie"/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22"/>
                <w:szCs w:val="22"/>
              </w:rPr>
              <w:t>ę</w:t>
            </w:r>
            <w:r w:rsidRPr="3C55A72C" w:rsidR="295656CC">
              <w:rPr>
                <w:rStyle w:val="Pogrubienie"/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22"/>
                <w:szCs w:val="22"/>
              </w:rPr>
              <w:t xml:space="preserve"> projektu </w:t>
            </w:r>
          </w:p>
        </w:tc>
        <w:tc>
          <w:tcPr>
            <w:tcW w:w="2764" w:type="dxa"/>
            <w:gridSpan w:val="5"/>
            <w:shd w:val="clear" w:color="auto" w:fill="E7E6E6" w:themeFill="background2"/>
            <w:tcMar/>
            <w:vAlign w:val="center"/>
          </w:tcPr>
          <w:p w:rsidRPr="00627BE2" w:rsidR="000028B9" w:rsidP="3C55A72C" w:rsidRDefault="008E55A5" w14:paraId="4456A97E" w14:textId="11099823">
            <w:pPr>
              <w:keepNext w:val="0"/>
              <w:keepLines w:val="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3C55A72C" w:rsidR="008E55A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Zaznacz właściwe</w:t>
            </w:r>
          </w:p>
        </w:tc>
      </w:tr>
      <w:tr w:rsidRPr="00627BE2" w:rsidR="000028B9" w:rsidTr="3C55A72C" w14:paraId="3B7FF615" w14:textId="77777777">
        <w:trPr>
          <w:trHeight w:val="737"/>
        </w:trPr>
        <w:tc>
          <w:tcPr>
            <w:tcW w:w="6416" w:type="dxa"/>
            <w:gridSpan w:val="6"/>
            <w:shd w:val="clear" w:color="auto" w:fill="E7E6E6" w:themeFill="background2"/>
            <w:tcMar/>
            <w:vAlign w:val="center"/>
          </w:tcPr>
          <w:p w:rsidRPr="00627BE2" w:rsidR="000028B9" w:rsidP="3C55A72C" w:rsidRDefault="000028B9" w14:paraId="33C69AA6" w14:textId="4FE4666D">
            <w:pPr>
              <w:keepNext w:val="0"/>
              <w:keepLines w:val="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Pogrubienie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3C55A72C" w:rsidR="000028B9">
              <w:rPr>
                <w:rStyle w:val="Pogrubienie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Poniżej 10 tyś</w:t>
            </w:r>
            <w:r w:rsidRPr="3C55A72C" w:rsidR="009C2DC8">
              <w:rPr>
                <w:rStyle w:val="Pogrubienie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.</w:t>
            </w:r>
            <w:r w:rsidRPr="3C55A72C" w:rsidR="000028B9">
              <w:rPr>
                <w:rStyle w:val="Pogrubienie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mieszkańców</w:t>
            </w:r>
          </w:p>
        </w:tc>
        <w:tc>
          <w:tcPr>
            <w:tcW w:w="2764" w:type="dxa"/>
            <w:gridSpan w:val="5"/>
            <w:shd w:val="clear" w:color="auto" w:fill="FFFFFF" w:themeFill="background1"/>
            <w:tcMar/>
            <w:vAlign w:val="center"/>
          </w:tcPr>
          <w:p w:rsidRPr="00627BE2" w:rsidR="000028B9" w:rsidP="3C55A72C" w:rsidRDefault="000028B9" w14:paraId="65279B5C" w14:textId="77777777">
            <w:pPr>
              <w:keepNext w:val="0"/>
              <w:keepLines w:val="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</w:p>
        </w:tc>
      </w:tr>
      <w:tr w:rsidRPr="00627BE2" w:rsidR="000028B9" w:rsidTr="3C55A72C" w14:paraId="03D877E6" w14:textId="77777777">
        <w:trPr>
          <w:trHeight w:val="737"/>
        </w:trPr>
        <w:tc>
          <w:tcPr>
            <w:tcW w:w="6416" w:type="dxa"/>
            <w:gridSpan w:val="6"/>
            <w:shd w:val="clear" w:color="auto" w:fill="E7E6E6" w:themeFill="background2"/>
            <w:tcMar/>
            <w:vAlign w:val="center"/>
          </w:tcPr>
          <w:p w:rsidRPr="00627BE2" w:rsidR="000028B9" w:rsidP="3C55A72C" w:rsidRDefault="000028B9" w14:paraId="2CA03B3B" w14:textId="247F5ECA">
            <w:pPr>
              <w:keepNext w:val="0"/>
              <w:keepLines w:val="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Pogrubienie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3C55A72C" w:rsidR="000028B9">
              <w:rPr>
                <w:rStyle w:val="Pogrubienie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Od 10 tyś</w:t>
            </w:r>
            <w:r w:rsidRPr="3C55A72C" w:rsidR="009C2DC8">
              <w:rPr>
                <w:rStyle w:val="Pogrubienie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.</w:t>
            </w:r>
            <w:r w:rsidRPr="3C55A72C" w:rsidR="000028B9">
              <w:rPr>
                <w:rStyle w:val="Pogrubienie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do 20 tyś</w:t>
            </w:r>
            <w:r w:rsidRPr="3C55A72C" w:rsidR="009C2DC8">
              <w:rPr>
                <w:rStyle w:val="Pogrubienie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. m</w:t>
            </w:r>
            <w:r w:rsidRPr="3C55A72C" w:rsidR="000028B9">
              <w:rPr>
                <w:rStyle w:val="Pogrubienie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ieszkańców</w:t>
            </w:r>
            <w:r w:rsidRPr="3C55A72C" w:rsidR="009C2DC8">
              <w:rPr>
                <w:rStyle w:val="Pogrubienie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(włącznie)</w:t>
            </w:r>
          </w:p>
        </w:tc>
        <w:tc>
          <w:tcPr>
            <w:tcW w:w="2764" w:type="dxa"/>
            <w:gridSpan w:val="5"/>
            <w:shd w:val="clear" w:color="auto" w:fill="FFFFFF" w:themeFill="background1"/>
            <w:tcMar/>
            <w:vAlign w:val="center"/>
          </w:tcPr>
          <w:p w:rsidRPr="00627BE2" w:rsidR="000028B9" w:rsidP="3C55A72C" w:rsidRDefault="000028B9" w14:paraId="1A0D1B2E" w14:textId="77777777">
            <w:pPr>
              <w:keepNext w:val="0"/>
              <w:keepLines w:val="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</w:p>
        </w:tc>
      </w:tr>
      <w:tr w:rsidRPr="00627BE2" w:rsidR="000028B9" w:rsidTr="3C55A72C" w14:paraId="3C2F0494" w14:textId="77777777">
        <w:trPr>
          <w:trHeight w:val="737"/>
        </w:trPr>
        <w:tc>
          <w:tcPr>
            <w:tcW w:w="6416" w:type="dxa"/>
            <w:gridSpan w:val="6"/>
            <w:shd w:val="clear" w:color="auto" w:fill="E7E6E6" w:themeFill="background2"/>
            <w:tcMar/>
            <w:vAlign w:val="center"/>
          </w:tcPr>
          <w:p w:rsidRPr="00627BE2" w:rsidR="000028B9" w:rsidP="3C55A72C" w:rsidRDefault="000028B9" w14:paraId="260E9CC2" w14:textId="57A81739">
            <w:pPr>
              <w:keepNext w:val="0"/>
              <w:keepLines w:val="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Pogrubienie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3C55A72C" w:rsidR="000028B9">
              <w:rPr>
                <w:rStyle w:val="Pogrubienie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Powyżej 20 tyś do 50 tyś </w:t>
            </w:r>
            <w:r w:rsidRPr="3C55A72C" w:rsidR="009C2DC8">
              <w:rPr>
                <w:rStyle w:val="Pogrubienie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mieszkańców (włącznie)</w:t>
            </w:r>
          </w:p>
        </w:tc>
        <w:tc>
          <w:tcPr>
            <w:tcW w:w="2764" w:type="dxa"/>
            <w:gridSpan w:val="5"/>
            <w:shd w:val="clear" w:color="auto" w:fill="FFFFFF" w:themeFill="background1"/>
            <w:tcMar/>
            <w:vAlign w:val="center"/>
          </w:tcPr>
          <w:p w:rsidRPr="00627BE2" w:rsidR="000028B9" w:rsidP="3C55A72C" w:rsidRDefault="000028B9" w14:paraId="19A0782D" w14:textId="77777777">
            <w:pPr>
              <w:keepNext w:val="0"/>
              <w:keepLines w:val="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</w:p>
        </w:tc>
      </w:tr>
      <w:tr w:rsidRPr="00627BE2" w:rsidR="009C2DC8" w:rsidTr="3C55A72C" w14:paraId="2CACCE81" w14:textId="77777777">
        <w:trPr>
          <w:trHeight w:val="737"/>
        </w:trPr>
        <w:tc>
          <w:tcPr>
            <w:tcW w:w="6416" w:type="dxa"/>
            <w:gridSpan w:val="6"/>
            <w:shd w:val="clear" w:color="auto" w:fill="E7E6E6" w:themeFill="background2"/>
            <w:tcMar/>
            <w:vAlign w:val="center"/>
          </w:tcPr>
          <w:p w:rsidRPr="00627BE2" w:rsidR="009C2DC8" w:rsidP="3C55A72C" w:rsidRDefault="009C2DC8" w14:paraId="661F24EC" w14:textId="2591A2C4">
            <w:pPr>
              <w:keepNext w:val="0"/>
              <w:keepLines w:val="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Pogrubienie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3C55A72C" w:rsidR="009C2DC8">
              <w:rPr>
                <w:rStyle w:val="Pogrubienie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Powyżej 50 tyś. mieszkańców</w:t>
            </w:r>
          </w:p>
        </w:tc>
        <w:tc>
          <w:tcPr>
            <w:tcW w:w="2764" w:type="dxa"/>
            <w:gridSpan w:val="5"/>
            <w:shd w:val="clear" w:color="auto" w:fill="FFFFFF" w:themeFill="background1"/>
            <w:tcMar/>
            <w:vAlign w:val="center"/>
          </w:tcPr>
          <w:p w:rsidRPr="00627BE2" w:rsidR="009C2DC8" w:rsidP="3C55A72C" w:rsidRDefault="009C2DC8" w14:paraId="53D8511E" w14:textId="77777777">
            <w:pPr>
              <w:keepNext w:val="0"/>
              <w:keepLines w:val="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</w:p>
        </w:tc>
      </w:tr>
      <w:tr w:rsidRPr="00627BE2" w:rsidR="00FC415E" w:rsidTr="3C55A72C" w14:paraId="383CFB54" w14:textId="77777777">
        <w:trPr>
          <w:trHeight w:val="737"/>
        </w:trPr>
        <w:tc>
          <w:tcPr>
            <w:tcW w:w="9180" w:type="dxa"/>
            <w:gridSpan w:val="11"/>
            <w:shd w:val="clear" w:color="auto" w:fill="E7E6E6" w:themeFill="background2"/>
            <w:tcMar/>
            <w:vAlign w:val="center"/>
          </w:tcPr>
          <w:p w:rsidRPr="00627BE2" w:rsidR="00FC415E" w:rsidP="3C55A72C" w:rsidRDefault="00FC415E" w14:paraId="4B13B995" w14:textId="77777777">
            <w:pPr>
              <w:keepNext w:val="0"/>
              <w:keepLines w:val="0"/>
              <w:widowControl w:val="0"/>
              <w:spacing w:after="0" w:line="240" w:lineRule="auto"/>
              <w:jc w:val="center"/>
              <w:rPr>
                <w:rStyle w:val="Pogrubienie"/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3C55A72C" w:rsidR="00FC415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INFORMACJE DODATKOWE</w:t>
            </w:r>
          </w:p>
        </w:tc>
      </w:tr>
      <w:tr w:rsidRPr="00627BE2" w:rsidR="00FC415E" w:rsidTr="3C55A72C" w14:paraId="08A5B64E" w14:textId="77777777">
        <w:trPr>
          <w:trHeight w:val="737"/>
        </w:trPr>
        <w:tc>
          <w:tcPr>
            <w:tcW w:w="6416" w:type="dxa"/>
            <w:gridSpan w:val="6"/>
            <w:shd w:val="clear" w:color="auto" w:fill="E7E6E6" w:themeFill="background2"/>
            <w:tcMar/>
            <w:vAlign w:val="center"/>
          </w:tcPr>
          <w:p w:rsidRPr="00627BE2" w:rsidR="00FC415E" w:rsidP="3C55A72C" w:rsidRDefault="00477494" w14:paraId="6AFAAA28" w14:textId="159BE6A2">
            <w:pPr>
              <w:keepNext w:val="0"/>
              <w:keepLines w:val="0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Pogrubienie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3C55A72C" w:rsidR="30908F88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 xml:space="preserve">Oświadczam, że jestem migrantem  </w:t>
            </w:r>
          </w:p>
          <w:p w:rsidRPr="00627BE2" w:rsidR="00FC415E" w:rsidP="3C55A72C" w:rsidRDefault="00477494" w14:paraId="1682904C" w14:textId="1ABD91DC">
            <w:pPr>
              <w:keepNext w:val="0"/>
              <w:keepLines w:val="0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</w:pPr>
            <w:r w:rsidRPr="3C55A72C" w:rsidR="30908F88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 xml:space="preserve">Osoba, która przemieszcza się do innego kraju w celu osiedlenia się (zamieszkania na stałe) lub pobyt czasowy posiadająca dokument upoważniający do pobytu i pracy tj.  wiza, karta </w:t>
            </w:r>
            <w:r w:rsidRPr="3C55A72C" w:rsidR="30908F88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pobytu, dokument</w:t>
            </w:r>
            <w:r w:rsidRPr="3C55A72C" w:rsidR="30908F88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 xml:space="preserve"> potwierdzający objęcie ochroną czasową lub inne.</w:t>
            </w:r>
          </w:p>
        </w:tc>
        <w:tc>
          <w:tcPr>
            <w:tcW w:w="2764" w:type="dxa"/>
            <w:gridSpan w:val="5"/>
            <w:tcMar/>
          </w:tcPr>
          <w:p w:rsidRPr="00627BE2" w:rsidR="00FC415E" w:rsidP="3C55A72C" w:rsidRDefault="00FC415E" w14:paraId="6240428A" w14:textId="1F3CC955">
            <w:pPr>
              <w:pStyle w:val="Normalny"/>
              <w:keepNext w:val="0"/>
              <w:keepLines w:val="0"/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="4E142C73">
              <w:drawing>
                <wp:inline wp14:editId="4B877720" wp14:anchorId="0BC3AD52">
                  <wp:extent cx="136141" cy="117989"/>
                  <wp:effectExtent l="0" t="0" r="0" b="0"/>
                  <wp:docPr id="1948507606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211194447" name="Picture 1211194447"/>
                          <pic:cNvPicPr/>
                        </pic:nvPicPr>
                        <pic:blipFill>
                          <a:blip xmlns:r="http://schemas.openxmlformats.org/officeDocument/2006/relationships" r:embed="rId174747631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6141" cy="1179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3C55A72C" w:rsidR="4E142C7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 xml:space="preserve"> TAK</w:t>
            </w:r>
          </w:p>
          <w:p w:rsidRPr="00627BE2" w:rsidR="00FC415E" w:rsidP="3C55A72C" w:rsidRDefault="00FC415E" w14:paraId="29E671BA" w14:textId="2472CA4D">
            <w:pPr>
              <w:pStyle w:val="Normalny"/>
              <w:keepNext w:val="0"/>
              <w:keepLines w:val="0"/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="4E142C73">
              <w:drawing>
                <wp:inline wp14:editId="52924ABE" wp14:anchorId="42F7603F">
                  <wp:extent cx="136141" cy="117989"/>
                  <wp:effectExtent l="0" t="0" r="0" b="0"/>
                  <wp:docPr id="1394836535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211194447" name="Picture 1211194447"/>
                          <pic:cNvPicPr/>
                        </pic:nvPicPr>
                        <pic:blipFill>
                          <a:blip xmlns:r="http://schemas.openxmlformats.org/officeDocument/2006/relationships" r:embed="rId174747631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6141" cy="1179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3C55A72C" w:rsidR="4E142C7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 xml:space="preserve"> NIE</w:t>
            </w:r>
          </w:p>
        </w:tc>
      </w:tr>
      <w:tr w:rsidRPr="00627BE2" w:rsidR="00477494" w:rsidTr="3C55A72C" w14:paraId="23A18124" w14:textId="77777777">
        <w:trPr>
          <w:trHeight w:val="737"/>
        </w:trPr>
        <w:tc>
          <w:tcPr>
            <w:tcW w:w="6416" w:type="dxa"/>
            <w:gridSpan w:val="6"/>
            <w:shd w:val="clear" w:color="auto" w:fill="E7E6E6" w:themeFill="background2"/>
            <w:tcMar/>
            <w:vAlign w:val="center"/>
          </w:tcPr>
          <w:p w:rsidRPr="00627BE2" w:rsidR="00477494" w:rsidP="3C55A72C" w:rsidRDefault="00477494" w14:paraId="071A32B9" w14:textId="266A2B2A">
            <w:pPr>
              <w:keepNext w:val="0"/>
              <w:keepLines w:val="0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pl-PL"/>
              </w:rPr>
            </w:pPr>
            <w:r w:rsidRPr="3C55A72C" w:rsidR="6930CBA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 xml:space="preserve">Oświadczam, że jestem osobą obcego pochodzenia </w:t>
            </w:r>
          </w:p>
          <w:p w:rsidRPr="00627BE2" w:rsidR="00477494" w:rsidP="3C55A72C" w:rsidRDefault="00477494" w14:paraId="223E49F4" w14:textId="50414592">
            <w:pPr>
              <w:keepNext w:val="0"/>
              <w:keepLines w:val="0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pl-PL"/>
              </w:rPr>
            </w:pPr>
            <w:r w:rsidRPr="3C55A72C" w:rsidR="6930CBA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Osoby obcego pochodzenia to cudzoziemcy - każda osoba, która nie posiada polskiego obywatelstwa, bez względu na fakt posiadania lub nie obywatelstwa (obywatelstw) innych krajów.</w:t>
            </w:r>
          </w:p>
        </w:tc>
        <w:tc>
          <w:tcPr>
            <w:tcW w:w="2764" w:type="dxa"/>
            <w:gridSpan w:val="5"/>
            <w:tcMar/>
          </w:tcPr>
          <w:p w:rsidRPr="00627BE2" w:rsidR="00477494" w:rsidP="3C55A72C" w:rsidRDefault="00477494" w14:paraId="7ED3BF53" w14:textId="68B1C86A">
            <w:pPr>
              <w:pStyle w:val="Normalny"/>
              <w:keepNext w:val="0"/>
              <w:keepLines w:val="0"/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="7D7CC43E">
              <w:drawing>
                <wp:inline wp14:editId="79CB1682" wp14:anchorId="6B2A54D2">
                  <wp:extent cx="136141" cy="117989"/>
                  <wp:effectExtent l="0" t="0" r="0" b="0"/>
                  <wp:docPr id="442920801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211194447" name="Picture 1211194447"/>
                          <pic:cNvPicPr/>
                        </pic:nvPicPr>
                        <pic:blipFill>
                          <a:blip xmlns:r="http://schemas.openxmlformats.org/officeDocument/2006/relationships" r:embed="rId174747631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6141" cy="1179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3C55A72C" w:rsidR="7D7CC43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 xml:space="preserve"> TAK</w:t>
            </w:r>
          </w:p>
          <w:p w:rsidRPr="00627BE2" w:rsidR="00477494" w:rsidP="3C55A72C" w:rsidRDefault="00477494" w14:paraId="4AA7D4F4" w14:textId="3C9E9546">
            <w:pPr>
              <w:pStyle w:val="Normalny"/>
              <w:keepNext w:val="0"/>
              <w:keepLines w:val="0"/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="7D7CC43E">
              <w:drawing>
                <wp:inline wp14:editId="2A88FE45" wp14:anchorId="06CCB88B">
                  <wp:extent cx="136141" cy="117989"/>
                  <wp:effectExtent l="0" t="0" r="0" b="0"/>
                  <wp:docPr id="1379091525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211194447" name="Picture 1211194447"/>
                          <pic:cNvPicPr/>
                        </pic:nvPicPr>
                        <pic:blipFill>
                          <a:blip xmlns:r="http://schemas.openxmlformats.org/officeDocument/2006/relationships" r:embed="rId174747631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6141" cy="1179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3C55A72C" w:rsidR="7D7CC43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 xml:space="preserve"> NIE</w:t>
            </w:r>
          </w:p>
        </w:tc>
      </w:tr>
      <w:tr w:rsidR="746A5DEC" w:rsidTr="3C55A72C" w14:paraId="4084276D">
        <w:trPr>
          <w:trHeight w:val="737"/>
        </w:trPr>
        <w:tc>
          <w:tcPr>
            <w:tcW w:w="6416" w:type="dxa"/>
            <w:gridSpan w:val="6"/>
            <w:shd w:val="clear" w:color="auto" w:fill="E7E6E6" w:themeFill="background2"/>
            <w:tcMar/>
            <w:vAlign w:val="center"/>
          </w:tcPr>
          <w:p w:rsidR="7BCAC8CF" w:rsidP="3C55A72C" w:rsidRDefault="7BCAC8CF" w14:paraId="30578A53" w14:textId="396620B0">
            <w:pPr>
              <w:pStyle w:val="Normalny"/>
              <w:keepNext w:val="0"/>
              <w:keepLines w:val="0"/>
              <w:widowControl w:val="0"/>
              <w:spacing w:line="240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</w:pPr>
            <w:r w:rsidRPr="3C55A72C" w:rsidR="7BCAC8CF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 xml:space="preserve">Oświadczam, że jestem osobą z krajów trzecich </w:t>
            </w:r>
          </w:p>
          <w:p w:rsidR="7BCAC8CF" w:rsidP="3C55A72C" w:rsidRDefault="7BCAC8CF" w14:paraId="37B17305" w14:textId="511FABAC">
            <w:pPr>
              <w:pStyle w:val="Normalny"/>
              <w:keepNext w:val="0"/>
              <w:keepLines w:val="0"/>
              <w:widowControl w:val="0"/>
              <w:spacing w:line="240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</w:pPr>
            <w:r w:rsidRPr="3C55A72C" w:rsidR="7BCAC8CF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Osoby, które są obywatelami krajów spoza UE. Bezpaństwowcy zgodnie z Konwencją o statusie bezpaństwowców z 1954 r. i osoby bez ustalonego obywatelstwa.</w:t>
            </w:r>
          </w:p>
        </w:tc>
        <w:tc>
          <w:tcPr>
            <w:tcW w:w="2764" w:type="dxa"/>
            <w:gridSpan w:val="5"/>
            <w:tcMar/>
          </w:tcPr>
          <w:p w:rsidR="7BCAC8CF" w:rsidP="3C55A72C" w:rsidRDefault="7BCAC8CF" w14:paraId="54B412A6" w14:textId="04B7A328">
            <w:pPr>
              <w:pStyle w:val="Normalny"/>
              <w:keepNext w:val="0"/>
              <w:keepLines w:val="0"/>
              <w:widowControl w:val="0"/>
              <w:bidi w:val="0"/>
              <w:spacing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="7BCAC8CF">
              <w:drawing>
                <wp:inline wp14:editId="1C37B501" wp14:anchorId="01A6E5C4">
                  <wp:extent cx="136141" cy="117989"/>
                  <wp:effectExtent l="0" t="0" r="0" b="0"/>
                  <wp:docPr id="587022039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211194447" name="Picture 1211194447"/>
                          <pic:cNvPicPr/>
                        </pic:nvPicPr>
                        <pic:blipFill>
                          <a:blip xmlns:r="http://schemas.openxmlformats.org/officeDocument/2006/relationships" r:embed="rId174747631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6141" cy="1179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3C55A72C" w:rsidR="7BCAC8C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 xml:space="preserve"> TAK</w:t>
            </w:r>
          </w:p>
          <w:p w:rsidR="7BCAC8CF" w:rsidP="3C55A72C" w:rsidRDefault="7BCAC8CF" w14:paraId="22FF1DB5" w14:textId="37D80157">
            <w:pPr>
              <w:pStyle w:val="Normalny"/>
              <w:keepNext w:val="0"/>
              <w:keepLines w:val="0"/>
              <w:widowControl w:val="0"/>
              <w:bidi w:val="0"/>
              <w:spacing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="7BCAC8CF">
              <w:drawing>
                <wp:inline wp14:editId="02F4F608" wp14:anchorId="2AC06214">
                  <wp:extent cx="136141" cy="117989"/>
                  <wp:effectExtent l="0" t="0" r="0" b="0"/>
                  <wp:docPr id="2087203139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211194447" name="Picture 1211194447"/>
                          <pic:cNvPicPr/>
                        </pic:nvPicPr>
                        <pic:blipFill>
                          <a:blip xmlns:r="http://schemas.openxmlformats.org/officeDocument/2006/relationships" r:embed="rId174747631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6141" cy="1179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3C55A72C" w:rsidR="7BCAC8C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 xml:space="preserve"> NIE</w:t>
            </w:r>
          </w:p>
        </w:tc>
      </w:tr>
      <w:tr w:rsidR="746A5DEC" w:rsidTr="3C55A72C" w14:paraId="6155B3AE">
        <w:trPr>
          <w:trHeight w:val="737"/>
        </w:trPr>
        <w:tc>
          <w:tcPr>
            <w:tcW w:w="6416" w:type="dxa"/>
            <w:gridSpan w:val="6"/>
            <w:shd w:val="clear" w:color="auto" w:fill="E7E6E6" w:themeFill="background2"/>
            <w:tcMar/>
            <w:vAlign w:val="center"/>
          </w:tcPr>
          <w:p w:rsidR="7BCAC8CF" w:rsidP="3C55A72C" w:rsidRDefault="7BCAC8CF" w14:paraId="067BC940" w14:textId="64544142">
            <w:pPr>
              <w:pStyle w:val="Normalny"/>
              <w:keepNext w:val="0"/>
              <w:keepLines w:val="0"/>
              <w:widowControl w:val="0"/>
              <w:spacing w:line="240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</w:pPr>
            <w:r w:rsidRPr="3C55A72C" w:rsidR="7BCAC8CF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 xml:space="preserve">Oświadczam, że jestem osobą należącą do mniejszości narodowej lub etnicznej </w:t>
            </w:r>
          </w:p>
          <w:p w:rsidR="7BCAC8CF" w:rsidP="3C55A72C" w:rsidRDefault="7BCAC8CF" w14:paraId="57B276E5" w14:textId="43267E21">
            <w:pPr>
              <w:pStyle w:val="Normalny"/>
              <w:keepNext w:val="0"/>
              <w:keepLines w:val="0"/>
              <w:widowControl w:val="0"/>
              <w:spacing w:line="240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</w:pPr>
            <w:r w:rsidRPr="3C55A72C" w:rsidR="7BCAC8CF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Zgodnie z prawem krajowym mniejszości narodowe to mniejszość: białoruska, czeska, litewska, niemiecka, ormiańska, rosyjska, słowacka, ukraińska, żydowska. Mniejszości etniczne: karaimska, łemkowska, romska, tatarska.</w:t>
            </w:r>
          </w:p>
        </w:tc>
        <w:tc>
          <w:tcPr>
            <w:tcW w:w="2764" w:type="dxa"/>
            <w:gridSpan w:val="5"/>
            <w:tcMar/>
          </w:tcPr>
          <w:p w:rsidR="7BCAC8CF" w:rsidP="3C55A72C" w:rsidRDefault="7BCAC8CF" w14:paraId="353B86F5" w14:textId="6DC1DDF2">
            <w:pPr>
              <w:pStyle w:val="Normalny"/>
              <w:keepNext w:val="0"/>
              <w:keepLines w:val="0"/>
              <w:widowControl w:val="0"/>
              <w:bidi w:val="0"/>
              <w:spacing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="7BCAC8CF">
              <w:drawing>
                <wp:inline wp14:editId="6A225FD8" wp14:anchorId="7EE57D8E">
                  <wp:extent cx="136141" cy="117989"/>
                  <wp:effectExtent l="0" t="0" r="0" b="0"/>
                  <wp:docPr id="1263118366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211194447" name="Picture 1211194447"/>
                          <pic:cNvPicPr/>
                        </pic:nvPicPr>
                        <pic:blipFill>
                          <a:blip xmlns:r="http://schemas.openxmlformats.org/officeDocument/2006/relationships" r:embed="rId174747631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6141" cy="1179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3C55A72C" w:rsidR="7BCAC8C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 xml:space="preserve"> TAK</w:t>
            </w:r>
          </w:p>
          <w:p w:rsidR="7BCAC8CF" w:rsidP="3C55A72C" w:rsidRDefault="7BCAC8CF" w14:paraId="1DB3B481" w14:textId="6141D78C">
            <w:pPr>
              <w:pStyle w:val="Normalny"/>
              <w:keepNext w:val="0"/>
              <w:keepLines w:val="0"/>
              <w:widowControl w:val="0"/>
              <w:bidi w:val="0"/>
              <w:spacing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="7BCAC8CF">
              <w:drawing>
                <wp:inline wp14:editId="26357CDD" wp14:anchorId="16DD0B80">
                  <wp:extent cx="136141" cy="117989"/>
                  <wp:effectExtent l="0" t="0" r="0" b="0"/>
                  <wp:docPr id="1226188518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211194447" name="Picture 1211194447"/>
                          <pic:cNvPicPr/>
                        </pic:nvPicPr>
                        <pic:blipFill>
                          <a:blip xmlns:r="http://schemas.openxmlformats.org/officeDocument/2006/relationships" r:embed="rId174747631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6141" cy="1179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3C55A72C" w:rsidR="7BCAC8C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 xml:space="preserve"> NIE</w:t>
            </w:r>
          </w:p>
          <w:p w:rsidR="7BCAC8CF" w:rsidP="3C55A72C" w:rsidRDefault="7BCAC8CF" w14:paraId="266A0A0C" w14:textId="1D5F7219">
            <w:pPr>
              <w:pStyle w:val="Normalny"/>
              <w:keepNext w:val="0"/>
              <w:keepLines w:val="0"/>
              <w:widowControl w:val="0"/>
              <w:bidi w:val="0"/>
              <w:spacing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="7BCAC8CF">
              <w:drawing>
                <wp:inline wp14:editId="2FA96604" wp14:anchorId="58A6116F">
                  <wp:extent cx="136141" cy="117989"/>
                  <wp:effectExtent l="0" t="0" r="0" b="0"/>
                  <wp:docPr id="1878105003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211194447" name="Picture 1211194447"/>
                          <pic:cNvPicPr/>
                        </pic:nvPicPr>
                        <pic:blipFill>
                          <a:blip xmlns:r="http://schemas.openxmlformats.org/officeDocument/2006/relationships" r:embed="rId174747631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6141" cy="1179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3C55A72C" w:rsidR="7BCAC8C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 xml:space="preserve"> Odmowa podania danych</w:t>
            </w:r>
          </w:p>
        </w:tc>
      </w:tr>
      <w:tr w:rsidR="746A5DEC" w:rsidTr="3C55A72C" w14:paraId="151F4D11">
        <w:trPr>
          <w:trHeight w:val="737"/>
        </w:trPr>
        <w:tc>
          <w:tcPr>
            <w:tcW w:w="6416" w:type="dxa"/>
            <w:gridSpan w:val="6"/>
            <w:shd w:val="clear" w:color="auto" w:fill="E7E6E6" w:themeFill="background2"/>
            <w:tcMar/>
            <w:vAlign w:val="center"/>
          </w:tcPr>
          <w:p w:rsidR="050E3C6A" w:rsidP="3C55A72C" w:rsidRDefault="050E3C6A" w14:paraId="7E56EBA3" w14:textId="280B9EAC">
            <w:pPr>
              <w:pStyle w:val="Normalny"/>
              <w:keepNext w:val="0"/>
              <w:keepLines w:val="0"/>
              <w:widowControl w:val="0"/>
              <w:spacing w:line="240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</w:pPr>
            <w:r w:rsidRPr="3C55A72C" w:rsidR="050E3C6A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Jestem osobą w kryzysie bezdomności, dotkniętą wykluczeniem z dostępu do mieszkań lub zagrożoną bezdomnością</w:t>
            </w:r>
          </w:p>
        </w:tc>
        <w:tc>
          <w:tcPr>
            <w:tcW w:w="2764" w:type="dxa"/>
            <w:gridSpan w:val="5"/>
            <w:tcMar/>
          </w:tcPr>
          <w:p w:rsidR="050E3C6A" w:rsidP="3C55A72C" w:rsidRDefault="050E3C6A" w14:paraId="04A925A8" w14:textId="247A6244">
            <w:pPr>
              <w:pStyle w:val="Normalny"/>
              <w:keepNext w:val="0"/>
              <w:keepLines w:val="0"/>
              <w:widowControl w:val="0"/>
              <w:bidi w:val="0"/>
              <w:spacing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="050E3C6A">
              <w:drawing>
                <wp:inline wp14:editId="52FC8D7F" wp14:anchorId="40DD363E">
                  <wp:extent cx="136141" cy="117989"/>
                  <wp:effectExtent l="0" t="0" r="0" b="0"/>
                  <wp:docPr id="1540185215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211194447" name="Picture 1211194447"/>
                          <pic:cNvPicPr/>
                        </pic:nvPicPr>
                        <pic:blipFill>
                          <a:blip xmlns:r="http://schemas.openxmlformats.org/officeDocument/2006/relationships" r:embed="rId174747631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6141" cy="1179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3C55A72C" w:rsidR="050E3C6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 xml:space="preserve"> TAK</w:t>
            </w:r>
          </w:p>
          <w:p w:rsidR="050E3C6A" w:rsidP="3C55A72C" w:rsidRDefault="050E3C6A" w14:paraId="5E1D0F11" w14:textId="2EF9C5A2">
            <w:pPr>
              <w:pStyle w:val="Normalny"/>
              <w:keepNext w:val="0"/>
              <w:keepLines w:val="0"/>
              <w:widowControl w:val="0"/>
              <w:bidi w:val="0"/>
              <w:spacing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="050E3C6A">
              <w:drawing>
                <wp:inline wp14:editId="624F25D2" wp14:anchorId="3A79FE3D">
                  <wp:extent cx="136141" cy="117989"/>
                  <wp:effectExtent l="0" t="0" r="0" b="0"/>
                  <wp:docPr id="1138251050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211194447" name="Picture 1211194447"/>
                          <pic:cNvPicPr/>
                        </pic:nvPicPr>
                        <pic:blipFill>
                          <a:blip xmlns:r="http://schemas.openxmlformats.org/officeDocument/2006/relationships" r:embed="rId174747631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6141" cy="1179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3C55A72C" w:rsidR="050E3C6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 xml:space="preserve"> NIE</w:t>
            </w:r>
          </w:p>
          <w:p w:rsidR="050E3C6A" w:rsidP="3C55A72C" w:rsidRDefault="050E3C6A" w14:paraId="56E506F1" w14:textId="4D8B77B9">
            <w:pPr>
              <w:pStyle w:val="Normalny"/>
              <w:keepNext w:val="0"/>
              <w:keepLines w:val="0"/>
              <w:widowControl w:val="0"/>
              <w:bidi w:val="0"/>
              <w:spacing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="050E3C6A">
              <w:drawing>
                <wp:inline wp14:editId="5347251C" wp14:anchorId="7D28457D">
                  <wp:extent cx="136141" cy="117989"/>
                  <wp:effectExtent l="0" t="0" r="0" b="0"/>
                  <wp:docPr id="1401953307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211194447" name="Picture 1211194447"/>
                          <pic:cNvPicPr/>
                        </pic:nvPicPr>
                        <pic:blipFill>
                          <a:blip xmlns:r="http://schemas.openxmlformats.org/officeDocument/2006/relationships" r:embed="rId174747631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6141" cy="1179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3C55A72C" w:rsidR="050E3C6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 xml:space="preserve"> Odmowa podania danych</w:t>
            </w:r>
          </w:p>
        </w:tc>
      </w:tr>
      <w:tr w:rsidRPr="00627BE2" w:rsidR="00FC415E" w:rsidTr="3C55A72C" w14:paraId="33DFC80F" w14:textId="77777777">
        <w:trPr>
          <w:trHeight w:val="737"/>
        </w:trPr>
        <w:tc>
          <w:tcPr>
            <w:tcW w:w="6416" w:type="dxa"/>
            <w:gridSpan w:val="6"/>
            <w:shd w:val="clear" w:color="auto" w:fill="E7E6E6" w:themeFill="background2"/>
            <w:tcMar/>
            <w:vAlign w:val="center"/>
          </w:tcPr>
          <w:p w:rsidRPr="00627BE2" w:rsidR="00FC415E" w:rsidP="3C55A72C" w:rsidRDefault="00FC415E" w14:paraId="584F779F" w14:textId="05AC8995">
            <w:pPr>
              <w:keepNext w:val="0"/>
              <w:keepLines w:val="0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Pogrubienie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3C55A72C" w:rsidR="04D8B8C3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pl-PL"/>
              </w:rPr>
              <w:t>Jestem osobą</w:t>
            </w:r>
            <w:r w:rsidRPr="3C55A72C" w:rsidR="04D8B8C3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 xml:space="preserve"> z niepełnosprawnościami</w:t>
            </w:r>
            <w:r w:rsidRPr="3C55A72C" w:rsidR="612E45A8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 xml:space="preserve"> w stopniu:</w:t>
            </w:r>
          </w:p>
        </w:tc>
        <w:tc>
          <w:tcPr>
            <w:tcW w:w="2764" w:type="dxa"/>
            <w:gridSpan w:val="5"/>
            <w:tcMar/>
          </w:tcPr>
          <w:p w:rsidRPr="00627BE2" w:rsidR="00FC415E" w:rsidP="3C55A72C" w:rsidRDefault="00FC415E" w14:paraId="34153A57" w14:textId="7727B99F">
            <w:pPr>
              <w:pStyle w:val="Normalny"/>
              <w:keepNext w:val="0"/>
              <w:keepLines w:val="0"/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="612E45A8">
              <w:drawing>
                <wp:inline wp14:editId="36441C34" wp14:anchorId="16DA5BD3">
                  <wp:extent cx="136141" cy="117989"/>
                  <wp:effectExtent l="0" t="0" r="0" b="0"/>
                  <wp:docPr id="624838828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211194447" name="Picture 1211194447"/>
                          <pic:cNvPicPr/>
                        </pic:nvPicPr>
                        <pic:blipFill>
                          <a:blip xmlns:r="http://schemas.openxmlformats.org/officeDocument/2006/relationships" r:embed="rId174747631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6141" cy="1179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3C55A72C" w:rsidR="612E45A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 xml:space="preserve"> Lekkim</w:t>
            </w:r>
          </w:p>
          <w:p w:rsidRPr="00627BE2" w:rsidR="00FC415E" w:rsidP="3C55A72C" w:rsidRDefault="00FC415E" w14:paraId="73C67940" w14:textId="24758045">
            <w:pPr>
              <w:pStyle w:val="Normalny"/>
              <w:keepNext w:val="0"/>
              <w:keepLines w:val="0"/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="612E45A8">
              <w:drawing>
                <wp:inline wp14:editId="692CAD6C" wp14:anchorId="10129B9E">
                  <wp:extent cx="136141" cy="117989"/>
                  <wp:effectExtent l="0" t="0" r="0" b="0"/>
                  <wp:docPr id="1628393889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211194447" name="Picture 1211194447"/>
                          <pic:cNvPicPr/>
                        </pic:nvPicPr>
                        <pic:blipFill>
                          <a:blip xmlns:r="http://schemas.openxmlformats.org/officeDocument/2006/relationships" r:embed="rId174747631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6141" cy="1179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3C55A72C" w:rsidR="612E45A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 xml:space="preserve"> Umiarkowanym</w:t>
            </w:r>
          </w:p>
          <w:p w:rsidRPr="00627BE2" w:rsidR="00FC415E" w:rsidP="3C55A72C" w:rsidRDefault="00FC415E" w14:paraId="33B58E30" w14:textId="4A571594">
            <w:pPr>
              <w:pStyle w:val="Normalny"/>
              <w:keepNext w:val="0"/>
              <w:keepLines w:val="0"/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="612E45A8">
              <w:drawing>
                <wp:inline wp14:editId="19B20960" wp14:anchorId="4A3E11D4">
                  <wp:extent cx="136141" cy="117989"/>
                  <wp:effectExtent l="0" t="0" r="0" b="0"/>
                  <wp:docPr id="1645308750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211194447" name="Picture 1211194447"/>
                          <pic:cNvPicPr/>
                        </pic:nvPicPr>
                        <pic:blipFill>
                          <a:blip xmlns:r="http://schemas.openxmlformats.org/officeDocument/2006/relationships" r:embed="rId174747631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6141" cy="1179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3C55A72C" w:rsidR="612E45A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 xml:space="preserve"> Znacznym</w:t>
            </w:r>
          </w:p>
          <w:p w:rsidRPr="00627BE2" w:rsidR="00FC415E" w:rsidP="3C55A72C" w:rsidRDefault="00FC415E" w14:paraId="7BACEBD2" w14:textId="60F23EFA">
            <w:pPr>
              <w:pStyle w:val="Normalny"/>
              <w:keepNext w:val="0"/>
              <w:keepLines w:val="0"/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="612E45A8">
              <w:drawing>
                <wp:inline wp14:editId="57E0B87F" wp14:anchorId="3D04A570">
                  <wp:extent cx="136141" cy="117989"/>
                  <wp:effectExtent l="0" t="0" r="0" b="0"/>
                  <wp:docPr id="1125651425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211194447" name="Picture 1211194447"/>
                          <pic:cNvPicPr/>
                        </pic:nvPicPr>
                        <pic:blipFill>
                          <a:blip xmlns:r="http://schemas.openxmlformats.org/officeDocument/2006/relationships" r:embed="rId174747631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6141" cy="1179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3C55A72C" w:rsidR="612E45A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 xml:space="preserve"> Odmowa podania danych</w:t>
            </w:r>
          </w:p>
        </w:tc>
      </w:tr>
      <w:tr w:rsidR="746A5DEC" w:rsidTr="3C55A72C" w14:paraId="47EF6DDD">
        <w:trPr>
          <w:trHeight w:val="737"/>
        </w:trPr>
        <w:tc>
          <w:tcPr>
            <w:tcW w:w="9180" w:type="dxa"/>
            <w:gridSpan w:val="11"/>
            <w:shd w:val="clear" w:color="auto" w:fill="E7E6E6" w:themeFill="background2"/>
            <w:tcMar/>
            <w:vAlign w:val="center"/>
          </w:tcPr>
          <w:p w:rsidR="70A02BEB" w:rsidP="3C55A72C" w:rsidRDefault="70A02BEB" w14:paraId="2CE64E90" w14:textId="03A0B4BF">
            <w:pPr>
              <w:pStyle w:val="Normalny"/>
              <w:keepNext w:val="0"/>
              <w:keepLines w:val="0"/>
              <w:widowControl w:val="0"/>
              <w:spacing w:line="240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pl-PL"/>
              </w:rPr>
            </w:pPr>
            <w:r w:rsidRPr="3C55A72C" w:rsidR="70A02BE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pl-PL"/>
              </w:rPr>
              <w:t>Proszę określić bariery wynikające z niepełnosprawności, a związane z udziałem w</w:t>
            </w:r>
            <w:r w:rsidRPr="3C55A72C" w:rsidR="1062B92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pl-PL"/>
              </w:rPr>
              <w:t xml:space="preserve"> p</w:t>
            </w:r>
            <w:r w:rsidRPr="3C55A72C" w:rsidR="70A02BE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pl-PL"/>
              </w:rPr>
              <w:t>rojekcie:  …</w:t>
            </w:r>
            <w:r w:rsidRPr="3C55A72C" w:rsidR="70A02BE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pl-PL"/>
              </w:rPr>
              <w:t>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</w:t>
            </w:r>
          </w:p>
          <w:p w:rsidR="70A02BEB" w:rsidP="3C55A72C" w:rsidRDefault="70A02BEB" w14:paraId="512BF2A8" w14:textId="3FF01028">
            <w:pPr>
              <w:pStyle w:val="Normalny"/>
              <w:keepNext w:val="0"/>
              <w:keepLines w:val="0"/>
              <w:widowControl w:val="0"/>
              <w:spacing w:line="240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pl-PL"/>
              </w:rPr>
            </w:pPr>
            <w:r w:rsidRPr="3C55A72C" w:rsidR="70A02BE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pl-PL"/>
              </w:rPr>
              <w:t xml:space="preserve">Proszę określić specjalne wymagania wynikające z niepełnosprawności, a związane z udziałem w </w:t>
            </w:r>
            <w:r w:rsidRPr="3C55A72C" w:rsidR="55B0B6CA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pl-PL"/>
              </w:rPr>
              <w:t>p</w:t>
            </w:r>
            <w:r w:rsidRPr="3C55A72C" w:rsidR="70A02BE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pl-PL"/>
              </w:rPr>
              <w:t>rojekcie:  …</w:t>
            </w:r>
            <w:r w:rsidRPr="3C55A72C" w:rsidR="70A02BE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pl-PL"/>
              </w:rPr>
              <w:t>…………………………………………………………………………………………………………………………………………………………………….</w:t>
            </w:r>
            <w:r w:rsidRPr="3C55A72C" w:rsidR="06C9B97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pl-PL"/>
              </w:rPr>
              <w:t>..................................................................................................</w:t>
            </w:r>
          </w:p>
        </w:tc>
      </w:tr>
      <w:tr w:rsidRPr="00627BE2" w:rsidR="00FC415E" w:rsidTr="3C55A72C" w14:paraId="059EC130" w14:textId="77777777">
        <w:trPr>
          <w:trHeight w:val="737"/>
        </w:trPr>
        <w:tc>
          <w:tcPr>
            <w:tcW w:w="6416" w:type="dxa"/>
            <w:gridSpan w:val="6"/>
            <w:shd w:val="clear" w:color="auto" w:fill="E7E6E6" w:themeFill="background2"/>
            <w:tcMar/>
            <w:vAlign w:val="center"/>
          </w:tcPr>
          <w:p w:rsidRPr="00627BE2" w:rsidR="00FC415E" w:rsidP="3C55A72C" w:rsidRDefault="00FC415E" w14:paraId="2B0AA92A" w14:textId="2422012F">
            <w:pPr>
              <w:keepNext w:val="0"/>
              <w:keepLines w:val="0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Pogrubienie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3C55A72C" w:rsidR="00FC415E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pl-PL"/>
              </w:rPr>
              <w:t xml:space="preserve">Jestem osobą </w:t>
            </w:r>
            <w:r w:rsidRPr="3C55A72C" w:rsidR="00FC415E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w innej niekorzystnej sytuacji społecznej (innej niż wymienione powyżej)</w:t>
            </w:r>
          </w:p>
        </w:tc>
        <w:tc>
          <w:tcPr>
            <w:tcW w:w="2764" w:type="dxa"/>
            <w:gridSpan w:val="5"/>
            <w:tcMar/>
          </w:tcPr>
          <w:p w:rsidRPr="00627BE2" w:rsidR="00FC415E" w:rsidP="3C55A72C" w:rsidRDefault="00FC415E" w14:paraId="53086F32" w14:textId="77777777">
            <w:pPr>
              <w:keepNext w:val="0"/>
              <w:keepLines w:val="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</w:p>
        </w:tc>
      </w:tr>
    </w:tbl>
    <w:p w:rsidRPr="00627BE2" w:rsidR="00477494" w:rsidP="3C55A72C" w:rsidRDefault="00477494" w14:paraId="51374A45" w14:textId="77777777">
      <w:pPr>
        <w:keepNext w:val="0"/>
        <w:keepLines w:val="0"/>
        <w:widowControl w:val="0"/>
        <w:spacing w:line="240" w:lineRule="auto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Pr="00627BE2" w:rsidR="00477494" w:rsidP="3C55A72C" w:rsidRDefault="00477494" w14:paraId="457CDF97" w14:textId="464EEC59">
      <w:pPr>
        <w:pStyle w:val="Akapitzlist"/>
        <w:keepNext w:val="0"/>
        <w:keepLines w:val="0"/>
        <w:widowControl w:val="0"/>
        <w:numPr>
          <w:ilvl w:val="0"/>
          <w:numId w:val="2"/>
        </w:numPr>
        <w:spacing w:after="0" w:line="240" w:lineRule="auto"/>
        <w:contextualSpacing w:val="0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3C55A72C" w:rsidR="0047749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OŚWIADCZENIA KANDYDATA NA UCZESTNIKA/UCZESTNICZKĘ PROJEKTU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062"/>
      </w:tblGrid>
      <w:tr w:rsidRPr="00627BE2" w:rsidR="00477494" w:rsidTr="3C55A72C" w14:paraId="4258F135" w14:textId="77777777">
        <w:trPr>
          <w:trHeight w:val="750" w:hRule="exact"/>
        </w:trPr>
        <w:tc>
          <w:tcPr>
            <w:tcW w:w="9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/>
            <w:vAlign w:val="center"/>
          </w:tcPr>
          <w:p w:rsidRPr="00627BE2" w:rsidR="00477494" w:rsidP="3C55A72C" w:rsidRDefault="00477494" w14:paraId="5565ED99" w14:textId="77777777">
            <w:pPr>
              <w:keepNext w:val="0"/>
              <w:keepLines w:val="0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3C55A72C" w:rsidR="0047749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Ja ni</w:t>
            </w:r>
            <w:r w:rsidRPr="3C55A72C" w:rsidR="0047749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ż</w:t>
            </w:r>
            <w:r w:rsidRPr="3C55A72C" w:rsidR="0047749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ej podpisana/y </w:t>
            </w:r>
            <w:r w:rsidRPr="3C55A72C" w:rsidR="00477494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2"/>
                <w:szCs w:val="22"/>
              </w:rPr>
              <w:t xml:space="preserve">oświadczam, że: </w:t>
            </w:r>
          </w:p>
        </w:tc>
      </w:tr>
      <w:tr w:rsidRPr="00627BE2" w:rsidR="004F2337" w:rsidTr="3C55A72C" w14:paraId="450C7B55" w14:textId="77777777">
        <w:trPr>
          <w:trHeight w:val="1435" w:hRule="exact"/>
        </w:trPr>
        <w:tc>
          <w:tcPr>
            <w:tcW w:w="9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/>
            <w:vAlign w:val="center"/>
          </w:tcPr>
          <w:p w:rsidRPr="00627BE2" w:rsidR="004F2337" w:rsidP="3C55A72C" w:rsidRDefault="004F2337" w14:paraId="53BE4290" w14:textId="1928114A">
            <w:pPr>
              <w:pStyle w:val="Akapitzlist"/>
              <w:keepNext w:val="0"/>
              <w:keepLines w:val="0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3C55A72C" w:rsidR="004F233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nie korzystam i nie korzystałem/łam w przeszłości z analogicznego wsparcia, którym zostanę objęty w projekcie, finansowanego ze środków publicznych, w tym Funduszy Europejskich dla Rozwoju Społecznego (</w:t>
            </w:r>
            <w:r w:rsidRPr="3C55A72C" w:rsidR="004F233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FERS</w:t>
            </w:r>
            <w:r w:rsidRPr="3C55A72C" w:rsidR="004F233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), Krajowego Planu Odbudowy (</w:t>
            </w:r>
            <w:r w:rsidRPr="3C55A72C" w:rsidR="004F233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KPO</w:t>
            </w:r>
            <w:r w:rsidRPr="3C55A72C" w:rsidR="004F233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), Funduszy Europejskich dla Lubelskiego 2021-2027</w:t>
            </w:r>
          </w:p>
        </w:tc>
      </w:tr>
      <w:tr w:rsidRPr="00627BE2" w:rsidR="00477494" w:rsidTr="3C55A72C" w14:paraId="157D252F" w14:textId="77777777">
        <w:trPr>
          <w:trHeight w:val="1145" w:hRule="exact"/>
        </w:trPr>
        <w:tc>
          <w:tcPr>
            <w:tcW w:w="9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/>
            <w:vAlign w:val="center"/>
          </w:tcPr>
          <w:p w:rsidRPr="00627BE2" w:rsidR="00477494" w:rsidP="3C55A72C" w:rsidRDefault="00477494" w14:paraId="692A43EF" w14:textId="60E0E36D">
            <w:pPr>
              <w:pStyle w:val="Akapitzlist"/>
              <w:keepNext w:val="0"/>
              <w:keepLines w:val="0"/>
              <w:widowControl w:val="0"/>
              <w:numPr>
                <w:ilvl w:val="0"/>
                <w:numId w:val="7"/>
              </w:numPr>
              <w:spacing w:after="0" w:line="240" w:lineRule="auto"/>
              <w:contextualSpacing w:val="0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3C55A72C" w:rsidR="0047749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wyrażam zgodę na przetwarzanie moich danych osobowych przez Organizatora Projektu na etapie rekrutacji</w:t>
            </w:r>
            <w:r w:rsidRPr="3C55A72C" w:rsidR="007600A3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, realizacji i monitoringu projektu, zgodnie z RODO</w:t>
            </w:r>
          </w:p>
        </w:tc>
      </w:tr>
      <w:tr w:rsidRPr="00627BE2" w:rsidR="00477494" w:rsidTr="3C55A72C" w14:paraId="3D6B6D86" w14:textId="77777777">
        <w:trPr>
          <w:trHeight w:val="1168" w:hRule="exact"/>
        </w:trPr>
        <w:tc>
          <w:tcPr>
            <w:tcW w:w="9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/>
            <w:vAlign w:val="center"/>
          </w:tcPr>
          <w:p w:rsidRPr="00627BE2" w:rsidR="00477494" w:rsidP="3C55A72C" w:rsidRDefault="00477494" w14:paraId="7D082B20" w14:textId="11FD8D06">
            <w:pPr>
              <w:pStyle w:val="Akapitzlist"/>
              <w:keepNext w:val="0"/>
              <w:keepLines w:val="0"/>
              <w:widowControl w:val="0"/>
              <w:numPr>
                <w:ilvl w:val="0"/>
                <w:numId w:val="7"/>
              </w:numPr>
              <w:spacing w:after="0" w:line="240" w:lineRule="auto"/>
              <w:contextualSpacing w:val="0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3C55A72C" w:rsidR="0047749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z</w:t>
            </w:r>
            <w:r w:rsidRPr="3C55A72C" w:rsidR="0047749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apoznałam/</w:t>
            </w:r>
            <w:r w:rsidRPr="3C55A72C" w:rsidR="0047749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łem</w:t>
            </w:r>
            <w:r w:rsidRPr="3C55A72C" w:rsidR="0047749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się z zasadami udziału w w/w projekcie oraz zgodnie z wymogami jestem uprawniona/y do uczestnictwa w nim </w:t>
            </w:r>
          </w:p>
        </w:tc>
      </w:tr>
      <w:tr w:rsidRPr="00627BE2" w:rsidR="00477494" w:rsidTr="3C55A72C" w14:paraId="415BCB45" w14:textId="77777777">
        <w:trPr>
          <w:trHeight w:val="7046" w:hRule="exact"/>
        </w:trPr>
        <w:tc>
          <w:tcPr>
            <w:tcW w:w="9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/>
            <w:vAlign w:val="center"/>
          </w:tcPr>
          <w:p w:rsidRPr="00627BE2" w:rsidR="00477494" w:rsidP="3C55A72C" w:rsidRDefault="00477494" w14:paraId="5D55941B" w14:textId="77777777">
            <w:pPr>
              <w:pStyle w:val="Akapitzlist"/>
              <w:keepNext w:val="0"/>
              <w:keepLines w:val="0"/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ind w:left="284" w:hanging="284"/>
              <w:contextualSpacing w:val="0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22"/>
                <w:szCs w:val="22"/>
              </w:rPr>
            </w:pPr>
            <w:r w:rsidRPr="3C55A72C" w:rsidR="0047749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22"/>
                <w:szCs w:val="22"/>
              </w:rPr>
              <w:t>zobowiązuję się uczestniczyć w całym cyklu wsparcia złożonym z:</w:t>
            </w:r>
          </w:p>
          <w:p w:rsidRPr="00627BE2" w:rsidR="00477494" w:rsidP="3C55A72C" w:rsidRDefault="008D26D5" w14:paraId="7BEBA611" w14:textId="5F5797C7">
            <w:pPr>
              <w:pStyle w:val="Akapitzlist"/>
              <w:keepNext w:val="0"/>
              <w:keepLines w:val="0"/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contextualSpacing w:val="0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3C55A72C" w:rsidR="008D26D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 xml:space="preserve">Zajęć ruchowych dla uczestników w wieku 50+, obejmujących jogę, </w:t>
            </w:r>
            <w:r w:rsidRPr="3C55A72C" w:rsidR="008D26D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pilates</w:t>
            </w:r>
            <w:r w:rsidRPr="3C55A72C" w:rsidR="008D26D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, oraz ćwiczenia “zdrowy kręgosłup”. Ćwiczenia prowadzone będą przez trenerów, z wykorzystaniem zakupionego sprzętu sportowego (m.in. mat do ćwiczeń, piłek gimnastycznych, taśm oporowych).  </w:t>
            </w:r>
          </w:p>
          <w:p w:rsidRPr="00627BE2" w:rsidR="008D26D5" w:rsidP="3C55A72C" w:rsidRDefault="008D26D5" w14:paraId="017F6131" w14:textId="3A689D9B">
            <w:pPr>
              <w:pStyle w:val="Akapitzlist"/>
              <w:keepNext w:val="0"/>
              <w:keepLines w:val="0"/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contextualSpacing w:val="0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3C55A72C" w:rsidR="008D26D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 xml:space="preserve">Międzypokoleniowej wymiany wiedzy i doświadczeń - spotkania </w:t>
            </w:r>
            <w:r w:rsidRPr="3C55A72C" w:rsidR="008D26D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mentoringowe</w:t>
            </w:r>
            <w:r w:rsidRPr="3C55A72C" w:rsidR="008D26D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 xml:space="preserve"> dla 100 uczestników reprezentujących różne pokolenia. Zakres tematyczny obejmie wymianę wiedzy między pokoleniami, w których starsi pracownicy podzielą się doświadczeniem i wiedzą, a młodsi wesprą ich w akceptacji do nowoczesnych narzędzi. </w:t>
            </w:r>
          </w:p>
          <w:p w:rsidRPr="00627BE2" w:rsidR="008D26D5" w:rsidP="3C55A72C" w:rsidRDefault="008D26D5" w14:paraId="2DC88680" w14:textId="77777777">
            <w:pPr>
              <w:pStyle w:val="Akapitzlist"/>
              <w:keepNext w:val="0"/>
              <w:keepLines w:val="0"/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contextualSpacing w:val="0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3C55A72C" w:rsidR="008D26D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 xml:space="preserve">Szkoleń z kompetencji cyfrowych dla 60 uczestników w wieku 50+, obejmujących zakresem tematycznym: korzystanie z komunikatorów internetowych do kontaktu z pacjentami, umiejętność wyszukiwania i korzystania z bibliotek medycznych on-line, obsługę systemu gabinetowego, zasad </w:t>
            </w:r>
            <w:r w:rsidRPr="3C55A72C" w:rsidR="008D26D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cyberbezpieczeństwa</w:t>
            </w:r>
            <w:r w:rsidRPr="3C55A72C" w:rsidR="008D26D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 xml:space="preserve"> w środowisku w pracy</w:t>
            </w:r>
          </w:p>
          <w:p w:rsidRPr="00627BE2" w:rsidR="008D26D5" w:rsidP="3C55A72C" w:rsidRDefault="008D26D5" w14:paraId="136C6B44" w14:textId="214BE041">
            <w:pPr>
              <w:pStyle w:val="Akapitzlist"/>
              <w:keepNext w:val="0"/>
              <w:keepLines w:val="0"/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contextualSpacing w:val="0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3C55A72C" w:rsidR="008D26D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Konferencji 2-dniowej dla 60 uczestników w wieku 50+, obejmująca zakresem tematycznym: zapobieganie i radzenie sobie z wypaleniem zawodowym, radzenie sobie ze stresem w miejscu pracy, zapobieganie dyskryminacji w pracy, równowagi między życiem zawodowym a prywatnym. </w:t>
            </w:r>
          </w:p>
        </w:tc>
      </w:tr>
      <w:tr w:rsidRPr="00627BE2" w:rsidR="00477494" w:rsidTr="3C55A72C" w14:paraId="71006E2E" w14:textId="77777777">
        <w:trPr>
          <w:trHeight w:val="680" w:hRule="exact"/>
        </w:trPr>
        <w:tc>
          <w:tcPr>
            <w:tcW w:w="9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/>
            <w:vAlign w:val="center"/>
          </w:tcPr>
          <w:p w:rsidRPr="00627BE2" w:rsidR="00477494" w:rsidP="3C55A72C" w:rsidRDefault="00477494" w14:paraId="7991FF6A" w14:textId="0BCDA495">
            <w:pPr>
              <w:pStyle w:val="Akapitzlist"/>
              <w:keepNext w:val="0"/>
              <w:keepLines w:val="0"/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ind w:left="284" w:hanging="284"/>
              <w:contextualSpacing w:val="0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3C55A72C" w:rsidR="473568C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zostałam/</w:t>
            </w:r>
            <w:r w:rsidRPr="3C55A72C" w:rsidR="473568C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łem</w:t>
            </w:r>
            <w:r w:rsidRPr="3C55A72C" w:rsidR="473568C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poinformowana/y, że ww. projekt jest finansowany ze środków Unii Europejskiej </w:t>
            </w:r>
            <w:r w:rsidRPr="3C55A72C" w:rsidR="0EC9ECB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w ramach Programu Fundusze Europejskiego dla Lubelskiego 2021-2027 współfinansow</w:t>
            </w:r>
            <w:r w:rsidRPr="3C55A72C" w:rsidR="557A6D0A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ane</w:t>
            </w:r>
            <w:r w:rsidRPr="3C55A72C" w:rsidR="0EC9ECB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go ze ś</w:t>
            </w:r>
            <w:r w:rsidRPr="3C55A72C" w:rsidR="2F352C5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rodków Europejskiego Funduszu Społecznego Plus</w:t>
            </w:r>
          </w:p>
        </w:tc>
      </w:tr>
      <w:tr w:rsidRPr="00627BE2" w:rsidR="00477494" w:rsidTr="3C55A72C" w14:paraId="313C8BD1" w14:textId="77777777">
        <w:trPr>
          <w:trHeight w:val="1212" w:hRule="exact"/>
        </w:trPr>
        <w:tc>
          <w:tcPr>
            <w:tcW w:w="9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/>
            <w:vAlign w:val="center"/>
          </w:tcPr>
          <w:p w:rsidRPr="00627BE2" w:rsidR="00477494" w:rsidP="3C55A72C" w:rsidRDefault="00477494" w14:paraId="09984285" w14:textId="77777777">
            <w:pPr>
              <w:pStyle w:val="Akapitzlist"/>
              <w:keepNext w:val="0"/>
              <w:keepLines w:val="0"/>
              <w:widowControl w:val="0"/>
              <w:numPr>
                <w:ilvl w:val="0"/>
                <w:numId w:val="4"/>
              </w:numPr>
              <w:spacing w:after="0" w:line="240" w:lineRule="auto"/>
              <w:ind w:left="284" w:hanging="284"/>
              <w:contextualSpacing w:val="0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3C55A72C" w:rsidR="0047749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jestem świadoma/y, że przedłożenie aplikacji zgłoszeniowej nie jest równoznaczne z zakwalifikowaniem mojej osoby do udziału w projekcie oraz nie mam prawa żądać zwrotu przedłożonych dokumentów rekrutacyjnych</w:t>
            </w:r>
          </w:p>
        </w:tc>
      </w:tr>
      <w:tr w:rsidRPr="00627BE2" w:rsidR="00477494" w:rsidTr="3C55A72C" w14:paraId="3312C772" w14:textId="77777777">
        <w:trPr>
          <w:trHeight w:val="680" w:hRule="exact"/>
        </w:trPr>
        <w:tc>
          <w:tcPr>
            <w:tcW w:w="9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/>
            <w:vAlign w:val="center"/>
          </w:tcPr>
          <w:p w:rsidRPr="00627BE2" w:rsidR="00477494" w:rsidP="3C55A72C" w:rsidRDefault="00477494" w14:paraId="14BD0919" w14:textId="7821E917">
            <w:pPr>
              <w:pStyle w:val="Akapitzlist"/>
              <w:keepNext w:val="0"/>
              <w:keepLines w:val="0"/>
              <w:widowControl w:val="0"/>
              <w:numPr>
                <w:ilvl w:val="0"/>
                <w:numId w:val="4"/>
              </w:numPr>
              <w:spacing w:after="0" w:line="240" w:lineRule="auto"/>
              <w:ind w:left="284" w:hanging="284"/>
              <w:contextualSpacing w:val="0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3C55A72C" w:rsidR="0047749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jestem świadoma/y, że szkolenia</w:t>
            </w:r>
            <w:r w:rsidRPr="3C55A72C" w:rsidR="008E55A5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/konferencja</w:t>
            </w:r>
            <w:r w:rsidRPr="3C55A72C" w:rsidR="0047749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mogą odbywać się w miejscowości innej niż miejsce mojego zamieszkania/zatrudnienia</w:t>
            </w:r>
          </w:p>
        </w:tc>
      </w:tr>
      <w:tr w:rsidRPr="00627BE2" w:rsidR="00477494" w:rsidTr="3C55A72C" w14:paraId="520BEFF9" w14:textId="77777777">
        <w:trPr>
          <w:trHeight w:val="390" w:hRule="exact"/>
        </w:trPr>
        <w:tc>
          <w:tcPr>
            <w:tcW w:w="9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/>
          </w:tcPr>
          <w:p w:rsidRPr="00627BE2" w:rsidR="00477494" w:rsidP="3C55A72C" w:rsidRDefault="00477494" w14:paraId="727A1F34" w14:textId="77777777">
            <w:pPr>
              <w:pStyle w:val="Akapitzlist"/>
              <w:keepNext w:val="0"/>
              <w:keepLines w:val="0"/>
              <w:widowControl w:val="0"/>
              <w:numPr>
                <w:ilvl w:val="0"/>
                <w:numId w:val="4"/>
              </w:numPr>
              <w:spacing w:after="0" w:line="240" w:lineRule="auto"/>
              <w:ind w:left="284" w:hanging="284"/>
              <w:contextualSpacing w:val="0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3C55A72C" w:rsidR="0047749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wyrażam zgodę na udział w badaniach ankietowych</w:t>
            </w:r>
          </w:p>
        </w:tc>
      </w:tr>
      <w:tr w:rsidRPr="00627BE2" w:rsidR="00477494" w:rsidTr="3C55A72C" w14:paraId="790BED8A" w14:textId="77777777">
        <w:trPr>
          <w:trHeight w:val="819" w:hRule="exact"/>
        </w:trPr>
        <w:tc>
          <w:tcPr>
            <w:tcW w:w="9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/>
          </w:tcPr>
          <w:p w:rsidRPr="00627BE2" w:rsidR="00477494" w:rsidP="3C55A72C" w:rsidRDefault="00477494" w14:paraId="2F01F475" w14:textId="7B895D62">
            <w:pPr>
              <w:pStyle w:val="Akapitzlist"/>
              <w:keepNext w:val="0"/>
              <w:keepLines w:val="0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contextualSpacing w:val="0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3C55A72C" w:rsidR="0047749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zostałam/</w:t>
            </w:r>
            <w:r w:rsidRPr="3C55A72C" w:rsidR="0047749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em</w:t>
            </w:r>
            <w:r w:rsidRPr="3C55A72C" w:rsidR="0047749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p</w:t>
            </w:r>
            <w:commentRangeStart w:id="1094811539"/>
            <w:commentRangeStart w:id="984223924"/>
            <w:r w:rsidRPr="3C55A72C" w:rsidR="0047749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oinformowana/y o obowiązku</w:t>
            </w:r>
            <w:commentRangeEnd w:id="1094811539"/>
            <w:r>
              <w:rPr>
                <w:rStyle w:val="CommentReference"/>
              </w:rPr>
              <w:commentReference w:id="1094811539"/>
            </w:r>
            <w:commentRangeEnd w:id="984223924"/>
            <w:r>
              <w:rPr>
                <w:rStyle w:val="CommentReference"/>
              </w:rPr>
              <w:commentReference w:id="984223924"/>
            </w:r>
            <w:r w:rsidRPr="3C55A72C" w:rsidR="0047749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  <w:r w:rsidRPr="3C55A72C" w:rsidR="3E1A1C8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oraz zobowiązuję się do </w:t>
            </w:r>
            <w:r w:rsidRPr="3C55A72C" w:rsidR="0047749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udziału w badaniach ewaluacyjnych prowadzonych przez organizatora projektu </w:t>
            </w:r>
          </w:p>
        </w:tc>
      </w:tr>
      <w:tr w:rsidRPr="00627BE2" w:rsidR="00477494" w:rsidTr="3C55A72C" w14:paraId="5D02D74B" w14:textId="77777777">
        <w:trPr>
          <w:trHeight w:val="1313" w:hRule="exact"/>
        </w:trPr>
        <w:tc>
          <w:tcPr>
            <w:tcW w:w="9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/>
          </w:tcPr>
          <w:p w:rsidRPr="00627BE2" w:rsidR="00477494" w:rsidP="3C55A72C" w:rsidRDefault="00477494" w14:paraId="2F3D4813" w14:textId="4382E186">
            <w:pPr>
              <w:pStyle w:val="Akapitzlist"/>
              <w:keepNext w:val="0"/>
              <w:keepLines w:val="0"/>
              <w:widowControl w:val="0"/>
              <w:numPr>
                <w:ilvl w:val="0"/>
                <w:numId w:val="4"/>
              </w:numPr>
              <w:spacing w:after="0" w:line="240" w:lineRule="auto"/>
              <w:ind w:left="284" w:hanging="284"/>
              <w:contextualSpacing w:val="0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3C55A72C" w:rsidR="0047749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zostałam/</w:t>
            </w:r>
            <w:r w:rsidRPr="3C55A72C" w:rsidR="0047749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em</w:t>
            </w:r>
            <w:r w:rsidRPr="3C55A72C" w:rsidR="0047749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poinformowana/y o obowiązku </w:t>
            </w:r>
            <w:r w:rsidRPr="3C55A72C" w:rsidR="0C8AE593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oraz zobowiązuję się do </w:t>
            </w:r>
            <w:r w:rsidRPr="3C55A72C" w:rsidR="0047749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przekazania danych potrzebnych do podsumowania wskaźników projektu - w</w:t>
            </w:r>
            <w:r w:rsidRPr="3C55A72C" w:rsidR="00477494">
              <w:rPr>
                <w:rStyle w:val="FontStyle65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terminie 4 tygodni po zakończeniu udziału w projekcie: informacje na t</w:t>
            </w:r>
            <w:r w:rsidRPr="3C55A72C" w:rsidR="3408F866">
              <w:rPr>
                <w:rStyle w:val="FontStyle65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emat </w:t>
            </w:r>
            <w:r w:rsidRPr="3C55A72C" w:rsidR="00477494">
              <w:rPr>
                <w:rStyle w:val="FontStyle65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uzyskania kwalifikacji lub nabycia kompetencji; </w:t>
            </w:r>
          </w:p>
        </w:tc>
      </w:tr>
      <w:tr w:rsidRPr="00627BE2" w:rsidR="00477494" w:rsidTr="3C55A72C" w14:paraId="11AB8B16" w14:textId="77777777">
        <w:trPr>
          <w:trHeight w:val="680" w:hRule="exact"/>
        </w:trPr>
        <w:tc>
          <w:tcPr>
            <w:tcW w:w="9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/>
          </w:tcPr>
          <w:p w:rsidRPr="00627BE2" w:rsidR="00477494" w:rsidP="3C55A72C" w:rsidRDefault="00477494" w14:paraId="510A42A5" w14:textId="77777777">
            <w:pPr>
              <w:pStyle w:val="Akapitzlist"/>
              <w:keepNext w:val="0"/>
              <w:keepLines w:val="0"/>
              <w:widowControl w:val="0"/>
              <w:numPr>
                <w:ilvl w:val="0"/>
                <w:numId w:val="4"/>
              </w:numPr>
              <w:spacing w:after="0" w:line="240" w:lineRule="auto"/>
              <w:ind w:left="284" w:hanging="284"/>
              <w:contextualSpacing w:val="0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3C55A72C" w:rsidR="0047749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zobowiązuję się do informowania organizatora o wszelkich zmianach danych, w szczególności teleadresowych, podanych w dokumentacji zgłoszeniowej w ciągu 7 dni od ich powstania </w:t>
            </w:r>
          </w:p>
        </w:tc>
      </w:tr>
      <w:tr w:rsidR="3E49FCED" w:rsidTr="3C55A72C" w14:paraId="5FCC0BE7">
        <w:trPr>
          <w:trHeight w:val="300"/>
        </w:trPr>
        <w:tc>
          <w:tcPr>
            <w:tcW w:w="9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/>
          </w:tcPr>
          <w:p w:rsidR="69D9DCB8" w:rsidP="3C55A72C" w:rsidRDefault="69D9DCB8" w14:paraId="0CEA9B96" w14:textId="30411D25">
            <w:pPr>
              <w:pStyle w:val="Akapitzlist"/>
              <w:keepNext w:val="0"/>
              <w:keepLines w:val="0"/>
              <w:widowControl w:val="0"/>
              <w:numPr>
                <w:ilvl w:val="0"/>
                <w:numId w:val="8"/>
              </w:numPr>
              <w:spacing w:line="240" w:lineRule="auto"/>
              <w:contextualSpacing w:val="0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pl-PL"/>
              </w:rPr>
            </w:pPr>
            <w:r w:rsidRPr="3C55A72C" w:rsidR="69D9DCB8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pl-PL"/>
              </w:rPr>
              <w:t xml:space="preserve">zapoznałem/zapoznałam się z Regulaminem rekrutacji i uczestnictwa w projekcie </w:t>
            </w:r>
            <w:r w:rsidRPr="3C55A72C" w:rsidR="69D9DCB8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Wsparcie podmiotów leczniczych i ich pracowników w zakresie upowszechniania mentoringu w miejscu pracy, rozwijania kompetencji cyfrowych oraz promowania zdrowego i aktywnego starzenia się” w ramach Programu Fundusze Europejskie dla Lubelskiego 2021-2027</w:t>
            </w:r>
            <w:r w:rsidRPr="3C55A72C" w:rsidR="1BB1C86E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  <w:r w:rsidRPr="3C55A72C" w:rsidR="1BB1C86E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pl-PL"/>
              </w:rPr>
              <w:t>i akceptuję jego warunki.</w:t>
            </w:r>
          </w:p>
        </w:tc>
      </w:tr>
    </w:tbl>
    <w:p w:rsidRPr="00627BE2" w:rsidR="00477494" w:rsidP="3C55A72C" w:rsidRDefault="00477494" w14:paraId="65908722" w14:textId="77777777">
      <w:pPr>
        <w:keepNext w:val="0"/>
        <w:keepLines w:val="0"/>
        <w:widowControl w:val="0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Pr="00627BE2" w:rsidR="00477494" w:rsidP="3C55A72C" w:rsidRDefault="00477494" w14:paraId="02412A39" w14:textId="586DEEF0">
      <w:pPr>
        <w:keepNext w:val="0"/>
        <w:keepLines w:val="0"/>
        <w:widowControl w:val="0"/>
        <w:suppressAutoHyphens/>
        <w:spacing w:after="0" w:line="240" w:lineRule="auto"/>
        <w:ind w:left="66"/>
        <w:jc w:val="both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</w:pPr>
      <w:r w:rsidRPr="3C55A72C" w:rsidR="00477494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  <w:t xml:space="preserve">Uprzedzona/y o odpowiedzialności za złożenie nieprawdziwego oświadczenia lub zatajenie prawdy w dokumentach zgłoszeniowych do </w:t>
      </w:r>
      <w:r w:rsidRPr="3C55A72C" w:rsidR="00477494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  <w:t>udziału w</w:t>
      </w:r>
      <w:r w:rsidRPr="3C55A72C" w:rsidR="00477494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  <w:t xml:space="preserve"> projekcie, niniejszym oświadczam, że w/w dane są zgodne z prawdą i stanem faktycznym.</w:t>
      </w:r>
    </w:p>
    <w:p w:rsidRPr="00627BE2" w:rsidR="00477494" w:rsidP="3C55A72C" w:rsidRDefault="00477494" w14:paraId="569DE403" w14:textId="77777777">
      <w:pPr>
        <w:keepNext w:val="0"/>
        <w:keepLines w:val="0"/>
        <w:widowControl w:val="0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Pr="00627BE2" w:rsidR="00477494" w:rsidP="3C55A72C" w:rsidRDefault="00477494" w14:paraId="301F905D" w14:textId="77777777">
      <w:pPr>
        <w:keepNext w:val="0"/>
        <w:keepLines w:val="0"/>
        <w:widowControl w:val="0"/>
        <w:spacing w:line="240" w:lineRule="auto"/>
        <w:ind w:left="360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Pr="00627BE2" w:rsidR="00D721AD" w:rsidP="3C55A72C" w:rsidRDefault="00D721AD" w14:paraId="705416AA" w14:textId="77777777">
      <w:pPr>
        <w:keepNext w:val="0"/>
        <w:keepLines w:val="0"/>
        <w:widowControl w:val="0"/>
        <w:spacing w:line="240" w:lineRule="auto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Pr="00627BE2" w:rsidR="00D721AD" w:rsidP="3C55A72C" w:rsidRDefault="00D721AD" w14:paraId="5C0C2537" w14:textId="77777777">
      <w:pPr>
        <w:keepNext w:val="0"/>
        <w:keepLines w:val="0"/>
        <w:widowControl w:val="0"/>
        <w:spacing w:line="240" w:lineRule="auto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Pr="00627BE2" w:rsidR="008E55A5" w:rsidP="3C55A72C" w:rsidRDefault="00D721AD" w14:paraId="613A6D0B" w14:textId="153D71C8">
      <w:pPr>
        <w:keepNext w:val="0"/>
        <w:keepLines w:val="0"/>
        <w:widowControl w:val="0"/>
        <w:tabs>
          <w:tab w:val="left" w:leader="dot" w:pos="4253"/>
          <w:tab w:val="left" w:pos="5103"/>
          <w:tab w:val="left" w:pos="6521"/>
          <w:tab w:val="left" w:leader="dot" w:pos="9781"/>
        </w:tabs>
        <w:spacing w:after="0" w:line="240" w:lineRule="auto"/>
        <w:ind w:left="-284" w:right="-141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  <w:r w:rsidRPr="3C55A72C" w:rsidR="00D721A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…………………</w:t>
      </w:r>
      <w:r w:rsidRPr="3C55A72C" w:rsidR="008E55A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…………                                                                   …………………………..</w:t>
      </w:r>
    </w:p>
    <w:p w:rsidRPr="00627BE2" w:rsidR="00D721AD" w:rsidP="3C55A72C" w:rsidRDefault="008E55A5" w14:paraId="5ED904D1" w14:textId="19762CC5">
      <w:pPr>
        <w:keepNext w:val="0"/>
        <w:keepLines w:val="0"/>
        <w:widowControl w:val="0"/>
        <w:tabs>
          <w:tab w:val="left" w:pos="4896"/>
          <w:tab w:val="left" w:pos="5928"/>
        </w:tabs>
        <w:spacing w:after="0" w:line="240" w:lineRule="auto"/>
        <w:ind w:left="-284" w:right="-141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  <w:r w:rsidRPr="00627BE2">
        <w:rPr>
          <w:rFonts w:ascii="Times New Roman" w:hAnsi="Times New Roman" w:cs="Times New Roman"/>
          <w:b/>
          <w:sz w:val="24"/>
          <w:szCs w:val="24"/>
        </w:rPr>
        <w:tab/>
      </w:r>
    </w:p>
    <w:p w:rsidRPr="00627BE2" w:rsidR="00D721AD" w:rsidP="3C55A72C" w:rsidRDefault="00D721AD" w14:paraId="3D05D62A" w14:textId="542DE1AC">
      <w:pPr>
        <w:keepNext w:val="0"/>
        <w:keepLines w:val="0"/>
        <w:widowControl w:val="0"/>
        <w:tabs>
          <w:tab w:val="left" w:leader="dot" w:pos="4253"/>
          <w:tab w:val="left" w:pos="5103"/>
          <w:tab w:val="left" w:pos="6521"/>
          <w:tab w:val="left" w:leader="dot" w:pos="9781"/>
        </w:tabs>
        <w:spacing w:after="0" w:line="240" w:lineRule="auto"/>
        <w:ind w:left="-284" w:right="-141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  <w:r w:rsidRPr="3C55A72C" w:rsidR="2E7C190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Miejscowość i data                                                        Czytelny podpis</w:t>
      </w:r>
      <w:r w:rsidRPr="3C55A72C" w:rsidR="1B0B85B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 </w:t>
      </w:r>
      <w:r w:rsidRPr="3C55A72C" w:rsidR="2E7C190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kandydata</w:t>
      </w:r>
      <w:r w:rsidRPr="3C55A72C" w:rsidR="5528B25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/kandydatki</w:t>
      </w:r>
    </w:p>
    <w:p w:rsidRPr="00627BE2" w:rsidR="00477494" w:rsidP="3C55A72C" w:rsidRDefault="00477494" w14:paraId="7E8C0047" w14:textId="77777777">
      <w:pPr>
        <w:keepNext w:val="0"/>
        <w:keepLines w:val="0"/>
        <w:widowControl w:val="0"/>
        <w:tabs>
          <w:tab w:val="left" w:leader="dot" w:pos="4253"/>
          <w:tab w:val="left" w:pos="5103"/>
          <w:tab w:val="left" w:pos="6521"/>
          <w:tab w:val="left" w:leader="dot" w:pos="9781"/>
        </w:tabs>
        <w:spacing w:after="0" w:line="240" w:lineRule="auto"/>
        <w:ind w:left="-284" w:right="-141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</w:p>
    <w:p w:rsidR="746A5DEC" w:rsidP="3C55A72C" w:rsidRDefault="746A5DEC" w14:paraId="05C51CA4" w14:textId="4C38E840">
      <w:pPr>
        <w:keepNext w:val="0"/>
        <w:keepLines w:val="0"/>
        <w:widowControl w:val="0"/>
        <w:tabs>
          <w:tab w:val="left" w:leader="dot" w:pos="9072"/>
        </w:tabs>
        <w:spacing w:after="0" w:line="240" w:lineRule="auto"/>
        <w:ind w:left="-284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</w:pPr>
    </w:p>
    <w:p w:rsidR="746A5DEC" w:rsidP="3C55A72C" w:rsidRDefault="746A5DEC" w14:paraId="7923F815" w14:textId="76EF8A95">
      <w:pPr>
        <w:keepNext w:val="0"/>
        <w:keepLines w:val="0"/>
        <w:widowControl w:val="0"/>
        <w:tabs>
          <w:tab w:val="left" w:leader="dot" w:pos="9072"/>
        </w:tabs>
        <w:spacing w:after="0" w:line="240" w:lineRule="auto"/>
        <w:ind w:left="-284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</w:pPr>
    </w:p>
    <w:p w:rsidR="746A5DEC" w:rsidP="3C55A72C" w:rsidRDefault="746A5DEC" w14:paraId="593BFFBD" w14:textId="41F108F6">
      <w:pPr>
        <w:keepNext w:val="0"/>
        <w:keepLines w:val="0"/>
        <w:widowControl w:val="0"/>
        <w:tabs>
          <w:tab w:val="left" w:leader="dot" w:pos="9072"/>
        </w:tabs>
        <w:spacing w:after="0" w:line="240" w:lineRule="auto"/>
        <w:ind w:left="-284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</w:pPr>
    </w:p>
    <w:p w:rsidR="746A5DEC" w:rsidP="3C55A72C" w:rsidRDefault="746A5DEC" w14:paraId="174BA40D" w14:textId="587FF5A2">
      <w:pPr>
        <w:keepNext w:val="0"/>
        <w:keepLines w:val="0"/>
        <w:widowControl w:val="0"/>
        <w:tabs>
          <w:tab w:val="left" w:leader="dot" w:pos="9072"/>
        </w:tabs>
        <w:spacing w:after="0" w:line="240" w:lineRule="auto"/>
        <w:ind w:left="-284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</w:pPr>
    </w:p>
    <w:p w:rsidRPr="00627BE2" w:rsidR="00477494" w:rsidP="3C55A72C" w:rsidRDefault="00477494" w14:paraId="438651EF" w14:textId="091AC182">
      <w:pPr>
        <w:keepNext w:val="0"/>
        <w:keepLines w:val="0"/>
        <w:widowControl w:val="0"/>
        <w:tabs>
          <w:tab w:val="left" w:leader="dot" w:pos="9072"/>
        </w:tabs>
        <w:spacing w:after="0" w:line="240" w:lineRule="auto"/>
        <w:ind w:left="-284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</w:pPr>
      <w:r w:rsidRPr="3C55A72C" w:rsidR="0639A2BE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  <w:t>Załączniki do formularza zgłoszeniowego:</w:t>
      </w:r>
    </w:p>
    <w:p w:rsidRPr="00627BE2" w:rsidR="00477494" w:rsidP="3C55A72C" w:rsidRDefault="00477494" w14:paraId="2919B01D" w14:textId="6C8B79AB">
      <w:pPr>
        <w:pStyle w:val="Akapitzlist"/>
        <w:keepNext w:val="0"/>
        <w:keepLines w:val="0"/>
        <w:widowControl w:val="0"/>
        <w:numPr>
          <w:ilvl w:val="0"/>
          <w:numId w:val="11"/>
        </w:numPr>
        <w:tabs>
          <w:tab w:val="left" w:leader="dot" w:pos="9072"/>
        </w:tabs>
        <w:spacing w:after="0" w:line="240" w:lineRule="auto"/>
        <w:ind/>
        <w:contextualSpacing w:val="0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</w:pPr>
      <w:r w:rsidRPr="3C55A72C" w:rsidR="2E99114B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  <w:t>W przypadku osób z niepełnosprawnością: Orzeczenie o niepełnosprawności / Zaświadczenie lekarskie (kopia)</w:t>
      </w:r>
      <w:r w:rsidRPr="3C55A72C" w:rsidR="7D6ACF1C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  <w:t>.</w:t>
      </w:r>
    </w:p>
    <w:p w:rsidRPr="00627BE2" w:rsidR="00477494" w:rsidP="3C55A72C" w:rsidRDefault="00477494" w14:paraId="710C17F5" w14:textId="2BDAC198">
      <w:pPr>
        <w:pStyle w:val="Akapitzlist"/>
        <w:keepNext w:val="0"/>
        <w:keepLines w:val="0"/>
        <w:widowControl w:val="0"/>
        <w:numPr>
          <w:ilvl w:val="0"/>
          <w:numId w:val="11"/>
        </w:numPr>
        <w:tabs>
          <w:tab w:val="left" w:leader="dot" w:pos="9072"/>
        </w:tabs>
        <w:spacing w:after="0" w:line="240" w:lineRule="auto"/>
        <w:ind/>
        <w:contextualSpacing w:val="0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</w:pPr>
      <w:r w:rsidRPr="3C55A72C" w:rsidR="76AE8CD2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  <w:t>Z</w:t>
      </w:r>
      <w:r w:rsidRPr="3C55A72C" w:rsidR="0639A2BE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  <w:t>aświadczenie o zatrudnieniu</w:t>
      </w:r>
      <w:r w:rsidRPr="3C55A72C" w:rsidR="6FCC405A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  <w:t xml:space="preserve"> od Pracodawcy.</w:t>
      </w:r>
    </w:p>
    <w:p w:rsidR="6FCC405A" w:rsidP="3C55A72C" w:rsidRDefault="6FCC405A" w14:paraId="4F875E6D" w14:textId="3345CDB9">
      <w:pPr>
        <w:pStyle w:val="Akapitzlist"/>
        <w:keepNext w:val="0"/>
        <w:keepLines w:val="0"/>
        <w:widowControl w:val="0"/>
        <w:numPr>
          <w:ilvl w:val="0"/>
          <w:numId w:val="11"/>
        </w:numPr>
        <w:tabs>
          <w:tab w:val="left" w:leader="dot" w:pos="9072"/>
        </w:tabs>
        <w:spacing w:after="0" w:line="240" w:lineRule="auto"/>
        <w:contextualSpacing w:val="0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</w:pPr>
      <w:r w:rsidRPr="3C55A72C" w:rsidR="6FCC405A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  <w:t>W przypadku osób korzystających z ochrony czasowej - dokument potwierdzający korzystanie w Polsce z ochrony czasowej w związku z Decyzją wykonawczą Rady (UE) 2022/382 z dn.4.03.2022/ Dokument nadający nr PESEL ze względu na status uchodźcy – (kopia).</w:t>
      </w:r>
    </w:p>
    <w:p w:rsidR="746A5DEC" w:rsidP="3C55A72C" w:rsidRDefault="746A5DEC" w14:paraId="58F702AF" w14:textId="7D66CA21">
      <w:pPr>
        <w:pStyle w:val="Akapitzlist"/>
        <w:keepNext w:val="0"/>
        <w:keepLines w:val="0"/>
        <w:widowControl w:val="0"/>
        <w:tabs>
          <w:tab w:val="left" w:leader="dot" w:pos="9072"/>
        </w:tabs>
        <w:spacing w:after="0" w:line="240" w:lineRule="auto"/>
        <w:ind w:left="360"/>
        <w:contextualSpacing w:val="0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</w:pPr>
    </w:p>
    <w:p w:rsidRPr="00627BE2" w:rsidR="00477494" w:rsidP="3C55A72C" w:rsidRDefault="00477494" w14:paraId="0DA3A1A3" w14:textId="77777777">
      <w:pPr>
        <w:keepNext w:val="0"/>
        <w:keepLines w:val="0"/>
        <w:widowControl w:val="0"/>
        <w:tabs>
          <w:tab w:val="left" w:leader="dot" w:pos="9072"/>
        </w:tabs>
        <w:spacing w:after="0" w:line="240" w:lineRule="auto"/>
        <w:ind w:left="-284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</w:pPr>
    </w:p>
    <w:p w:rsidRPr="00627BE2" w:rsidR="00477494" w:rsidP="3C55A72C" w:rsidRDefault="00477494" w14:paraId="597CA508" w14:textId="77777777">
      <w:pPr>
        <w:keepNext w:val="0"/>
        <w:keepLines w:val="0"/>
        <w:widowControl w:val="0"/>
        <w:tabs>
          <w:tab w:val="left" w:leader="dot" w:pos="9072"/>
        </w:tabs>
        <w:spacing w:after="0" w:line="240" w:lineRule="auto"/>
        <w:ind w:left="-284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</w:pPr>
    </w:p>
    <w:p w:rsidRPr="00627BE2" w:rsidR="00477494" w:rsidP="3C55A72C" w:rsidRDefault="00477494" w14:paraId="1DD4144D" w14:textId="77777777">
      <w:pPr>
        <w:keepNext w:val="0"/>
        <w:keepLines w:val="0"/>
        <w:widowControl w:val="0"/>
        <w:tabs>
          <w:tab w:val="left" w:leader="dot" w:pos="9072"/>
        </w:tabs>
        <w:spacing w:after="0" w:line="240" w:lineRule="auto"/>
        <w:ind w:left="-284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</w:pPr>
    </w:p>
    <w:p w:rsidRPr="00627BE2" w:rsidR="00477494" w:rsidP="3C55A72C" w:rsidRDefault="00477494" w14:paraId="6C1B9321" w14:textId="77777777">
      <w:pPr>
        <w:keepNext w:val="0"/>
        <w:keepLines w:val="0"/>
        <w:widowControl w:val="0"/>
        <w:tabs>
          <w:tab w:val="left" w:leader="dot" w:pos="9072"/>
        </w:tabs>
        <w:spacing w:after="0" w:line="240" w:lineRule="auto"/>
        <w:ind w:left="-284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</w:pPr>
    </w:p>
    <w:p w:rsidRPr="00627BE2" w:rsidR="00566D11" w:rsidP="3C55A72C" w:rsidRDefault="00566D11" w14:paraId="0BF4C4E9" w14:textId="4C190AB9">
      <w:pPr>
        <w:pStyle w:val="Normalny"/>
        <w:keepNext w:val="0"/>
        <w:keepLines w:val="0"/>
        <w:widowControl w:val="0"/>
        <w:tabs>
          <w:tab w:val="left" w:leader="dot" w:pos="9072"/>
        </w:tabs>
        <w:spacing w:after="0" w:line="240" w:lineRule="auto"/>
        <w:ind w:left="-284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</w:pPr>
    </w:p>
    <w:p w:rsidRPr="00627BE2" w:rsidR="00566D11" w:rsidP="3C55A72C" w:rsidRDefault="00566D11" w14:paraId="760FEBA8" w14:textId="09B60769">
      <w:pPr>
        <w:pStyle w:val="Normalny"/>
        <w:keepNext w:val="0"/>
        <w:keepLines w:val="0"/>
        <w:widowControl w:val="0"/>
        <w:tabs>
          <w:tab w:val="left" w:leader="dot" w:pos="9072"/>
        </w:tabs>
        <w:spacing w:after="0" w:line="240" w:lineRule="auto"/>
        <w:ind w:left="-284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</w:pPr>
    </w:p>
    <w:p w:rsidRPr="00627BE2" w:rsidR="00566D11" w:rsidP="3C55A72C" w:rsidRDefault="00566D11" w14:paraId="2FB52AF7" w14:textId="518782E9">
      <w:pPr>
        <w:keepNext w:val="0"/>
        <w:keepLines w:val="0"/>
        <w:widowControl w:val="0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3C55A72C" w:rsidR="00F04350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Dane podmiotu</w:t>
      </w:r>
      <w:r w:rsidRPr="3C55A72C" w:rsidR="00F04350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</w:p>
    <w:p w:rsidRPr="00627BE2" w:rsidR="00566D11" w:rsidP="3C55A72C" w:rsidRDefault="00566D11" w14:paraId="5BD0832A" w14:textId="6D9311BD">
      <w:pPr>
        <w:keepNext w:val="0"/>
        <w:keepLines w:val="0"/>
        <w:widowControl w:val="0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3C55A72C" w:rsidR="00566D1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……………………………………</w:t>
      </w:r>
    </w:p>
    <w:p w:rsidR="48558FE7" w:rsidP="3C55A72C" w:rsidRDefault="48558FE7" w14:paraId="0BDE11D9" w14:textId="5DF7DCCE">
      <w:pPr>
        <w:keepNext w:val="0"/>
        <w:keepLines w:val="0"/>
        <w:widowControl w:val="0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3C55A72C" w:rsidR="48558FE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........................................................</w:t>
      </w:r>
    </w:p>
    <w:p w:rsidR="48558FE7" w:rsidP="3C55A72C" w:rsidRDefault="48558FE7" w14:paraId="050D8065" w14:textId="02D22EB3">
      <w:pPr>
        <w:keepNext w:val="0"/>
        <w:keepLines w:val="0"/>
        <w:widowControl w:val="0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3C55A72C" w:rsidR="48558FE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........................................................</w:t>
      </w:r>
    </w:p>
    <w:p w:rsidR="00566D11" w:rsidP="3C55A72C" w:rsidRDefault="00566D11" w14:paraId="22DDED76" w14:textId="79FF7AFE">
      <w:pPr>
        <w:keepNext w:val="0"/>
        <w:keepLines w:val="0"/>
        <w:widowControl w:val="0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commentRangeStart w:id="2073402795"/>
      <w:commentRangeStart w:id="1547396900"/>
      <w:commentRangeStart w:id="180391896"/>
      <w:r w:rsidRPr="3C55A72C" w:rsidR="00566D1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P</w:t>
      </w:r>
      <w:commentRangeEnd w:id="2073402795"/>
      <w:r>
        <w:rPr>
          <w:rStyle w:val="CommentReference"/>
        </w:rPr>
        <w:commentReference w:id="2073402795"/>
      </w:r>
      <w:commentRangeEnd w:id="1547396900"/>
      <w:r>
        <w:rPr>
          <w:rStyle w:val="CommentReference"/>
        </w:rPr>
        <w:commentReference w:id="1547396900"/>
      </w:r>
      <w:commentRangeEnd w:id="180391896"/>
      <w:r>
        <w:rPr>
          <w:rStyle w:val="CommentReference"/>
        </w:rPr>
        <w:commentReference w:id="180391896"/>
      </w:r>
    </w:p>
    <w:p w:rsidR="74E1A5CA" w:rsidP="3C55A72C" w:rsidRDefault="74E1A5CA" w14:paraId="0027A550" w14:textId="2328E70A">
      <w:pPr>
        <w:pStyle w:val="Nagwek1"/>
        <w:keepNext w:val="0"/>
        <w:keepLines w:val="0"/>
        <w:widowControl w:val="0"/>
        <w:spacing w:before="0" w:after="0" w:line="240" w:lineRule="auto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</w:pPr>
    </w:p>
    <w:p w:rsidR="74E1A5CA" w:rsidP="3C55A72C" w:rsidRDefault="74E1A5CA" w14:paraId="2D9EF8AA" w14:textId="3684E7ED">
      <w:pPr>
        <w:pStyle w:val="Nagwek1"/>
        <w:keepNext w:val="0"/>
        <w:keepLines w:val="0"/>
        <w:widowControl w:val="0"/>
        <w:spacing w:before="0" w:after="0" w:line="240" w:lineRule="auto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</w:pPr>
    </w:p>
    <w:p w:rsidRPr="00627BE2" w:rsidR="00566D11" w:rsidP="3C55A72C" w:rsidRDefault="00566D11" w14:paraId="119CA6F5" w14:textId="77777777">
      <w:pPr>
        <w:pStyle w:val="Nagwek1"/>
        <w:keepNext w:val="0"/>
        <w:keepLines w:val="0"/>
        <w:widowControl w:val="0"/>
        <w:spacing w:before="0" w:after="0" w:line="240" w:lineRule="auto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/>
          <w:sz w:val="22"/>
          <w:szCs w:val="22"/>
        </w:rPr>
      </w:pPr>
      <w:r w:rsidRPr="3C55A72C" w:rsidR="00566D1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 xml:space="preserve">ZAŚWIADCZENIE O ZATRUDNIENIU W </w:t>
      </w:r>
      <w:r w:rsidRPr="3C55A72C" w:rsidR="00566D1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POZ</w:t>
      </w:r>
    </w:p>
    <w:p w:rsidRPr="00627BE2" w:rsidR="00566D11" w:rsidP="3C55A72C" w:rsidRDefault="00566D11" w14:paraId="41BDC405" w14:textId="77777777">
      <w:pPr>
        <w:keepNext w:val="0"/>
        <w:keepLines w:val="0"/>
        <w:widowControl w:val="0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Pr="00627BE2" w:rsidR="00566D11" w:rsidP="3C55A72C" w:rsidRDefault="00566D11" w14:paraId="2815C471" w14:textId="77777777">
      <w:pPr>
        <w:keepNext w:val="0"/>
        <w:keepLines w:val="0"/>
        <w:widowControl w:val="0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Pr="00627BE2" w:rsidR="00566D11" w:rsidP="3C55A72C" w:rsidRDefault="00566D11" w14:paraId="661DE79C" w14:textId="77777777">
      <w:pPr>
        <w:keepNext w:val="0"/>
        <w:keepLines w:val="0"/>
        <w:widowControl w:val="0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3C55A72C" w:rsidR="00566D1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Niniejszym zaświadcza się, że Pan/Pani  </w:t>
      </w:r>
      <w:r w:rsidRPr="3C55A72C" w:rsidR="00566D11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  <w:t xml:space="preserve">(Imię i nazwisko) </w:t>
      </w:r>
      <w:r w:rsidRPr="3C55A72C" w:rsidR="00566D1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.....................................................................</w:t>
      </w:r>
    </w:p>
    <w:p w:rsidRPr="00627BE2" w:rsidR="00566D11" w:rsidP="3C55A72C" w:rsidRDefault="00566D11" w14:paraId="244B2D3B" w14:textId="77777777">
      <w:pPr>
        <w:keepNext w:val="0"/>
        <w:keepLines w:val="0"/>
        <w:widowControl w:val="0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3C55A72C" w:rsidR="00566D1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zamieszkały (a) w ........................................................................ kod poczt. ..........................................</w:t>
      </w:r>
    </w:p>
    <w:p w:rsidRPr="00627BE2" w:rsidR="00566D11" w:rsidP="3C55A72C" w:rsidRDefault="00566D11" w14:paraId="7312F6F0" w14:textId="77777777">
      <w:pPr>
        <w:keepNext w:val="0"/>
        <w:keepLines w:val="0"/>
        <w:widowControl w:val="0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3C55A72C" w:rsidR="00566D1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ul. ....................................................................  nr domu ......................... mieszkania .............................</w:t>
      </w:r>
    </w:p>
    <w:p w:rsidRPr="00627BE2" w:rsidR="00566D11" w:rsidP="3C55A72C" w:rsidRDefault="00566D11" w14:paraId="39985278" w14:textId="77777777">
      <w:pPr>
        <w:keepNext w:val="0"/>
        <w:keepLines w:val="0"/>
        <w:widowControl w:val="0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</w:pPr>
      <w:r w:rsidRPr="3C55A72C" w:rsidR="00566D11">
        <w:rPr>
          <w:rFonts w:ascii="Calibri" w:hAnsi="Calibri" w:eastAsia="Calibri" w:cs="Calibri" w:asciiTheme="minorAscii" w:hAnsiTheme="minorAscii" w:eastAsiaTheme="minorAscii" w:cstheme="minorAscii"/>
          <w:color w:val="FF0000"/>
          <w:sz w:val="22"/>
          <w:szCs w:val="22"/>
        </w:rPr>
        <w:t>PESEL .........................</w:t>
      </w:r>
      <w:r w:rsidRPr="3C55A72C" w:rsidR="00566D1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..................................... jest zatrudniony (a) w </w:t>
      </w:r>
      <w:r w:rsidRPr="3C55A72C" w:rsidR="00566D11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  <w:t xml:space="preserve">(Pełna nazwa oraz adres </w:t>
      </w:r>
    </w:p>
    <w:p w:rsidRPr="00627BE2" w:rsidR="00566D11" w:rsidP="3C55A72C" w:rsidRDefault="00566D11" w14:paraId="23A0940C" w14:textId="77777777">
      <w:pPr>
        <w:keepNext w:val="0"/>
        <w:keepLines w:val="0"/>
        <w:widowControl w:val="0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3C55A72C" w:rsidR="00566D11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  <w:t>pracodawcy)</w:t>
      </w:r>
      <w:r w:rsidRPr="3C55A72C" w:rsidR="00566D1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…………………........................................................................................................................</w:t>
      </w:r>
    </w:p>
    <w:p w:rsidRPr="00627BE2" w:rsidR="00566D11" w:rsidP="3C55A72C" w:rsidRDefault="00566D11" w14:paraId="625C4AA7" w14:textId="77777777">
      <w:pPr>
        <w:keepNext w:val="0"/>
        <w:keepLines w:val="0"/>
        <w:widowControl w:val="0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3C55A72C" w:rsidR="00566D1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.....................................................................................................................................................................</w:t>
      </w:r>
    </w:p>
    <w:p w:rsidRPr="00627BE2" w:rsidR="00566D11" w:rsidP="3C55A72C" w:rsidRDefault="00566D11" w14:paraId="09A8CEA6" w14:textId="77777777">
      <w:pPr>
        <w:keepNext w:val="0"/>
        <w:keepLines w:val="0"/>
        <w:widowControl w:val="0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3C55A72C" w:rsidR="00566D1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.....................................................................................................................................................................</w:t>
      </w:r>
    </w:p>
    <w:p w:rsidRPr="00627BE2" w:rsidR="00566D11" w:rsidP="3C55A72C" w:rsidRDefault="00566D11" w14:paraId="2C0C71F3" w14:textId="77777777">
      <w:pPr>
        <w:keepNext w:val="0"/>
        <w:keepLines w:val="0"/>
        <w:widowControl w:val="0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3C55A72C" w:rsidR="00566D1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NIP: ………..………………………………………………</w:t>
      </w:r>
    </w:p>
    <w:p w:rsidRPr="00627BE2" w:rsidR="00566D11" w:rsidP="3C55A72C" w:rsidRDefault="00566D11" w14:paraId="747C413B" w14:textId="77777777">
      <w:pPr>
        <w:keepNext w:val="0"/>
        <w:keepLines w:val="0"/>
        <w:widowControl w:val="0"/>
        <w:tabs>
          <w:tab w:val="left" w:leader="dot" w:pos="4395"/>
          <w:tab w:val="left" w:leader="dot" w:pos="9498"/>
        </w:tabs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color w:val="FF0000"/>
          <w:sz w:val="22"/>
          <w:szCs w:val="22"/>
        </w:rPr>
      </w:pPr>
      <w:r w:rsidRPr="3C55A72C" w:rsidR="00566D11">
        <w:rPr>
          <w:rFonts w:ascii="Calibri" w:hAnsi="Calibri" w:eastAsia="Calibri" w:cs="Calibri" w:asciiTheme="minorAscii" w:hAnsiTheme="minorAscii" w:eastAsiaTheme="minorAscii" w:cstheme="minorAscii"/>
          <w:color w:val="FF0000"/>
          <w:sz w:val="22"/>
          <w:szCs w:val="22"/>
        </w:rPr>
        <w:t>na stanowisku .............................................................</w:t>
      </w:r>
    </w:p>
    <w:p w:rsidRPr="00627BE2" w:rsidR="00566D11" w:rsidP="3C55A72C" w:rsidRDefault="00566D11" w14:paraId="5DDF58FC" w14:textId="77777777">
      <w:pPr>
        <w:keepNext w:val="0"/>
        <w:keepLines w:val="0"/>
        <w:widowControl w:val="0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color w:val="FF0000"/>
          <w:sz w:val="22"/>
          <w:szCs w:val="22"/>
        </w:rPr>
      </w:pPr>
      <w:r w:rsidRPr="2CBAF0D3" w:rsidR="00566D11">
        <w:rPr>
          <w:rFonts w:ascii="Calibri" w:hAnsi="Calibri" w:eastAsia="Calibri" w:cs="Calibri" w:asciiTheme="minorAscii" w:hAnsiTheme="minorAscii" w:eastAsiaTheme="minorAscii" w:cstheme="minorAscii"/>
          <w:color w:val="FF0000"/>
          <w:sz w:val="22"/>
          <w:szCs w:val="22"/>
        </w:rPr>
        <w:t>na podstawie</w:t>
      </w:r>
      <w:r w:rsidRPr="2CBAF0D3">
        <w:rPr>
          <w:rStyle w:val="Odwoanieprzypisudolnego"/>
          <w:rFonts w:ascii="Calibri" w:hAnsi="Calibri" w:eastAsia="Calibri" w:cs="Calibri" w:asciiTheme="minorAscii" w:hAnsiTheme="minorAscii" w:eastAsiaTheme="minorAscii" w:cstheme="minorAscii"/>
          <w:color w:val="FF0000"/>
          <w:sz w:val="22"/>
          <w:szCs w:val="22"/>
        </w:rPr>
        <w:footnoteReference w:id="1"/>
      </w:r>
      <w:r w:rsidRPr="2CBAF0D3" w:rsidR="00566D11">
        <w:rPr>
          <w:rFonts w:ascii="Calibri" w:hAnsi="Calibri" w:eastAsia="Calibri" w:cs="Calibri" w:asciiTheme="minorAscii" w:hAnsiTheme="minorAscii" w:eastAsiaTheme="minorAscii" w:cstheme="minorAscii"/>
          <w:color w:val="FF0000"/>
          <w:sz w:val="22"/>
          <w:szCs w:val="22"/>
        </w:rPr>
        <w:t xml:space="preserve">:  </w:t>
      </w:r>
    </w:p>
    <w:p w:rsidRPr="00627BE2" w:rsidR="00566D11" w:rsidP="3C55A72C" w:rsidRDefault="00566D11" w14:paraId="5C65B2C2" w14:textId="77777777">
      <w:pPr>
        <w:keepNext w:val="0"/>
        <w:keepLines w:val="0"/>
        <w:widowControl w:val="0"/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color w:val="FF0000"/>
          <w:sz w:val="22"/>
          <w:szCs w:val="22"/>
        </w:rPr>
      </w:pPr>
      <w:r w:rsidRPr="3C55A72C" w:rsidR="00566D1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FF0000"/>
          <w:sz w:val="22"/>
          <w:szCs w:val="22"/>
        </w:rPr>
        <w:t>-</w:t>
      </w:r>
      <w:r w:rsidRPr="3C55A72C" w:rsidR="00566D11">
        <w:rPr>
          <w:rFonts w:ascii="Calibri" w:hAnsi="Calibri" w:eastAsia="Calibri" w:cs="Calibri" w:asciiTheme="minorAscii" w:hAnsiTheme="minorAscii" w:eastAsiaTheme="minorAscii" w:cstheme="minorAscii"/>
          <w:color w:val="FF0000"/>
          <w:sz w:val="22"/>
          <w:szCs w:val="22"/>
        </w:rPr>
        <w:t xml:space="preserve"> umowy o pracę na czas nieokreślony </w:t>
      </w:r>
    </w:p>
    <w:p w:rsidRPr="00627BE2" w:rsidR="00566D11" w:rsidP="3C55A72C" w:rsidRDefault="00566D11" w14:paraId="448795F1" w14:textId="27BB78C6">
      <w:pPr>
        <w:keepNext w:val="0"/>
        <w:keepLines w:val="0"/>
        <w:widowControl w:val="0"/>
        <w:spacing w:after="0" w:line="240" w:lineRule="auto"/>
        <w:ind w:right="-142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3C55A72C" w:rsidR="00566D1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FF0000"/>
          <w:sz w:val="22"/>
          <w:szCs w:val="22"/>
        </w:rPr>
        <w:t>-</w:t>
      </w:r>
      <w:r w:rsidRPr="3C55A72C" w:rsidR="00CC287B">
        <w:rPr>
          <w:rFonts w:ascii="Calibri" w:hAnsi="Calibri" w:eastAsia="Calibri" w:cs="Calibri" w:asciiTheme="minorAscii" w:hAnsiTheme="minorAscii" w:eastAsiaTheme="minorAscii" w:cstheme="minorAscii"/>
          <w:color w:val="FF0000"/>
          <w:sz w:val="22"/>
          <w:szCs w:val="22"/>
        </w:rPr>
        <w:t xml:space="preserve"> </w:t>
      </w:r>
      <w:r w:rsidRPr="3C55A72C" w:rsidR="00566D11">
        <w:rPr>
          <w:rFonts w:ascii="Calibri" w:hAnsi="Calibri" w:eastAsia="Calibri" w:cs="Calibri" w:asciiTheme="minorAscii" w:hAnsiTheme="minorAscii" w:eastAsiaTheme="minorAscii" w:cstheme="minorAscii"/>
          <w:color w:val="FF0000"/>
          <w:sz w:val="22"/>
          <w:szCs w:val="22"/>
        </w:rPr>
        <w:t>umowy</w:t>
      </w:r>
      <w:r w:rsidRPr="3C55A72C" w:rsidR="00566D1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o pracę na czas określony w okresie od ……………</w:t>
      </w:r>
      <w:r w:rsidRPr="3C55A72C" w:rsidR="00566D1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…….</w:t>
      </w:r>
      <w:r w:rsidRPr="3C55A72C" w:rsidR="00566D1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…do ………………………</w:t>
      </w:r>
    </w:p>
    <w:p w:rsidRPr="00627BE2" w:rsidR="00566D11" w:rsidP="3C55A72C" w:rsidRDefault="00566D11" w14:paraId="3A87E22B" w14:textId="6D2D40F8">
      <w:pPr>
        <w:keepNext w:val="0"/>
        <w:keepLines w:val="0"/>
        <w:widowControl w:val="0"/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Pr="00627BE2" w:rsidR="00566D11" w:rsidP="3C55A72C" w:rsidRDefault="00566D11" w14:paraId="09FC68FC" w14:textId="45E27DCB">
      <w:pPr>
        <w:keepNext w:val="0"/>
        <w:keepLines w:val="0"/>
        <w:widowControl w:val="0"/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FF0000"/>
          <w:sz w:val="22"/>
          <w:szCs w:val="22"/>
        </w:rPr>
      </w:pPr>
      <w:commentRangeStart w:id="157691913"/>
      <w:r w:rsidRPr="3C55A72C" w:rsidR="00566D1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FF0000"/>
          <w:sz w:val="22"/>
          <w:szCs w:val="22"/>
        </w:rPr>
        <w:t xml:space="preserve">Ww. instytucja jest </w:t>
      </w:r>
      <w:r w:rsidRPr="3C55A72C" w:rsidR="00F2570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FF0000"/>
          <w:sz w:val="22"/>
          <w:szCs w:val="22"/>
        </w:rPr>
        <w:t>podmiotem służb publicznych.</w:t>
      </w:r>
      <w:commentRangeEnd w:id="157691913"/>
      <w:r>
        <w:rPr>
          <w:rStyle w:val="CommentReference"/>
        </w:rPr>
        <w:commentReference w:id="157691913"/>
      </w:r>
    </w:p>
    <w:p w:rsidRPr="00627BE2" w:rsidR="00566D11" w:rsidP="3C55A72C" w:rsidRDefault="00566D11" w14:paraId="43DFC562" w14:textId="77777777">
      <w:pPr>
        <w:keepNext w:val="0"/>
        <w:keepLines w:val="0"/>
        <w:widowControl w:val="0"/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</w:p>
    <w:p w:rsidRPr="00627BE2" w:rsidR="00566D11" w:rsidP="3C55A72C" w:rsidRDefault="00566D11" w14:paraId="7AA4206E" w14:textId="7B483FDB">
      <w:pPr>
        <w:keepNext w:val="0"/>
        <w:keepLines w:val="0"/>
        <w:widowControl w:val="0"/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  <w:r w:rsidRPr="3C55A72C" w:rsidR="00566D1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Jednocześnie, po zakwalifikowaniu pracownika do udziału w projekcie zobowiązuję się jako pracodawca uczestniczyć w </w:t>
      </w:r>
      <w:r w:rsidRPr="3C55A72C" w:rsidR="00566D1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weryfikacji nabytych przez pracownika umiejętności, która odbędzie się po zakończeniu uczestnictwa w szkoleniach poprzez udział w pogłębionych badaniach ankietowych.</w:t>
      </w:r>
    </w:p>
    <w:p w:rsidRPr="00627BE2" w:rsidR="00566D11" w:rsidP="3C55A72C" w:rsidRDefault="00566D11" w14:paraId="0F0BD7C6" w14:textId="77777777">
      <w:pPr>
        <w:pStyle w:val="Tekstpodstawowy3"/>
        <w:keepNext w:val="0"/>
        <w:keepLines w:val="0"/>
        <w:widowControl w:val="0"/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Pr="00627BE2" w:rsidR="00566D11" w:rsidP="3C55A72C" w:rsidRDefault="00566D11" w14:paraId="3667897B" w14:textId="4C73D895">
      <w:pPr>
        <w:pStyle w:val="NormalnyWeb"/>
        <w:keepNext w:val="0"/>
        <w:keepLines w:val="0"/>
        <w:widowControl w:val="0"/>
        <w:spacing w:line="240" w:lineRule="auto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</w:pPr>
      <w:r w:rsidRPr="3C55A72C" w:rsidR="00566D1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Zaświadczenie wydaje się w celu przedłożenia jako wymóg uczestnictwa w projekcie </w:t>
      </w:r>
      <w:r w:rsidRPr="3C55A72C" w:rsidR="00566D11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  <w:t>pn. Wsparcie podmiotów leczniczych i ich pracowników w zakresie upowszechniania mentoringu w miejscu pracy, rozwijania kompetencji cyfrowych oraz promowania zdrowego i aktywnego starzenia się. Działani</w:t>
      </w:r>
      <w:r w:rsidRPr="3C55A72C" w:rsidR="18FCDAEA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  <w:t>a</w:t>
      </w:r>
      <w:r w:rsidRPr="3C55A72C" w:rsidR="00566D11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  <w:t xml:space="preserve"> 9.6 Adaptacyjność pracodawców i pracowników do zmian. Priorytet IX Zaspokajanie potrzeb rynku pracy programu Fundusze Europejskie dla Lubelskiego 2021-2027.  </w:t>
      </w:r>
    </w:p>
    <w:p w:rsidRPr="00627BE2" w:rsidR="00566D11" w:rsidP="3C55A72C" w:rsidRDefault="00566D11" w14:paraId="3B0EF48A" w14:textId="3D120056">
      <w:pPr>
        <w:pStyle w:val="NormalnyWeb"/>
        <w:keepNext w:val="0"/>
        <w:keepLines w:val="0"/>
        <w:widowControl w:val="0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Pr="00627BE2" w:rsidR="00566D11" w:rsidP="3C55A72C" w:rsidRDefault="00566D11" w14:paraId="47C82860" w14:textId="77777777">
      <w:pPr>
        <w:pStyle w:val="Style10"/>
        <w:keepNext w:val="0"/>
        <w:keepLines w:val="0"/>
        <w:widowControl w:val="0"/>
        <w:spacing w:line="240" w:lineRule="auto"/>
        <w:ind w:left="1027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Pr="00627BE2" w:rsidR="00566D11" w:rsidP="3C55A72C" w:rsidRDefault="00566D11" w14:paraId="64C1C756" w14:textId="77777777">
      <w:pPr>
        <w:keepNext w:val="0"/>
        <w:keepLines w:val="0"/>
        <w:widowControl w:val="0"/>
        <w:tabs>
          <w:tab w:val="left" w:leader="dot" w:pos="4253"/>
          <w:tab w:val="left" w:pos="5103"/>
          <w:tab w:val="left" w:pos="6521"/>
          <w:tab w:val="left" w:leader="dot" w:pos="9781"/>
        </w:tabs>
        <w:spacing w:after="0" w:line="240" w:lineRule="auto"/>
        <w:ind w:left="-284" w:right="-141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0627BE2">
        <w:rPr>
          <w:rFonts w:ascii="Times New Roman" w:hAnsi="Times New Roman" w:cs="Times New Roman"/>
        </w:rPr>
        <w:tab/>
      </w:r>
      <w:r w:rsidRPr="00627BE2">
        <w:rPr>
          <w:rFonts w:ascii="Times New Roman" w:hAnsi="Times New Roman" w:cs="Times New Roman"/>
        </w:rPr>
        <w:tab/>
      </w:r>
      <w:r w:rsidRPr="00627BE2">
        <w:rPr>
          <w:rFonts w:ascii="Times New Roman" w:hAnsi="Times New Roman" w:cs="Times New Roman"/>
        </w:rPr>
        <w:tab/>
      </w:r>
    </w:p>
    <w:p w:rsidRPr="00627BE2" w:rsidR="00566D11" w:rsidP="3C55A72C" w:rsidRDefault="00566D11" w14:paraId="79090D9F" w14:textId="77777777">
      <w:pPr>
        <w:keepNext w:val="0"/>
        <w:keepLines w:val="0"/>
        <w:widowControl w:val="0"/>
        <w:tabs>
          <w:tab w:val="left" w:leader="dot" w:pos="4253"/>
          <w:tab w:val="left" w:pos="5103"/>
          <w:tab w:val="left" w:pos="6521"/>
          <w:tab w:val="left" w:leader="dot" w:pos="9781"/>
        </w:tabs>
        <w:spacing w:after="0" w:line="240" w:lineRule="auto"/>
        <w:ind w:left="-284" w:right="-141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3C55A72C" w:rsidR="00566D1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     Miejscowość i data                                                                                                         </w:t>
      </w:r>
    </w:p>
    <w:p w:rsidRPr="00627BE2" w:rsidR="00566D11" w:rsidP="3C55A72C" w:rsidRDefault="00566D11" w14:paraId="6B5C95BA" w14:textId="77777777">
      <w:pPr>
        <w:keepNext w:val="0"/>
        <w:keepLines w:val="0"/>
        <w:widowControl w:val="0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Pr="00627BE2" w:rsidR="00566D11" w:rsidP="3C55A72C" w:rsidRDefault="00566D11" w14:paraId="59E90245" w14:textId="77777777">
      <w:pPr>
        <w:keepNext w:val="0"/>
        <w:keepLines w:val="0"/>
        <w:widowControl w:val="0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Pr="00627BE2" w:rsidR="00566D11" w:rsidP="3C55A72C" w:rsidRDefault="00566D11" w14:paraId="5B08FB17" w14:textId="77777777">
      <w:pPr>
        <w:keepNext w:val="0"/>
        <w:keepLines w:val="0"/>
        <w:widowControl w:val="0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3C55A72C" w:rsidR="00566D1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.....................................................................................                                                                     </w:t>
      </w:r>
    </w:p>
    <w:p w:rsidRPr="00627BE2" w:rsidR="00566D11" w:rsidP="3C55A72C" w:rsidRDefault="00566D11" w14:paraId="02957C06" w14:textId="77777777">
      <w:pPr>
        <w:keepNext w:val="0"/>
        <w:keepLines w:val="0"/>
        <w:widowControl w:val="0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3C55A72C" w:rsidR="00566D1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Podpis i pieczęć osoby uprawnionej                                                                                                </w:t>
      </w:r>
    </w:p>
    <w:p w:rsidRPr="00627BE2" w:rsidR="00566D11" w:rsidP="3C55A72C" w:rsidRDefault="00566D11" w14:paraId="3BC39D6A" w14:textId="77777777">
      <w:pPr>
        <w:keepNext w:val="0"/>
        <w:keepLines w:val="0"/>
        <w:widowControl w:val="0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Pr="00627BE2" w:rsidR="00477494" w:rsidP="3C55A72C" w:rsidRDefault="00477494" w14:paraId="2D433B3F" w14:textId="77777777">
      <w:pPr>
        <w:keepNext w:val="0"/>
        <w:keepLines w:val="0"/>
        <w:widowControl w:val="0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</w:p>
    <w:sectPr w:rsidRPr="00627BE2" w:rsidR="00477494">
      <w:headerReference w:type="default" r:id="rId7"/>
      <w:pgSz w:w="11906" w:h="16838" w:orient="portrait"/>
      <w:pgMar w:top="1417" w:right="1417" w:bottom="1417" w:left="1417" w:header="708" w:footer="708" w:gutter="0"/>
      <w:cols w:space="708"/>
      <w:docGrid w:linePitch="360"/>
      <w:footerReference w:type="default" r:id="Rdd9c859cc8e3407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TZ" w:author="Tomasz Zieliński" w:date="2025-08-24T22:57:24" w:id="157691913">
    <w:p xmlns:w14="http://schemas.microsoft.com/office/word/2010/wordml" xmlns:w="http://schemas.openxmlformats.org/wordprocessingml/2006/main" w:rsidR="1A2A68E9" w:rsidRDefault="477498F8" w14:paraId="3DF02331" w14:textId="1E4B8086">
      <w:pPr>
        <w:pStyle w:val="CommentText"/>
      </w:pPr>
      <w:r>
        <w:rPr>
          <w:rStyle w:val="CommentReference"/>
        </w:rPr>
        <w:annotationRef/>
      </w:r>
      <w:r w:rsidRPr="125FBF08" w:rsidR="2911B00E">
        <w:t>To trzeba ludziom wytłumaczyć na etapie rekrutacji dlaczego są podmiotem służb publicznych</w:t>
      </w:r>
    </w:p>
  </w:comment>
  <w:comment xmlns:w="http://schemas.openxmlformats.org/wordprocessingml/2006/main" w:initials="TZ" w:author="Tomasz Zieliński" w:date="2025-08-24T22:57:58" w:id="2073402795">
    <w:p xmlns:w14="http://schemas.microsoft.com/office/word/2010/wordml" xmlns:w="http://schemas.openxmlformats.org/wordprocessingml/2006/main" w:rsidR="34A80EC4" w:rsidRDefault="26D68D38" w14:paraId="0B4FD75B" w14:textId="3FDFE95B">
      <w:pPr>
        <w:pStyle w:val="CommentText"/>
      </w:pPr>
      <w:r>
        <w:rPr>
          <w:rStyle w:val="CommentReference"/>
        </w:rPr>
        <w:annotationRef/>
      </w:r>
      <w:r w:rsidRPr="4D6CA937" w:rsidR="707F5F6C">
        <w:t xml:space="preserve">a nie może być napisana nazwa podmiotu zamiast pieczęci? </w:t>
      </w:r>
    </w:p>
  </w:comment>
  <w:comment xmlns:w="http://schemas.openxmlformats.org/wordprocessingml/2006/main" w:initials="TZ" w:author="Tomasz Zieliński" w:date="2025-08-24T22:59:17" w:id="1094811539">
    <w:p xmlns:w14="http://schemas.microsoft.com/office/word/2010/wordml" xmlns:w="http://schemas.openxmlformats.org/wordprocessingml/2006/main" w:rsidR="5E2171EE" w:rsidRDefault="33E59C35" w14:paraId="69F34D81" w14:textId="69CA5608">
      <w:pPr>
        <w:pStyle w:val="CommentText"/>
      </w:pPr>
      <w:r>
        <w:rPr>
          <w:rStyle w:val="CommentReference"/>
        </w:rPr>
        <w:annotationRef/>
      </w:r>
      <w:r w:rsidRPr="33077966" w:rsidR="1A870081">
        <w:t>tu jest że został poinformowany a w ostatnim że się zobowiązuje - może tu też powinien być poinformowany i zobowiązać się?</w:t>
      </w:r>
    </w:p>
  </w:comment>
  <w:comment xmlns:w="http://schemas.openxmlformats.org/wordprocessingml/2006/main" w:initials="TZ" w:author="Tomasz Zieliński" w:date="2025-08-24T23:00:10" w:id="1720383519">
    <w:p xmlns:w14="http://schemas.microsoft.com/office/word/2010/wordml" xmlns:w="http://schemas.openxmlformats.org/wordprocessingml/2006/main" w:rsidR="038EBC67" w:rsidRDefault="44BB442D" w14:paraId="28395089" w14:textId="5480CF27">
      <w:pPr>
        <w:pStyle w:val="CommentText"/>
      </w:pPr>
      <w:r>
        <w:rPr>
          <w:rStyle w:val="CommentReference"/>
        </w:rPr>
        <w:annotationRef/>
      </w:r>
      <w:r w:rsidRPr="26BB1A08" w:rsidR="7475D9F6">
        <w:t>To tylko pracownicy wypełniają?Czy też właściciele?</w:t>
      </w:r>
    </w:p>
  </w:comment>
  <w:comment xmlns:w="http://schemas.openxmlformats.org/wordprocessingml/2006/main" w:initials="TZ" w:author="Tomasz Zieliński" w:date="2025-08-24T23:00:43" w:id="1356105671">
    <w:p xmlns:w14="http://schemas.microsoft.com/office/word/2010/wordml" xmlns:w="http://schemas.openxmlformats.org/wordprocessingml/2006/main" w:rsidR="0852D5A0" w:rsidRDefault="0CB9D9D5" w14:paraId="6E68F7B7" w14:textId="6A1537DE">
      <w:pPr>
        <w:pStyle w:val="CommentText"/>
      </w:pPr>
      <w:r>
        <w:rPr>
          <w:rStyle w:val="CommentReference"/>
        </w:rPr>
        <w:annotationRef/>
      </w:r>
      <w:r w:rsidRPr="2DB4094E" w:rsidR="4B376812">
        <w:t>bo już nie pamiętam czy tylko pracownicy czy też właściciele mogą uczestniczyć</w:t>
      </w:r>
    </w:p>
  </w:comment>
  <w:comment xmlns:w="http://schemas.openxmlformats.org/wordprocessingml/2006/main" w:initials="MK" w:author="Marlena Kozioł" w:date="2025-08-25T13:52:07" w:id="1547396900">
    <w:p xmlns:w14="http://schemas.microsoft.com/office/word/2010/wordml" xmlns:w="http://schemas.openxmlformats.org/wordprocessingml/2006/main" w:rsidR="66D31776" w:rsidRDefault="7C16AF27" w14:paraId="62805CF5" w14:textId="7C0C9ACD">
      <w:pPr>
        <w:pStyle w:val="CommentText"/>
      </w:pPr>
      <w:r>
        <w:rPr>
          <w:rStyle w:val="CommentReference"/>
        </w:rPr>
        <w:annotationRef/>
      </w:r>
      <w:r w:rsidRPr="4E4009D1" w:rsidR="21EB461B">
        <w:t>poprawione</w:t>
      </w:r>
    </w:p>
  </w:comment>
  <w:comment xmlns:w="http://schemas.openxmlformats.org/wordprocessingml/2006/main" w:initials="MK" w:author="Marlena Kozioł" w:date="2025-08-25T13:52:49" w:id="180391896">
    <w:p xmlns:w14="http://schemas.microsoft.com/office/word/2010/wordml" xmlns:w="http://schemas.openxmlformats.org/wordprocessingml/2006/main" w:rsidR="2E179BB7" w:rsidRDefault="5C1AFCBE" w14:paraId="36EBDCF5" w14:textId="24E135AE">
      <w:pPr>
        <w:pStyle w:val="CommentText"/>
      </w:pPr>
      <w:r>
        <w:rPr>
          <w:rStyle w:val="CommentReference"/>
        </w:rPr>
        <w:annotationRef/>
      </w:r>
      <w:r w:rsidRPr="4640126E" w:rsidR="2934F567">
        <w:t>poprawione</w:t>
      </w:r>
    </w:p>
  </w:comment>
  <w:comment xmlns:w="http://schemas.openxmlformats.org/wordprocessingml/2006/main" w:initials="MK" w:author="Marlena Kozioł" w:date="2025-08-25T13:51:22" w:id="984223924">
    <w:p xmlns:w14="http://schemas.microsoft.com/office/word/2010/wordml" xmlns:w="http://schemas.openxmlformats.org/wordprocessingml/2006/main" w:rsidR="11FFC329" w:rsidRDefault="45F4B433" w14:paraId="432C6186" w14:textId="22349BED">
      <w:pPr>
        <w:pStyle w:val="CommentText"/>
      </w:pPr>
      <w:r>
        <w:rPr>
          <w:rStyle w:val="CommentReference"/>
        </w:rPr>
        <w:annotationRef/>
      </w:r>
      <w:r w:rsidRPr="1CDD77CB" w:rsidR="4076C03F">
        <w:t>poprawione</w:t>
      </w:r>
    </w:p>
  </w:comment>
  <w:comment xmlns:w="http://schemas.openxmlformats.org/wordprocessingml/2006/main" w:initials="MK" w:author="Marlena Kozioł" w:date="2025-08-25T13:50:55" w:id="1942447194">
    <w:p xmlns:w14="http://schemas.microsoft.com/office/word/2010/wordml" xmlns:w="http://schemas.openxmlformats.org/wordprocessingml/2006/main" w:rsidR="78F0586A" w:rsidRDefault="18CD1D13" w14:paraId="1206A19B" w14:textId="03ACF9C8">
      <w:pPr>
        <w:pStyle w:val="CommentText"/>
      </w:pPr>
      <w:r>
        <w:rPr>
          <w:rStyle w:val="CommentReference"/>
        </w:rPr>
        <w:annotationRef/>
      </w:r>
      <w:r w:rsidRPr="44FDCFF5" w:rsidR="552BE707">
        <w:t>Ten formularz jest dla pracownika, pracodawca musi mieć oddzielny formularz</w:t>
      </w:r>
    </w:p>
  </w:comment>
  <w:comment xmlns:w="http://schemas.openxmlformats.org/wordprocessingml/2006/main" w:initials="TZ" w:author="Tomasz Zieliński" w:date="2025-08-25T22:33:58" w:id="1453288192">
    <w:p xmlns:w14="http://schemas.microsoft.com/office/word/2010/wordml" xmlns:w="http://schemas.openxmlformats.org/wordprocessingml/2006/main" w:rsidR="5B54FA2D" w:rsidRDefault="0465C555" w14:paraId="73BA21ED" w14:textId="686A756E">
      <w:pPr>
        <w:pStyle w:val="CommentText"/>
      </w:pPr>
      <w:r>
        <w:rPr>
          <w:rStyle w:val="CommentReference"/>
        </w:rPr>
        <w:annotationRef/>
      </w:r>
      <w:r>
        <w:fldChar w:fldCharType="begin"/>
      </w:r>
      <w:r>
        <w:instrText xml:space="preserve"> HYPERLINK "mailto:marlena.koziol@lzlrp.onmicrosoft.com"</w:instrText>
      </w:r>
      <w:bookmarkStart w:name="_@_105803D4B3E84209BAD663E40DD1A06DZ" w:id="552109313"/>
      <w:r>
        <w:fldChar w:fldCharType="separate"/>
      </w:r>
      <w:bookmarkEnd w:id="552109313"/>
      <w:r w:rsidRPr="5A3BF213" w:rsidR="4B08EE64">
        <w:rPr>
          <w:rStyle w:val="Mention"/>
          <w:noProof/>
        </w:rPr>
        <w:t>@Marlena Kozioł</w:t>
      </w:r>
      <w:r>
        <w:fldChar w:fldCharType="end"/>
      </w:r>
      <w:r w:rsidRPr="67A26CED" w:rsidR="49AEF5CA">
        <w:t xml:space="preserve"> czyli ten formularz jest OK, a trzeba stworzyć drugi dla pracodawców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62805CF5" w15:paraIdParent="0B4FD75B"/>
  <w15:commentEx w15:done="0" w15:paraId="3DF02331"/>
  <w15:commentEx w15:done="0" w15:paraId="0B4FD75B"/>
  <w15:commentEx w15:done="0" w15:paraId="69F34D81"/>
  <w15:commentEx w15:done="0" w15:paraId="28395089"/>
  <w15:commentEx w15:done="0" w15:paraId="6E68F7B7" w15:paraIdParent="28395089"/>
  <w15:commentEx w15:done="0" w15:paraId="36EBDCF5" w15:paraIdParent="0B4FD75B"/>
  <w15:commentEx w15:done="0" w15:paraId="432C6186" w15:paraIdParent="69F34D81"/>
  <w15:commentEx w15:done="0" w15:paraId="1206A19B" w15:paraIdParent="28395089"/>
  <w15:commentEx w15:done="0" w15:paraId="73BA21ED" w15:paraIdParent="28395089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47DF947" w16cex:dateUtc="2025-08-25T11:52:07.463Z">
    <w16cex:extLst>
      <w16:ext w16:uri="{CE6994B0-6A32-4C9F-8C6B-6E91EDA988CE}">
        <cr:reactions xmlns:cr="http://schemas.microsoft.com/office/comments/2020/reactions">
          <cr:reaction reactionType="1">
            <cr:reactionInfo dateUtc="2025-08-25T20:34:20.517Z">
              <cr:user userId="S::tomziel@lzlrp.onmicrosoft.com::7d408411-6213-4ff1-9869-85df1f7358d9" userProvider="AD" userName="Tomasz Zieliński"/>
            </cr:reactionInfo>
          </cr:reaction>
        </cr:reactions>
      </w16:ext>
    </w16cex:extLst>
  </w16cex:commentExtensible>
  <w16cex:commentExtensible w16cex:durableId="2C333AAC" w16cex:dateUtc="2025-08-24T20:57:24.524Z"/>
  <w16cex:commentExtensible w16cex:durableId="5DA96A9A" w16cex:dateUtc="2025-08-24T20:57:58.803Z"/>
  <w16cex:commentExtensible w16cex:durableId="682B94F4" w16cex:dateUtc="2025-08-24T20:59:17.759Z"/>
  <w16cex:commentExtensible w16cex:durableId="0A82FB9F" w16cex:dateUtc="2025-08-24T21:00:10.451Z"/>
  <w16cex:commentExtensible w16cex:durableId="656DA93F" w16cex:dateUtc="2025-08-24T21:00:43.699Z"/>
  <w16cex:commentExtensible w16cex:durableId="466CBA29" w16cex:dateUtc="2025-08-25T11:52:49.059Z">
    <w16cex:extLst>
      <w16:ext w16:uri="{CE6994B0-6A32-4C9F-8C6B-6E91EDA988CE}">
        <cr:reactions xmlns:cr="http://schemas.microsoft.com/office/comments/2020/reactions">
          <cr:reaction reactionType="1">
            <cr:reactionInfo dateUtc="2025-08-25T20:34:22.785Z">
              <cr:user userId="S::tomziel@lzlrp.onmicrosoft.com::7d408411-6213-4ff1-9869-85df1f7358d9" userProvider="AD" userName="Tomasz Zieliński"/>
            </cr:reactionInfo>
          </cr:reaction>
        </cr:reactions>
      </w16:ext>
    </w16cex:extLst>
  </w16cex:commentExtensible>
  <w16cex:commentExtensible w16cex:durableId="3AB4EA8C" w16cex:dateUtc="2025-08-25T11:51:22.985Z">
    <w16cex:extLst>
      <w16:ext w16:uri="{CE6994B0-6A32-4C9F-8C6B-6E91EDA988CE}">
        <cr:reactions xmlns:cr="http://schemas.microsoft.com/office/comments/2020/reactions">
          <cr:reaction reactionType="1">
            <cr:reactionInfo dateUtc="2025-08-25T20:33:04.231Z">
              <cr:user userId="S::tomziel@lzlrp.onmicrosoft.com::7d408411-6213-4ff1-9869-85df1f7358d9" userProvider="AD" userName="Tomasz Zieliński"/>
            </cr:reactionInfo>
          </cr:reaction>
        </cr:reactions>
      </w16:ext>
    </w16cex:extLst>
  </w16cex:commentExtensible>
  <w16cex:commentExtensible w16cex:durableId="2CA89190" w16cex:dateUtc="2025-08-25T11:50:55.273Z">
    <w16cex:extLst>
      <w16:ext w16:uri="{CE6994B0-6A32-4C9F-8C6B-6E91EDA988CE}">
        <cr:reactions xmlns:cr="http://schemas.microsoft.com/office/comments/2020/reactions">
          <cr:reaction reactionType="1">
            <cr:reactionInfo dateUtc="2025-08-25T20:33:17.587Z">
              <cr:user userId="S::tomziel@lzlrp.onmicrosoft.com::7d408411-6213-4ff1-9869-85df1f7358d9" userProvider="AD" userName="Tomasz Zieliński"/>
            </cr:reactionInfo>
          </cr:reaction>
        </cr:reactions>
      </w16:ext>
    </w16cex:extLst>
  </w16cex:commentExtensible>
  <w16cex:commentExtensible w16cex:durableId="53D7AAE8" w16cex:dateUtc="2025-08-25T20:33:58.318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3DF02331" w16cid:durableId="2C333AAC"/>
  <w16cid:commentId w16cid:paraId="0B4FD75B" w16cid:durableId="5DA96A9A"/>
  <w16cid:commentId w16cid:paraId="69F34D81" w16cid:durableId="682B94F4"/>
  <w16cid:commentId w16cid:paraId="28395089" w16cid:durableId="0A82FB9F"/>
  <w16cid:commentId w16cid:paraId="6E68F7B7" w16cid:durableId="656DA93F"/>
  <w16cid:commentId w16cid:paraId="62805CF5" w16cid:durableId="447DF947"/>
  <w16cid:commentId w16cid:paraId="36EBDCF5" w16cid:durableId="466CBA29"/>
  <w16cid:commentId w16cid:paraId="432C6186" w16cid:durableId="3AB4EA8C"/>
  <w16cid:commentId w16cid:paraId="1206A19B" w16cid:durableId="2CA89190"/>
  <w16cid:commentId w16cid:paraId="73BA21ED" w16cid:durableId="53D7AAE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304D" w:rsidP="000C242D" w:rsidRDefault="0051304D" w14:paraId="27CAD297" w14:textId="77777777">
      <w:pPr>
        <w:spacing w:after="0" w:line="240" w:lineRule="auto"/>
      </w:pPr>
      <w:r>
        <w:separator/>
      </w:r>
    </w:p>
  </w:endnote>
  <w:endnote w:type="continuationSeparator" w:id="0">
    <w:p w:rsidR="0051304D" w:rsidP="000C242D" w:rsidRDefault="0051304D" w14:paraId="6469F29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Standardowy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9E76DE1" w:rsidTr="19E76DE1" w14:paraId="45181B75">
      <w:trPr>
        <w:trHeight w:val="300"/>
      </w:trPr>
      <w:tc>
        <w:tcPr>
          <w:tcW w:w="3020" w:type="dxa"/>
          <w:tcMar/>
        </w:tcPr>
        <w:p w:rsidR="19E76DE1" w:rsidP="19E76DE1" w:rsidRDefault="19E76DE1" w14:paraId="49B622A7" w14:textId="621FA4DD">
          <w:pPr>
            <w:pStyle w:val="Nagwek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19E76DE1" w:rsidP="19E76DE1" w:rsidRDefault="19E76DE1" w14:paraId="4685C88B" w14:textId="12D98C6B">
          <w:pPr>
            <w:pStyle w:val="Nagwek"/>
            <w:bidi w:val="0"/>
            <w:jc w:val="center"/>
          </w:pPr>
        </w:p>
      </w:tc>
      <w:tc>
        <w:tcPr>
          <w:tcW w:w="3020" w:type="dxa"/>
          <w:tcMar/>
        </w:tcPr>
        <w:p w:rsidR="19E76DE1" w:rsidP="19E76DE1" w:rsidRDefault="19E76DE1" w14:paraId="0C64CBE3" w14:textId="189258F7">
          <w:pPr>
            <w:pStyle w:val="Nagwek"/>
            <w:bidi w:val="0"/>
            <w:ind w:right="-115"/>
            <w:jc w:val="right"/>
          </w:pPr>
        </w:p>
      </w:tc>
    </w:tr>
  </w:tbl>
  <w:p w:rsidR="19E76DE1" w:rsidP="19E76DE1" w:rsidRDefault="19E76DE1" w14:paraId="128065EF" w14:textId="7D490C25">
    <w:pPr>
      <w:pStyle w:val="Stopk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304D" w:rsidP="000C242D" w:rsidRDefault="0051304D" w14:paraId="3C2BF73C" w14:textId="77777777">
      <w:pPr>
        <w:spacing w:after="0" w:line="240" w:lineRule="auto"/>
      </w:pPr>
      <w:r>
        <w:separator/>
      </w:r>
    </w:p>
  </w:footnote>
  <w:footnote w:type="continuationSeparator" w:id="0">
    <w:p w:rsidR="0051304D" w:rsidP="000C242D" w:rsidRDefault="0051304D" w14:paraId="2EC13329" w14:textId="77777777">
      <w:pPr>
        <w:spacing w:after="0" w:line="240" w:lineRule="auto"/>
      </w:pPr>
      <w:r>
        <w:continuationSeparator/>
      </w:r>
    </w:p>
  </w:footnote>
  <w:footnote w:id="1">
    <w:p w:rsidRPr="00627BE2" w:rsidR="00566D11" w:rsidP="00566D11" w:rsidRDefault="00566D11" w14:paraId="5A7ABDEE" w14:textId="77777777">
      <w:pPr>
        <w:spacing w:after="0" w:line="288" w:lineRule="auto"/>
        <w:rPr>
          <w:rFonts w:ascii="Times New Roman" w:hAnsi="Times New Roman" w:cs="Times New Roman"/>
          <w:sz w:val="16"/>
          <w:szCs w:val="16"/>
        </w:rPr>
      </w:pPr>
      <w:r w:rsidRPr="00627BE2">
        <w:rPr>
          <w:rStyle w:val="Odwoanieprzypisudolnego"/>
          <w:rFonts w:ascii="Times New Roman" w:hAnsi="Times New Roman" w:cs="Times New Roman"/>
        </w:rPr>
        <w:footnoteRef/>
      </w:r>
      <w:r w:rsidRPr="00627BE2">
        <w:rPr>
          <w:rFonts w:ascii="Times New Roman" w:hAnsi="Times New Roman" w:cs="Times New Roman"/>
          <w:sz w:val="16"/>
          <w:szCs w:val="16"/>
        </w:rPr>
        <w:t xml:space="preserve">Należy wybrać właściwe, pozostałe zapisy usunąć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0C242D" w:rsidRDefault="000C242D" w14:paraId="18F46554" w14:textId="34E30C7B">
    <w:pPr>
      <w:pStyle w:val="Nagwek"/>
    </w:pPr>
    <w:r>
      <w:rPr>
        <w:noProof/>
      </w:rPr>
      <w:drawing>
        <wp:inline distT="0" distB="0" distL="0" distR="0" wp14:anchorId="05629D2F" wp14:editId="615F3D46">
          <wp:extent cx="5760720" cy="805815"/>
          <wp:effectExtent l="0" t="0" r="0" b="0"/>
          <wp:docPr id="2093699714" name="Obraz 1" descr="Obraz zawierający tekst, Czcionka, biały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3699714" name="Obraz 1" descr="Obraz zawierający tekst, Czcionka, biały, zrzut ekranu&#10;&#10;Zawartość wygenerowana przez AI może być niepoprawna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05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0">
    <w:nsid w:val="2fcb4a7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9">
    <w:nsid w:val="1bd5194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8">
    <w:nsid w:val="3d5b269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792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864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936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1008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1080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1152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1224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12960" w:hanging="180"/>
      </w:pPr>
    </w:lvl>
  </w:abstractNum>
  <w:abstractNum xmlns:w="http://schemas.openxmlformats.org/wordprocessingml/2006/main" w:abstractNumId="7">
    <w:nsid w:val="e19b66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36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0" w15:restartNumberingAfterBreak="0">
    <w:nsid w:val="1DC12C67"/>
    <w:multiLevelType w:val="hybridMultilevel"/>
    <w:tmpl w:val="C5A86A0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04716"/>
    <w:multiLevelType w:val="hybridMultilevel"/>
    <w:tmpl w:val="D082AAD8"/>
    <w:lvl w:ilvl="0" w:tplc="88186CE0">
      <w:start w:val="1"/>
      <w:numFmt w:val="bullet"/>
      <w:lvlText w:val="-"/>
      <w:lvlJc w:val="left"/>
      <w:pPr>
        <w:ind w:left="720" w:hanging="360"/>
      </w:pPr>
      <w:rPr>
        <w:rFonts w:hint="default" w:ascii="Sylfaen" w:hAnsi="Sylfae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7252230"/>
    <w:multiLevelType w:val="hybridMultilevel"/>
    <w:tmpl w:val="5EB25826"/>
    <w:lvl w:ilvl="0" w:tplc="3836CC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7884385"/>
    <w:multiLevelType w:val="hybridMultilevel"/>
    <w:tmpl w:val="BD364FCE"/>
    <w:lvl w:ilvl="0" w:tplc="1A5E09B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730155"/>
    <w:multiLevelType w:val="hybridMultilevel"/>
    <w:tmpl w:val="2B70B900"/>
    <w:lvl w:ilvl="0" w:tplc="3948F6A2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062A73"/>
    <w:multiLevelType w:val="hybridMultilevel"/>
    <w:tmpl w:val="DBD0569C"/>
    <w:lvl w:ilvl="0" w:tplc="88186CE0">
      <w:start w:val="1"/>
      <w:numFmt w:val="bullet"/>
      <w:lvlText w:val="-"/>
      <w:lvlJc w:val="left"/>
      <w:pPr>
        <w:ind w:left="360" w:hanging="360"/>
      </w:pPr>
      <w:rPr>
        <w:rFonts w:hint="default" w:ascii="Sylfaen" w:hAnsi="Sylfaen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799E6D33"/>
    <w:multiLevelType w:val="hybridMultilevel"/>
    <w:tmpl w:val="3A448C64"/>
    <w:lvl w:ilvl="0" w:tplc="7548AA56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1" w16cid:durableId="1612006326">
    <w:abstractNumId w:val="4"/>
  </w:num>
  <w:num w:numId="2" w16cid:durableId="945892591">
    <w:abstractNumId w:val="6"/>
  </w:num>
  <w:num w:numId="3" w16cid:durableId="622541017">
    <w:abstractNumId w:val="0"/>
  </w:num>
  <w:num w:numId="4" w16cid:durableId="754982813">
    <w:abstractNumId w:val="1"/>
  </w:num>
  <w:num w:numId="5" w16cid:durableId="489173271">
    <w:abstractNumId w:val="3"/>
  </w:num>
  <w:num w:numId="6" w16cid:durableId="2104758485">
    <w:abstractNumId w:val="2"/>
  </w:num>
  <w:num w:numId="7" w16cid:durableId="1873692025">
    <w:abstractNumId w:val="5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Tomasz Zieliński">
    <w15:presenceInfo w15:providerId="AD" w15:userId="S::tomziel@lzlrp.onmicrosoft.com::7d408411-6213-4ff1-9869-85df1f7358d9"/>
  </w15:person>
  <w15:person w15:author="Tomasz Zieliński">
    <w15:presenceInfo w15:providerId="AD" w15:userId="S::tomziel@lzlrp.onmicrosoft.com::7d408411-6213-4ff1-9869-85df1f7358d9"/>
  </w15:person>
  <w15:person w15:author="Marlena Kozioł">
    <w15:presenceInfo w15:providerId="AD" w15:userId="S::marlena.koziol@lzlrp.onmicrosoft.com::187a56dd-4760-494e-9c01-243ce32c1f34"/>
  </w15:person>
  <w15:person w15:author="Marlena Kozioł">
    <w15:presenceInfo w15:providerId="AD" w15:userId="S::marlena.koziol@lzlrp.onmicrosoft.com::187a56dd-4760-494e-9c01-243ce32c1f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8505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015"/>
    <w:rsid w:val="000028B9"/>
    <w:rsid w:val="0004466D"/>
    <w:rsid w:val="000C242D"/>
    <w:rsid w:val="001A1202"/>
    <w:rsid w:val="001F4505"/>
    <w:rsid w:val="002D3F81"/>
    <w:rsid w:val="003124BC"/>
    <w:rsid w:val="00356CFD"/>
    <w:rsid w:val="004039AD"/>
    <w:rsid w:val="00477494"/>
    <w:rsid w:val="004F2337"/>
    <w:rsid w:val="0051304D"/>
    <w:rsid w:val="00537AF4"/>
    <w:rsid w:val="00564353"/>
    <w:rsid w:val="00566D11"/>
    <w:rsid w:val="0057199F"/>
    <w:rsid w:val="005A72B5"/>
    <w:rsid w:val="00627BE2"/>
    <w:rsid w:val="00662BA3"/>
    <w:rsid w:val="00735866"/>
    <w:rsid w:val="007600A3"/>
    <w:rsid w:val="008D26D5"/>
    <w:rsid w:val="008E55A5"/>
    <w:rsid w:val="00954935"/>
    <w:rsid w:val="009C2DC8"/>
    <w:rsid w:val="009C434C"/>
    <w:rsid w:val="00AD0220"/>
    <w:rsid w:val="00AD733E"/>
    <w:rsid w:val="00B97813"/>
    <w:rsid w:val="00BD4DCA"/>
    <w:rsid w:val="00BF626F"/>
    <w:rsid w:val="00CC287B"/>
    <w:rsid w:val="00D721AD"/>
    <w:rsid w:val="00D8DF03"/>
    <w:rsid w:val="00E00D20"/>
    <w:rsid w:val="00E35015"/>
    <w:rsid w:val="00EE0A3D"/>
    <w:rsid w:val="00F04350"/>
    <w:rsid w:val="00F2570B"/>
    <w:rsid w:val="00FC415E"/>
    <w:rsid w:val="01B7D3B1"/>
    <w:rsid w:val="024C13FE"/>
    <w:rsid w:val="04D8B8C3"/>
    <w:rsid w:val="050E3C6A"/>
    <w:rsid w:val="050EB207"/>
    <w:rsid w:val="0536E0C5"/>
    <w:rsid w:val="05B63652"/>
    <w:rsid w:val="05B83C9F"/>
    <w:rsid w:val="0639A2BE"/>
    <w:rsid w:val="066A1F39"/>
    <w:rsid w:val="06C9B970"/>
    <w:rsid w:val="07F28A51"/>
    <w:rsid w:val="088AA8B5"/>
    <w:rsid w:val="091BFBB5"/>
    <w:rsid w:val="098F3C76"/>
    <w:rsid w:val="0A03B444"/>
    <w:rsid w:val="0B4A5343"/>
    <w:rsid w:val="0BF945DC"/>
    <w:rsid w:val="0C068F99"/>
    <w:rsid w:val="0C8AE593"/>
    <w:rsid w:val="0CE36169"/>
    <w:rsid w:val="0EC9ECB0"/>
    <w:rsid w:val="1062B92B"/>
    <w:rsid w:val="10E86783"/>
    <w:rsid w:val="121F347A"/>
    <w:rsid w:val="1594CD1E"/>
    <w:rsid w:val="159A662D"/>
    <w:rsid w:val="15F3D45E"/>
    <w:rsid w:val="16502F6C"/>
    <w:rsid w:val="16913B1B"/>
    <w:rsid w:val="1737649D"/>
    <w:rsid w:val="17D39DA3"/>
    <w:rsid w:val="18FCDAEA"/>
    <w:rsid w:val="1967C4E5"/>
    <w:rsid w:val="19E76DE1"/>
    <w:rsid w:val="1B0B85B9"/>
    <w:rsid w:val="1BB1C86E"/>
    <w:rsid w:val="1C475C8D"/>
    <w:rsid w:val="1C61A9B4"/>
    <w:rsid w:val="1D73918F"/>
    <w:rsid w:val="1EBB5235"/>
    <w:rsid w:val="1EBFE0C5"/>
    <w:rsid w:val="1F6C8ADE"/>
    <w:rsid w:val="1F92B7B8"/>
    <w:rsid w:val="20A53230"/>
    <w:rsid w:val="2367EE5B"/>
    <w:rsid w:val="23B5FC51"/>
    <w:rsid w:val="23F787C3"/>
    <w:rsid w:val="254A4520"/>
    <w:rsid w:val="260BD153"/>
    <w:rsid w:val="279049FF"/>
    <w:rsid w:val="295656CC"/>
    <w:rsid w:val="29AD3C53"/>
    <w:rsid w:val="2ABB4F81"/>
    <w:rsid w:val="2CBAF0D3"/>
    <w:rsid w:val="2CE7231C"/>
    <w:rsid w:val="2E4F660B"/>
    <w:rsid w:val="2E5E0446"/>
    <w:rsid w:val="2E7C1902"/>
    <w:rsid w:val="2E99114B"/>
    <w:rsid w:val="2EAFA840"/>
    <w:rsid w:val="2F352C56"/>
    <w:rsid w:val="2F4DC96C"/>
    <w:rsid w:val="30908F88"/>
    <w:rsid w:val="32725C7D"/>
    <w:rsid w:val="33005821"/>
    <w:rsid w:val="331A8E7F"/>
    <w:rsid w:val="33522065"/>
    <w:rsid w:val="3408F866"/>
    <w:rsid w:val="34472551"/>
    <w:rsid w:val="34641FAB"/>
    <w:rsid w:val="35062BAB"/>
    <w:rsid w:val="3A5CEC16"/>
    <w:rsid w:val="3B494666"/>
    <w:rsid w:val="3B50C4AE"/>
    <w:rsid w:val="3C104AC0"/>
    <w:rsid w:val="3C55A72C"/>
    <w:rsid w:val="3E1A1C84"/>
    <w:rsid w:val="3E49FCED"/>
    <w:rsid w:val="3FE2BF3E"/>
    <w:rsid w:val="40962EA0"/>
    <w:rsid w:val="417F5D50"/>
    <w:rsid w:val="424284C0"/>
    <w:rsid w:val="43438E44"/>
    <w:rsid w:val="442303DC"/>
    <w:rsid w:val="44A76650"/>
    <w:rsid w:val="45C369B1"/>
    <w:rsid w:val="45CFC3B2"/>
    <w:rsid w:val="45E97FBB"/>
    <w:rsid w:val="46ED7244"/>
    <w:rsid w:val="46F9198A"/>
    <w:rsid w:val="473568CB"/>
    <w:rsid w:val="48558FE7"/>
    <w:rsid w:val="48FEA29B"/>
    <w:rsid w:val="49B609F2"/>
    <w:rsid w:val="4A31B844"/>
    <w:rsid w:val="4A92BB47"/>
    <w:rsid w:val="4BF0F635"/>
    <w:rsid w:val="4C209D7E"/>
    <w:rsid w:val="4CBC7D3E"/>
    <w:rsid w:val="4CC7B76A"/>
    <w:rsid w:val="4E142C73"/>
    <w:rsid w:val="4F9DEBB9"/>
    <w:rsid w:val="510ED17D"/>
    <w:rsid w:val="517A2505"/>
    <w:rsid w:val="518165E8"/>
    <w:rsid w:val="52D5A8FB"/>
    <w:rsid w:val="530CFC12"/>
    <w:rsid w:val="5524A4E7"/>
    <w:rsid w:val="5528B25B"/>
    <w:rsid w:val="557A6D0A"/>
    <w:rsid w:val="5581356F"/>
    <w:rsid w:val="55B0B6CA"/>
    <w:rsid w:val="55C0EED3"/>
    <w:rsid w:val="56BDAD50"/>
    <w:rsid w:val="571F9D13"/>
    <w:rsid w:val="5995B62C"/>
    <w:rsid w:val="59C3913B"/>
    <w:rsid w:val="5A32B67D"/>
    <w:rsid w:val="5BDB98AB"/>
    <w:rsid w:val="5DB8E880"/>
    <w:rsid w:val="5F455C10"/>
    <w:rsid w:val="60A2B617"/>
    <w:rsid w:val="60A78FFC"/>
    <w:rsid w:val="612E45A8"/>
    <w:rsid w:val="61C3C87E"/>
    <w:rsid w:val="62F44B24"/>
    <w:rsid w:val="653C08F1"/>
    <w:rsid w:val="65B7A16F"/>
    <w:rsid w:val="65EFA489"/>
    <w:rsid w:val="672B1770"/>
    <w:rsid w:val="67908595"/>
    <w:rsid w:val="6930CBA4"/>
    <w:rsid w:val="69D9DCB8"/>
    <w:rsid w:val="6A066652"/>
    <w:rsid w:val="6B5FA5F4"/>
    <w:rsid w:val="6B72545B"/>
    <w:rsid w:val="6E4DE74D"/>
    <w:rsid w:val="6F4A516C"/>
    <w:rsid w:val="6F5F2251"/>
    <w:rsid w:val="6FCC405A"/>
    <w:rsid w:val="6FE52F2D"/>
    <w:rsid w:val="70A02BEB"/>
    <w:rsid w:val="7190369D"/>
    <w:rsid w:val="719056D8"/>
    <w:rsid w:val="71980FE0"/>
    <w:rsid w:val="746A5DEC"/>
    <w:rsid w:val="7481B96D"/>
    <w:rsid w:val="74B2EF2B"/>
    <w:rsid w:val="74E1A5CA"/>
    <w:rsid w:val="75B2B303"/>
    <w:rsid w:val="76AE8CD2"/>
    <w:rsid w:val="76FF59A0"/>
    <w:rsid w:val="77FEF1F4"/>
    <w:rsid w:val="7802680F"/>
    <w:rsid w:val="78332D91"/>
    <w:rsid w:val="794FF7E5"/>
    <w:rsid w:val="799EB187"/>
    <w:rsid w:val="7AF380B0"/>
    <w:rsid w:val="7B36428A"/>
    <w:rsid w:val="7B63C5D3"/>
    <w:rsid w:val="7BCAC8CF"/>
    <w:rsid w:val="7C56DB7D"/>
    <w:rsid w:val="7C685DD1"/>
    <w:rsid w:val="7CA516D9"/>
    <w:rsid w:val="7D2546C0"/>
    <w:rsid w:val="7D6ACF1C"/>
    <w:rsid w:val="7D7CC43E"/>
    <w:rsid w:val="7E1B05BE"/>
    <w:rsid w:val="7EB20F5C"/>
    <w:rsid w:val="7F1C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B0FBC"/>
  <w15:chartTrackingRefBased/>
  <w15:docId w15:val="{CD573409-7E23-4F2E-9F46-2F7379314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1A1202"/>
  </w:style>
  <w:style w:type="paragraph" w:styleId="Nagwek1">
    <w:name w:val="heading 1"/>
    <w:basedOn w:val="Normalny"/>
    <w:next w:val="Normalny"/>
    <w:link w:val="Nagwek1Znak"/>
    <w:qFormat/>
    <w:rsid w:val="00E3501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501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350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50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350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350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350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350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350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rsid w:val="00E35015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/>
    <w:rsid w:val="00E35015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/>
    <w:rsid w:val="00E35015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E35015"/>
    <w:rPr>
      <w:rFonts w:eastAsiaTheme="majorEastAsia" w:cstheme="majorBidi"/>
      <w:i/>
      <w:iCs/>
      <w:color w:val="2F5496" w:themeColor="accent1" w:themeShade="BF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E35015"/>
    <w:rPr>
      <w:rFonts w:eastAsiaTheme="majorEastAsia" w:cstheme="majorBidi"/>
      <w:color w:val="2F5496" w:themeColor="accent1" w:themeShade="B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E35015"/>
    <w:rPr>
      <w:rFonts w:eastAsiaTheme="majorEastAsia" w:cstheme="majorBidi"/>
      <w:i/>
      <w:iCs/>
      <w:color w:val="595959" w:themeColor="text1" w:themeTint="A6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E35015"/>
    <w:rPr>
      <w:rFonts w:eastAsiaTheme="majorEastAsia" w:cstheme="majorBidi"/>
      <w:color w:val="595959" w:themeColor="text1" w:themeTint="A6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E35015"/>
    <w:rPr>
      <w:rFonts w:eastAsiaTheme="majorEastAsia" w:cstheme="majorBidi"/>
      <w:i/>
      <w:iCs/>
      <w:color w:val="272727" w:themeColor="text1" w:themeTint="D8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E3501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3501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ytuZnak" w:customStyle="1">
    <w:name w:val="Tytuł Znak"/>
    <w:basedOn w:val="Domylnaczcionkaakapitu"/>
    <w:link w:val="Tytu"/>
    <w:uiPriority w:val="10"/>
    <w:rsid w:val="00E3501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350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tytuZnak" w:customStyle="1">
    <w:name w:val="Podtytuł Znak"/>
    <w:basedOn w:val="Domylnaczcionkaakapitu"/>
    <w:link w:val="Podtytu"/>
    <w:uiPriority w:val="11"/>
    <w:rsid w:val="00E350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35015"/>
    <w:pPr>
      <w:spacing w:before="160"/>
      <w:jc w:val="center"/>
    </w:pPr>
    <w:rPr>
      <w:i/>
      <w:iCs/>
      <w:color w:val="404040" w:themeColor="text1" w:themeTint="BF"/>
    </w:rPr>
  </w:style>
  <w:style w:type="character" w:styleId="CytatZnak" w:customStyle="1">
    <w:name w:val="Cytat Znak"/>
    <w:basedOn w:val="Domylnaczcionkaakapitu"/>
    <w:link w:val="Cytat"/>
    <w:uiPriority w:val="29"/>
    <w:rsid w:val="00E3501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3501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3501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35015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E3501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3501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C242D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0C242D"/>
  </w:style>
  <w:style w:type="paragraph" w:styleId="Stopka">
    <w:name w:val="footer"/>
    <w:basedOn w:val="Normalny"/>
    <w:link w:val="StopkaZnak"/>
    <w:uiPriority w:val="99"/>
    <w:unhideWhenUsed/>
    <w:rsid w:val="000C242D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0C242D"/>
  </w:style>
  <w:style w:type="paragraph" w:styleId="Tekstprzypisudolnego">
    <w:name w:val="footnote text"/>
    <w:aliases w:val="Footnote,Podrozdzia3,-E Fuﬂnotentext,Fuﬂnotentext Ursprung,Fußnotentext Ursprung,-E Fußnotentext,Footnote text,Tekst przypisu Znak Znak Znak Znak,Tekst przypisu Znak Znak Znak Znak Znak,Fußnote,FOOTNOTES,fn,Znak Zn,Podrozdział,F"/>
    <w:basedOn w:val="Normalny"/>
    <w:link w:val="TekstprzypisudolnegoZnak"/>
    <w:uiPriority w:val="99"/>
    <w:unhideWhenUsed/>
    <w:qFormat/>
    <w:rsid w:val="002D3F81"/>
    <w:pPr>
      <w:spacing w:after="200" w:line="276" w:lineRule="auto"/>
    </w:pPr>
    <w:rPr>
      <w:rFonts w:ascii="Calibri" w:hAnsi="Calibri" w:eastAsia="Times New Roman" w:cs="Times New Roman"/>
      <w:kern w:val="0"/>
      <w:sz w:val="20"/>
      <w:szCs w:val="20"/>
      <w:lang w:eastAsia="pl-PL"/>
      <w14:ligatures w14:val="none"/>
    </w:rPr>
  </w:style>
  <w:style w:type="character" w:styleId="TekstprzypisudolnegoZnak" w:customStyle="1">
    <w:name w:val="Tekst przypisu dolnego Znak"/>
    <w:aliases w:val="Footnote Znak,Podrozdzia3 Znak,-E Fuﬂnotentext Znak,Fuﬂnotentext Ursprung Znak,Fußnotentext Ursprung Znak,-E Fußnotentext Znak,Footnote text Znak,Tekst przypisu Znak Znak Znak Znak Znak1,Fußnote Znak,FOOTNOTES Znak,fn Znak"/>
    <w:basedOn w:val="Domylnaczcionkaakapitu"/>
    <w:link w:val="Tekstprzypisudolnego"/>
    <w:uiPriority w:val="99"/>
    <w:rsid w:val="002D3F81"/>
    <w:rPr>
      <w:rFonts w:ascii="Calibri" w:hAnsi="Calibri" w:eastAsia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iPriority w:val="99"/>
    <w:unhideWhenUsed/>
    <w:rsid w:val="002D3F8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3F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3F81"/>
    <w:pPr>
      <w:spacing w:after="200" w:line="240" w:lineRule="auto"/>
    </w:pPr>
    <w:rPr>
      <w:rFonts w:eastAsiaTheme="minorEastAsia"/>
      <w:kern w:val="0"/>
      <w:sz w:val="20"/>
      <w:szCs w:val="20"/>
      <w:lang w:eastAsia="pl-PL"/>
      <w14:ligatures w14:val="none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rsid w:val="002D3F81"/>
    <w:rPr>
      <w:rFonts w:eastAsiaTheme="minorEastAsia"/>
      <w:kern w:val="0"/>
      <w:sz w:val="20"/>
      <w:szCs w:val="2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FC415E"/>
    <w:rPr>
      <w:b/>
      <w:bCs/>
    </w:rPr>
  </w:style>
  <w:style w:type="character" w:styleId="FontStyle65" w:customStyle="1">
    <w:name w:val="Font Style65"/>
    <w:basedOn w:val="Domylnaczcionkaakapitu"/>
    <w:uiPriority w:val="99"/>
    <w:rsid w:val="00477494"/>
    <w:rPr>
      <w:rFonts w:ascii="Calibri" w:hAnsi="Calibri" w:cs="Calibri"/>
      <w:sz w:val="20"/>
      <w:szCs w:val="20"/>
    </w:rPr>
  </w:style>
  <w:style w:type="paragraph" w:styleId="Style10" w:customStyle="1">
    <w:name w:val="Style10"/>
    <w:basedOn w:val="Normalny"/>
    <w:uiPriority w:val="99"/>
    <w:rsid w:val="00477494"/>
    <w:pPr>
      <w:widowControl w:val="0"/>
      <w:autoSpaceDE w:val="0"/>
      <w:autoSpaceDN w:val="0"/>
      <w:adjustRightInd w:val="0"/>
      <w:spacing w:after="0" w:line="307" w:lineRule="exact"/>
      <w:jc w:val="both"/>
    </w:pPr>
    <w:rPr>
      <w:rFonts w:ascii="Calibri" w:hAnsi="Calibri" w:cs="Calibri" w:eastAsiaTheme="minorEastAsia"/>
      <w:kern w:val="0"/>
      <w:sz w:val="24"/>
      <w:szCs w:val="24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77494"/>
    <w:pPr>
      <w:spacing w:after="120" w:line="276" w:lineRule="auto"/>
    </w:pPr>
    <w:rPr>
      <w:rFonts w:ascii="Calibri" w:hAnsi="Calibri" w:eastAsia="Times New Roman" w:cs="Times New Roman"/>
      <w:kern w:val="0"/>
      <w:sz w:val="16"/>
      <w:szCs w:val="16"/>
      <w14:ligatures w14:val="none"/>
    </w:rPr>
  </w:style>
  <w:style w:type="character" w:styleId="Tekstpodstawowy3Znak" w:customStyle="1">
    <w:name w:val="Tekst podstawowy 3 Znak"/>
    <w:basedOn w:val="Domylnaczcionkaakapitu"/>
    <w:link w:val="Tekstpodstawowy3"/>
    <w:uiPriority w:val="99"/>
    <w:semiHidden/>
    <w:rsid w:val="00477494"/>
    <w:rPr>
      <w:rFonts w:ascii="Calibri" w:hAnsi="Calibri" w:eastAsia="Times New Roman" w:cs="Times New Roman"/>
      <w:kern w:val="0"/>
      <w:sz w:val="16"/>
      <w:szCs w:val="16"/>
      <w14:ligatures w14:val="none"/>
    </w:rPr>
  </w:style>
  <w:style w:type="paragraph" w:styleId="NormalnyWeb">
    <w:name w:val="Normal (Web)"/>
    <w:basedOn w:val="Normalny"/>
    <w:rsid w:val="00477494"/>
    <w:pPr>
      <w:spacing w:after="180" w:line="300" w:lineRule="auto"/>
      <w:jc w:val="both"/>
    </w:pPr>
    <w:rPr>
      <w:rFonts w:ascii="Times New Roman" w:hAnsi="Times New Roman" w:eastAsia="Times New Roman" w:cs="Times New Roman"/>
      <w:kern w:val="0"/>
      <w:sz w:val="24"/>
      <w:szCs w:val="24"/>
      <w:lang w:eastAsia="pl-PL"/>
      <w14:ligatures w14:val="non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Standardowy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comments" Target="comments.xml" Id="Rf9209b6a22c94b29" /><Relationship Type="http://schemas.microsoft.com/office/2016/09/relationships/commentsIds" Target="commentsIds.xml" Id="R1e2ddf3216ae425f" /><Relationship Type="http://schemas.microsoft.com/office/2011/relationships/commentsExtended" Target="commentsExtended.xml" Id="R6b3b4aad681649a4" /><Relationship Type="http://schemas.microsoft.com/office/2018/08/relationships/commentsExtensible" Target="commentsExtensible.xml" Id="R0f4af4c5c1354738" /><Relationship Type="http://schemas.microsoft.com/office/2011/relationships/people" Target="people.xml" Id="R34760d17ab0e4646" /><Relationship Type="http://schemas.openxmlformats.org/officeDocument/2006/relationships/image" Target="/media/image2.png" Id="rId1747476311" /><Relationship Type="http://schemas.openxmlformats.org/officeDocument/2006/relationships/footer" Target="footer.xml" Id="Rdd9c859cc8e34070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9F9CC9C803094B976794BE44936E9A" ma:contentTypeVersion="11" ma:contentTypeDescription="Utwórz nowy dokument." ma:contentTypeScope="" ma:versionID="27971b8e54de9fa3ef53c8c50a8e3bb7">
  <xsd:schema xmlns:xsd="http://www.w3.org/2001/XMLSchema" xmlns:xs="http://www.w3.org/2001/XMLSchema" xmlns:p="http://schemas.microsoft.com/office/2006/metadata/properties" xmlns:ns2="38c55ec1-f65b-4116-b5da-0bc5c60979ca" xmlns:ns3="e3fe24c7-f1dd-4858-aeca-f0fd918ce625" targetNamespace="http://schemas.microsoft.com/office/2006/metadata/properties" ma:root="true" ma:fieldsID="f013e081fa4f4454c3093b1176dc4d5e" ns2:_="" ns3:_="">
    <xsd:import namespace="38c55ec1-f65b-4116-b5da-0bc5c60979ca"/>
    <xsd:import namespace="e3fe24c7-f1dd-4858-aeca-f0fd918ce6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55ec1-f65b-4116-b5da-0bc5c60979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c9713ac9-181e-467d-a76e-40e5089ee7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e24c7-f1dd-4858-aeca-f0fd918ce62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66443f4-e3ae-4826-89a6-9c53aa8466b3}" ma:internalName="TaxCatchAll" ma:showField="CatchAllData" ma:web="e3fe24c7-f1dd-4858-aeca-f0fd918ce6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fe24c7-f1dd-4858-aeca-f0fd918ce625" xsi:nil="true"/>
    <lcf76f155ced4ddcb4097134ff3c332f xmlns="38c55ec1-f65b-4116-b5da-0bc5c60979c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22628C6-31A5-4F83-A5F7-8B7C7DD746C9}"/>
</file>

<file path=customXml/itemProps2.xml><?xml version="1.0" encoding="utf-8"?>
<ds:datastoreItem xmlns:ds="http://schemas.openxmlformats.org/officeDocument/2006/customXml" ds:itemID="{14D0EFCB-3B38-48F6-B865-4447D254DF2D}"/>
</file>

<file path=customXml/itemProps3.xml><?xml version="1.0" encoding="utf-8"?>
<ds:datastoreItem xmlns:ds="http://schemas.openxmlformats.org/officeDocument/2006/customXml" ds:itemID="{C70D845D-F277-4676-B3A9-14C0600AEB1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Agnieszka Kalinowska</dc:creator>
  <keywords/>
  <dc:description/>
  <lastModifiedBy>Agnieszka Kalinowska</lastModifiedBy>
  <revision>23</revision>
  <dcterms:created xsi:type="dcterms:W3CDTF">2025-08-24T10:22:00.0000000Z</dcterms:created>
  <dcterms:modified xsi:type="dcterms:W3CDTF">2025-11-18T15:26:46.5614052Z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0x010100619F9CC9C803094B976794BE44936E9A</vt:lpwstr>
  </property>
  <property fmtid="{D5CDD505-2E9C-101B-9397-08002B2CF9AE}" pid="3" name="MediaServiceImageTags">
    <vt:lpwstr/>
  </property>
</Properties>
</file>