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8CB2" w14:textId="19312FE7" w:rsidR="005A72B5" w:rsidRPr="00627BE2" w:rsidRDefault="7D2546C0" w:rsidP="3C55A72C">
      <w:pPr>
        <w:widowControl w:val="0"/>
        <w:spacing w:line="240" w:lineRule="auto"/>
        <w:jc w:val="right"/>
        <w:rPr>
          <w:rFonts w:eastAsiaTheme="minorEastAsia"/>
        </w:rPr>
      </w:pPr>
      <w:r w:rsidRPr="3C55A72C">
        <w:rPr>
          <w:rFonts w:eastAsiaTheme="minorEastAsia"/>
        </w:rPr>
        <w:t xml:space="preserve">Załącznik nr </w:t>
      </w:r>
      <w:r w:rsidR="672B1770" w:rsidRPr="3C55A72C">
        <w:rPr>
          <w:rFonts w:eastAsiaTheme="minorEastAsia"/>
        </w:rPr>
        <w:t>2</w:t>
      </w:r>
    </w:p>
    <w:p w14:paraId="720A2B1F" w14:textId="61835C4E" w:rsidR="6F5F2251" w:rsidRDefault="6F5F2251" w:rsidP="3C55A72C">
      <w:pPr>
        <w:widowControl w:val="0"/>
        <w:spacing w:line="240" w:lineRule="auto"/>
        <w:jc w:val="right"/>
        <w:rPr>
          <w:rFonts w:eastAsiaTheme="minorEastAsia"/>
        </w:rPr>
      </w:pPr>
      <w:r w:rsidRPr="3C55A72C">
        <w:rPr>
          <w:rFonts w:eastAsiaTheme="minorEastAsia"/>
        </w:rPr>
        <w:t xml:space="preserve">do regulaminu rekrutacji </w:t>
      </w:r>
      <w:r w:rsidR="4A31B844" w:rsidRPr="3C55A72C">
        <w:rPr>
          <w:rFonts w:eastAsiaTheme="minorEastAsia"/>
        </w:rPr>
        <w:t>i uczestnictwa w projekcie</w:t>
      </w:r>
    </w:p>
    <w:p w14:paraId="096F99BA" w14:textId="5E448B57" w:rsidR="5A32B67D" w:rsidRDefault="5A32B67D" w:rsidP="3C55A72C">
      <w:pPr>
        <w:widowControl w:val="0"/>
        <w:spacing w:line="240" w:lineRule="auto"/>
        <w:rPr>
          <w:rFonts w:eastAsiaTheme="minorEastAsia"/>
        </w:rPr>
      </w:pPr>
    </w:p>
    <w:p w14:paraId="16319427" w14:textId="5CE5ACAA" w:rsidR="000C242D" w:rsidRPr="00627BE2" w:rsidRDefault="000C242D" w:rsidP="3C55A72C">
      <w:pPr>
        <w:widowControl w:val="0"/>
        <w:spacing w:line="240" w:lineRule="auto"/>
        <w:jc w:val="center"/>
        <w:rPr>
          <w:rFonts w:eastAsiaTheme="minorEastAsia"/>
          <w:b/>
          <w:bCs/>
        </w:rPr>
      </w:pPr>
      <w:r w:rsidRPr="3C55A72C">
        <w:rPr>
          <w:rFonts w:eastAsiaTheme="minorEastAsia"/>
          <w:b/>
          <w:bCs/>
        </w:rPr>
        <w:t>FORMULARZ ZGŁOSZENIOWY DO UDZIAŁU W PROJEKCIE</w:t>
      </w:r>
    </w:p>
    <w:p w14:paraId="53D25FE5" w14:textId="0E70A2EB" w:rsidR="002D3F81" w:rsidRPr="00627BE2" w:rsidRDefault="002D3F81" w:rsidP="3C55A72C">
      <w:pPr>
        <w:widowControl w:val="0"/>
        <w:spacing w:line="240" w:lineRule="auto"/>
        <w:jc w:val="center"/>
        <w:rPr>
          <w:rFonts w:eastAsiaTheme="minorEastAsia"/>
          <w:b/>
          <w:bCs/>
        </w:rPr>
      </w:pPr>
      <w:r w:rsidRPr="3C55A72C">
        <w:rPr>
          <w:rFonts w:eastAsiaTheme="minorEastAsia"/>
          <w:b/>
          <w:bCs/>
        </w:rPr>
        <w:t>FORMULARZ PRACOWNIKA</w:t>
      </w:r>
    </w:p>
    <w:p w14:paraId="7E781DD1" w14:textId="507C1CBB" w:rsidR="000C242D" w:rsidRPr="00627BE2" w:rsidRDefault="000C242D" w:rsidP="3C55A72C">
      <w:pPr>
        <w:widowControl w:val="0"/>
        <w:spacing w:line="240" w:lineRule="auto"/>
        <w:jc w:val="center"/>
        <w:rPr>
          <w:rFonts w:eastAsiaTheme="minorEastAsia"/>
        </w:rPr>
      </w:pPr>
      <w:r w:rsidRPr="3C55A72C">
        <w:rPr>
          <w:rFonts w:eastAsiaTheme="minorEastAsia"/>
          <w:i/>
          <w:iCs/>
        </w:rPr>
        <w:t>„</w:t>
      </w:r>
      <w:r w:rsidRPr="3C55A72C">
        <w:rPr>
          <w:rFonts w:eastAsiaTheme="minorEastAsia"/>
        </w:rPr>
        <w:t>Wsparcie podmiotów leczniczych i ich pracowników w zakresie upowszechniania mentoringu w miejscu pracy, rozwijania kompetencji cyfrowych oraz promowania zdrowego i aktywnego starzenia się” w ramach Programu Fundusze Europejskie dla Lubelskiego 2021-2027,</w:t>
      </w:r>
    </w:p>
    <w:p w14:paraId="3C7511DE" w14:textId="32537791" w:rsidR="000C242D" w:rsidRPr="00627BE2" w:rsidRDefault="000C242D" w:rsidP="3C55A72C">
      <w:pPr>
        <w:widowControl w:val="0"/>
        <w:spacing w:line="240" w:lineRule="auto"/>
        <w:jc w:val="center"/>
        <w:rPr>
          <w:rFonts w:eastAsiaTheme="minorEastAsia"/>
        </w:rPr>
      </w:pPr>
      <w:r w:rsidRPr="3C55A72C">
        <w:rPr>
          <w:rFonts w:eastAsiaTheme="minorEastAsia"/>
        </w:rPr>
        <w:t>Działani</w:t>
      </w:r>
      <w:r w:rsidR="530CFC12" w:rsidRPr="3C55A72C">
        <w:rPr>
          <w:rFonts w:eastAsiaTheme="minorEastAsia"/>
        </w:rPr>
        <w:t>a</w:t>
      </w:r>
      <w:r w:rsidRPr="3C55A72C">
        <w:rPr>
          <w:rFonts w:eastAsiaTheme="minorEastAsia"/>
        </w:rPr>
        <w:t xml:space="preserve"> 9.6 Adaptacyjność pracodawców i pracowników do zmian</w:t>
      </w:r>
    </w:p>
    <w:p w14:paraId="723B384E" w14:textId="4D657EA6" w:rsidR="000C242D" w:rsidRPr="00627BE2" w:rsidRDefault="000C242D" w:rsidP="3C55A72C">
      <w:pPr>
        <w:widowControl w:val="0"/>
        <w:spacing w:line="240" w:lineRule="auto"/>
        <w:jc w:val="center"/>
        <w:rPr>
          <w:rFonts w:eastAsiaTheme="minorEastAsia"/>
        </w:rPr>
      </w:pPr>
      <w:r w:rsidRPr="3C55A72C">
        <w:rPr>
          <w:rFonts w:eastAsiaTheme="minorEastAsia"/>
        </w:rPr>
        <w:t>Priorytet IX Zaspokajanie potrzeb rynku pracy programu Fundusze Europejskie dla Lubelskiego 2021-2027</w:t>
      </w:r>
    </w:p>
    <w:tbl>
      <w:tblPr>
        <w:tblW w:w="76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3548"/>
        <w:gridCol w:w="4111"/>
      </w:tblGrid>
      <w:tr w:rsidR="000C242D" w:rsidRPr="00627BE2" w14:paraId="7A92E3BA" w14:textId="77777777" w:rsidTr="3C55A72C">
        <w:trPr>
          <w:trHeight w:val="423"/>
          <w:jc w:val="center"/>
        </w:trPr>
        <w:tc>
          <w:tcPr>
            <w:tcW w:w="7659" w:type="dxa"/>
            <w:gridSpan w:val="2"/>
            <w:shd w:val="clear" w:color="auto" w:fill="E7E6E6" w:themeFill="background2"/>
            <w:vAlign w:val="center"/>
          </w:tcPr>
          <w:p w14:paraId="2079C54D" w14:textId="77777777" w:rsidR="000C242D" w:rsidRPr="00627BE2" w:rsidRDefault="000C242D" w:rsidP="3C55A72C">
            <w:pPr>
              <w:widowControl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WYPEŁNIA ORGANIZATOR</w:t>
            </w:r>
          </w:p>
        </w:tc>
      </w:tr>
      <w:tr w:rsidR="000C242D" w:rsidRPr="00627BE2" w14:paraId="21CCD540" w14:textId="77777777" w:rsidTr="3C55A72C">
        <w:trPr>
          <w:trHeight w:val="423"/>
          <w:jc w:val="center"/>
        </w:trPr>
        <w:tc>
          <w:tcPr>
            <w:tcW w:w="3548" w:type="dxa"/>
            <w:shd w:val="clear" w:color="auto" w:fill="E7E6E6" w:themeFill="background2"/>
            <w:vAlign w:val="center"/>
          </w:tcPr>
          <w:p w14:paraId="70373EB8" w14:textId="77777777" w:rsidR="000C242D" w:rsidRPr="00627BE2" w:rsidRDefault="000C242D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  <w:r w:rsidRPr="3C55A72C">
              <w:rPr>
                <w:rFonts w:eastAsiaTheme="minorEastAsia"/>
              </w:rPr>
              <w:t>Data wpływu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126E0545" w14:textId="77777777" w:rsidR="000C242D" w:rsidRPr="00627BE2" w:rsidRDefault="000C242D" w:rsidP="3C55A72C">
            <w:pPr>
              <w:widowControl w:val="0"/>
              <w:spacing w:after="0" w:line="240" w:lineRule="auto"/>
              <w:rPr>
                <w:rFonts w:eastAsiaTheme="minorEastAsia"/>
              </w:rPr>
            </w:pPr>
          </w:p>
        </w:tc>
      </w:tr>
      <w:tr w:rsidR="000C242D" w:rsidRPr="00627BE2" w14:paraId="6D38CC48" w14:textId="77777777" w:rsidTr="3C55A72C">
        <w:trPr>
          <w:trHeight w:val="423"/>
          <w:jc w:val="center"/>
        </w:trPr>
        <w:tc>
          <w:tcPr>
            <w:tcW w:w="3548" w:type="dxa"/>
            <w:shd w:val="clear" w:color="auto" w:fill="E7E6E6" w:themeFill="background2"/>
            <w:vAlign w:val="center"/>
          </w:tcPr>
          <w:p w14:paraId="4A1DC008" w14:textId="77777777" w:rsidR="000C242D" w:rsidRPr="00627BE2" w:rsidRDefault="000C242D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  <w:r w:rsidRPr="3C55A72C">
              <w:rPr>
                <w:rFonts w:eastAsiaTheme="minorEastAsia"/>
              </w:rPr>
              <w:t>Podpis osoby przyjmującej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725CCD31" w14:textId="77777777" w:rsidR="000C242D" w:rsidRPr="00627BE2" w:rsidRDefault="000C242D" w:rsidP="3C55A72C">
            <w:pPr>
              <w:widowControl w:val="0"/>
              <w:spacing w:after="0" w:line="240" w:lineRule="auto"/>
              <w:rPr>
                <w:rFonts w:eastAsiaTheme="minorEastAsia"/>
              </w:rPr>
            </w:pPr>
          </w:p>
        </w:tc>
      </w:tr>
    </w:tbl>
    <w:p w14:paraId="4F1D0883" w14:textId="77777777" w:rsidR="000C242D" w:rsidRPr="00627BE2" w:rsidRDefault="000C242D" w:rsidP="3C55A72C">
      <w:pPr>
        <w:widowControl w:val="0"/>
        <w:spacing w:line="240" w:lineRule="auto"/>
        <w:jc w:val="center"/>
        <w:rPr>
          <w:rFonts w:eastAsiaTheme="minorEastAsia"/>
        </w:rPr>
      </w:pPr>
    </w:p>
    <w:p w14:paraId="1E3ACEFC" w14:textId="55E784A5" w:rsidR="000C242D" w:rsidRPr="00627BE2" w:rsidRDefault="000C242D" w:rsidP="3C55A72C">
      <w:pPr>
        <w:widowControl w:val="0"/>
        <w:spacing w:line="240" w:lineRule="auto"/>
        <w:jc w:val="center"/>
        <w:rPr>
          <w:rFonts w:eastAsiaTheme="minorEastAsia"/>
          <w:b/>
          <w:bCs/>
        </w:rPr>
      </w:pPr>
      <w:r w:rsidRPr="3C55A72C">
        <w:rPr>
          <w:rFonts w:eastAsiaTheme="minorEastAsia"/>
          <w:b/>
          <w:bCs/>
        </w:rPr>
        <w:t xml:space="preserve">Prosimy o wypełnienie wszystkich pól formularza </w:t>
      </w:r>
      <w:r w:rsidR="002D3F81" w:rsidRPr="3C55A72C">
        <w:rPr>
          <w:rFonts w:eastAsiaTheme="minorEastAsia"/>
          <w:b/>
          <w:bCs/>
        </w:rPr>
        <w:t>DRUKOWANYMI LITERAMI</w:t>
      </w:r>
    </w:p>
    <w:p w14:paraId="5226D5B9" w14:textId="2153A766" w:rsidR="4A92BB47" w:rsidRDefault="4A92BB47" w:rsidP="3C55A72C">
      <w:pPr>
        <w:widowControl w:val="0"/>
        <w:spacing w:line="240" w:lineRule="auto"/>
        <w:jc w:val="center"/>
        <w:rPr>
          <w:rFonts w:eastAsiaTheme="minorEastAsia"/>
          <w:b/>
          <w:bCs/>
        </w:rPr>
      </w:pPr>
    </w:p>
    <w:p w14:paraId="6A646CB8" w14:textId="72D13E22" w:rsidR="002D3F81" w:rsidRPr="00627BE2" w:rsidRDefault="002D3F81" w:rsidP="3C55A72C">
      <w:pPr>
        <w:widowControl w:val="0"/>
        <w:spacing w:line="240" w:lineRule="auto"/>
        <w:rPr>
          <w:rFonts w:eastAsiaTheme="minorEastAsia"/>
        </w:rPr>
      </w:pPr>
      <w:r w:rsidRPr="3C55A72C">
        <w:rPr>
          <w:rFonts w:eastAsiaTheme="minorEastAsia"/>
        </w:rPr>
        <w:t xml:space="preserve">I. DANE KANDYDATA NA UCZESTNIKA/UCZESTNICZKĘ PROJEKTU 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535"/>
        <w:gridCol w:w="521"/>
        <w:gridCol w:w="357"/>
        <w:gridCol w:w="172"/>
        <w:gridCol w:w="497"/>
        <w:gridCol w:w="672"/>
        <w:gridCol w:w="322"/>
        <w:gridCol w:w="289"/>
        <w:gridCol w:w="451"/>
        <w:gridCol w:w="476"/>
        <w:gridCol w:w="172"/>
        <w:gridCol w:w="380"/>
        <w:gridCol w:w="454"/>
        <w:gridCol w:w="451"/>
      </w:tblGrid>
      <w:tr w:rsidR="002D3F81" w:rsidRPr="00627BE2" w14:paraId="0ADE2ACD" w14:textId="77777777" w:rsidTr="3C55A72C">
        <w:trPr>
          <w:trHeight w:hRule="exact" w:val="539"/>
          <w:jc w:val="center"/>
        </w:trPr>
        <w:tc>
          <w:tcPr>
            <w:tcW w:w="3311" w:type="dxa"/>
            <w:shd w:val="clear" w:color="auto" w:fill="E7E6E6" w:themeFill="background2"/>
            <w:vAlign w:val="center"/>
          </w:tcPr>
          <w:p w14:paraId="50517562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bookmarkStart w:id="0" w:name="_Hlk206671848"/>
            <w:r w:rsidRPr="3C55A72C">
              <w:rPr>
                <w:rFonts w:eastAsiaTheme="minorEastAsia"/>
                <w:b/>
                <w:bCs/>
              </w:rPr>
              <w:t>IMIĘ/IMIONA</w:t>
            </w:r>
          </w:p>
        </w:tc>
        <w:tc>
          <w:tcPr>
            <w:tcW w:w="5749" w:type="dxa"/>
            <w:gridSpan w:val="14"/>
          </w:tcPr>
          <w:p w14:paraId="6011184D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</w:tr>
      <w:tr w:rsidR="002D3F81" w:rsidRPr="00627BE2" w14:paraId="524CEF37" w14:textId="77777777" w:rsidTr="3C55A72C">
        <w:trPr>
          <w:trHeight w:hRule="exact" w:val="539"/>
          <w:jc w:val="center"/>
        </w:trPr>
        <w:tc>
          <w:tcPr>
            <w:tcW w:w="3311" w:type="dxa"/>
            <w:shd w:val="clear" w:color="auto" w:fill="E7E6E6" w:themeFill="background2"/>
            <w:vAlign w:val="center"/>
          </w:tcPr>
          <w:p w14:paraId="081CB25F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NAZWISKO</w:t>
            </w:r>
          </w:p>
        </w:tc>
        <w:tc>
          <w:tcPr>
            <w:tcW w:w="5749" w:type="dxa"/>
            <w:gridSpan w:val="14"/>
          </w:tcPr>
          <w:p w14:paraId="4FF3AD51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</w:tr>
      <w:tr w:rsidR="002D3F81" w:rsidRPr="00627BE2" w14:paraId="4555C8BA" w14:textId="77777777" w:rsidTr="3C55A72C">
        <w:trPr>
          <w:trHeight w:hRule="exact" w:val="539"/>
          <w:jc w:val="center"/>
        </w:trPr>
        <w:tc>
          <w:tcPr>
            <w:tcW w:w="3311" w:type="dxa"/>
            <w:shd w:val="clear" w:color="auto" w:fill="E7E6E6" w:themeFill="background2"/>
            <w:vAlign w:val="center"/>
          </w:tcPr>
          <w:p w14:paraId="25027DD5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MIEJSCE URODZENIA</w:t>
            </w:r>
          </w:p>
        </w:tc>
        <w:tc>
          <w:tcPr>
            <w:tcW w:w="5749" w:type="dxa"/>
            <w:gridSpan w:val="14"/>
          </w:tcPr>
          <w:p w14:paraId="6BA21D95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</w:tr>
      <w:tr w:rsidR="009C2DC8" w:rsidRPr="00627BE2" w14:paraId="29C6888F" w14:textId="77777777" w:rsidTr="3C55A72C">
        <w:trPr>
          <w:trHeight w:hRule="exact" w:val="539"/>
          <w:jc w:val="center"/>
        </w:trPr>
        <w:tc>
          <w:tcPr>
            <w:tcW w:w="3311" w:type="dxa"/>
            <w:shd w:val="clear" w:color="auto" w:fill="E7E6E6" w:themeFill="background2"/>
            <w:vAlign w:val="center"/>
          </w:tcPr>
          <w:p w14:paraId="07025B1F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PESEL</w:t>
            </w:r>
          </w:p>
        </w:tc>
        <w:tc>
          <w:tcPr>
            <w:tcW w:w="535" w:type="dxa"/>
          </w:tcPr>
          <w:p w14:paraId="006E55AF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521" w:type="dxa"/>
          </w:tcPr>
          <w:p w14:paraId="23D9CE80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529" w:type="dxa"/>
            <w:gridSpan w:val="2"/>
          </w:tcPr>
          <w:p w14:paraId="75D3D99E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497" w:type="dxa"/>
          </w:tcPr>
          <w:p w14:paraId="5B5074ED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672" w:type="dxa"/>
          </w:tcPr>
          <w:p w14:paraId="38A28755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611" w:type="dxa"/>
            <w:gridSpan w:val="2"/>
          </w:tcPr>
          <w:p w14:paraId="4E2E9C8C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451" w:type="dxa"/>
          </w:tcPr>
          <w:p w14:paraId="6D388A70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476" w:type="dxa"/>
          </w:tcPr>
          <w:p w14:paraId="2D23D3E3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552" w:type="dxa"/>
            <w:gridSpan w:val="2"/>
          </w:tcPr>
          <w:p w14:paraId="52848634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454" w:type="dxa"/>
          </w:tcPr>
          <w:p w14:paraId="411D5175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451" w:type="dxa"/>
          </w:tcPr>
          <w:p w14:paraId="1CCAC3CE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</w:tr>
      <w:tr w:rsidR="00D721AD" w:rsidRPr="00627BE2" w14:paraId="6CA792C9" w14:textId="77777777" w:rsidTr="3C55A72C">
        <w:trPr>
          <w:trHeight w:val="840"/>
          <w:jc w:val="center"/>
        </w:trPr>
        <w:tc>
          <w:tcPr>
            <w:tcW w:w="3311" w:type="dxa"/>
            <w:shd w:val="clear" w:color="auto" w:fill="E7E6E6" w:themeFill="background2"/>
            <w:vAlign w:val="center"/>
          </w:tcPr>
          <w:p w14:paraId="31EED5D9" w14:textId="6B8FD4D5" w:rsidR="00D721AD" w:rsidRPr="00627BE2" w:rsidRDefault="00D721AD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WIEK</w:t>
            </w:r>
            <w:r w:rsidR="6E4DE74D" w:rsidRPr="3C55A72C">
              <w:rPr>
                <w:rFonts w:eastAsiaTheme="minorEastAsia"/>
                <w:b/>
                <w:bCs/>
              </w:rPr>
              <w:t xml:space="preserve"> (w chwili przystąpienia do projektu)</w:t>
            </w:r>
          </w:p>
        </w:tc>
        <w:tc>
          <w:tcPr>
            <w:tcW w:w="5749" w:type="dxa"/>
            <w:gridSpan w:val="14"/>
            <w:shd w:val="clear" w:color="auto" w:fill="E7E6E6" w:themeFill="background2"/>
            <w:vAlign w:val="center"/>
          </w:tcPr>
          <w:p w14:paraId="3658F7D0" w14:textId="5AB180AF" w:rsidR="00D721AD" w:rsidRPr="00627BE2" w:rsidRDefault="00D721AD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</w:tr>
      <w:tr w:rsidR="00564353" w:rsidRPr="00627BE2" w14:paraId="007D446B" w14:textId="77777777" w:rsidTr="3C55A72C">
        <w:trPr>
          <w:trHeight w:hRule="exact" w:val="845"/>
          <w:jc w:val="center"/>
        </w:trPr>
        <w:tc>
          <w:tcPr>
            <w:tcW w:w="3311" w:type="dxa"/>
            <w:shd w:val="clear" w:color="auto" w:fill="E7E6E6" w:themeFill="background2"/>
            <w:vAlign w:val="center"/>
          </w:tcPr>
          <w:p w14:paraId="07F86F47" w14:textId="7B68D286" w:rsidR="00564353" w:rsidRPr="00627BE2" w:rsidRDefault="00564353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PŁEĆ</w:t>
            </w:r>
          </w:p>
        </w:tc>
        <w:tc>
          <w:tcPr>
            <w:tcW w:w="1413" w:type="dxa"/>
            <w:gridSpan w:val="3"/>
            <w:shd w:val="clear" w:color="auto" w:fill="E7E6E6" w:themeFill="background2"/>
            <w:vAlign w:val="center"/>
          </w:tcPr>
          <w:p w14:paraId="0EDB1F5D" w14:textId="397A20D0" w:rsidR="00564353" w:rsidRPr="00627BE2" w:rsidRDefault="00564353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K</w:t>
            </w:r>
          </w:p>
        </w:tc>
        <w:tc>
          <w:tcPr>
            <w:tcW w:w="1663" w:type="dxa"/>
            <w:gridSpan w:val="4"/>
            <w:vAlign w:val="center"/>
          </w:tcPr>
          <w:p w14:paraId="771161FB" w14:textId="40DA3975" w:rsidR="00564353" w:rsidRPr="00627BE2" w:rsidRDefault="00564353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1388" w:type="dxa"/>
            <w:gridSpan w:val="4"/>
            <w:shd w:val="clear" w:color="auto" w:fill="E7E6E6" w:themeFill="background2"/>
            <w:vAlign w:val="center"/>
          </w:tcPr>
          <w:p w14:paraId="10BFA9F3" w14:textId="1D499FF0" w:rsidR="00564353" w:rsidRPr="00627BE2" w:rsidRDefault="00564353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M</w:t>
            </w:r>
          </w:p>
        </w:tc>
        <w:tc>
          <w:tcPr>
            <w:tcW w:w="1285" w:type="dxa"/>
            <w:gridSpan w:val="3"/>
            <w:vAlign w:val="center"/>
          </w:tcPr>
          <w:p w14:paraId="25F699F6" w14:textId="53481E4F" w:rsidR="00564353" w:rsidRPr="00627BE2" w:rsidRDefault="00564353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424284C0" w14:paraId="0CDBB2E5" w14:textId="77777777" w:rsidTr="3C55A72C">
        <w:trPr>
          <w:trHeight w:val="2175"/>
          <w:jc w:val="center"/>
        </w:trPr>
        <w:tc>
          <w:tcPr>
            <w:tcW w:w="3311" w:type="dxa"/>
            <w:shd w:val="clear" w:color="auto" w:fill="E7E6E6" w:themeFill="background2"/>
            <w:vAlign w:val="center"/>
          </w:tcPr>
          <w:p w14:paraId="15C39515" w14:textId="1649E022" w:rsidR="15F3D45E" w:rsidRDefault="15F3D45E" w:rsidP="3C55A72C">
            <w:pPr>
              <w:widowControl w:val="0"/>
              <w:spacing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OBYWATELSTWO</w:t>
            </w:r>
          </w:p>
        </w:tc>
        <w:tc>
          <w:tcPr>
            <w:tcW w:w="5749" w:type="dxa"/>
            <w:gridSpan w:val="14"/>
            <w:vAlign w:val="center"/>
          </w:tcPr>
          <w:p w14:paraId="050CEA23" w14:textId="340253B1" w:rsidR="424284C0" w:rsidRDefault="159A662D" w:rsidP="3C55A72C">
            <w:pPr>
              <w:widowControl w:val="0"/>
              <w:spacing w:line="240" w:lineRule="auto"/>
              <w:rPr>
                <w:rFonts w:eastAsiaTheme="minorEastAsia"/>
              </w:rPr>
            </w:pPr>
            <w:r>
              <w:rPr>
                <w:noProof/>
              </w:rPr>
              <w:drawing>
                <wp:inline distT="0" distB="0" distL="0" distR="0" wp14:anchorId="04A9343E" wp14:editId="2AA0DE65">
                  <wp:extent cx="136141" cy="117989"/>
                  <wp:effectExtent l="0" t="0" r="0" b="0"/>
                  <wp:docPr id="121119444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</w:rPr>
              <w:t xml:space="preserve"> Obywatelstwo polskie</w:t>
            </w:r>
          </w:p>
          <w:p w14:paraId="28F7F4E6" w14:textId="0B2323B4" w:rsidR="424284C0" w:rsidRDefault="7C685DD1" w:rsidP="3C55A72C">
            <w:pPr>
              <w:widowControl w:val="0"/>
              <w:spacing w:line="240" w:lineRule="auto"/>
              <w:rPr>
                <w:rFonts w:eastAsiaTheme="minorEastAsia"/>
              </w:rPr>
            </w:pPr>
            <w:r>
              <w:rPr>
                <w:noProof/>
              </w:rPr>
              <w:drawing>
                <wp:inline distT="0" distB="0" distL="0" distR="0" wp14:anchorId="58B04212" wp14:editId="0FE7D8F1">
                  <wp:extent cx="136141" cy="117989"/>
                  <wp:effectExtent l="0" t="0" r="0" b="0"/>
                  <wp:docPr id="66275421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</w:rPr>
              <w:t xml:space="preserve">  Brak polskiego obywatelstwa – obywatel kraju UE</w:t>
            </w:r>
          </w:p>
          <w:p w14:paraId="2DFDC08B" w14:textId="16FF95F0" w:rsidR="424284C0" w:rsidRDefault="5F455C10" w:rsidP="3C55A72C">
            <w:pPr>
              <w:widowControl w:val="0"/>
              <w:spacing w:line="240" w:lineRule="auto"/>
              <w:rPr>
                <w:rFonts w:eastAsiaTheme="minorEastAsia"/>
              </w:rPr>
            </w:pPr>
            <w:r>
              <w:rPr>
                <w:noProof/>
              </w:rPr>
              <w:drawing>
                <wp:inline distT="0" distB="0" distL="0" distR="0" wp14:anchorId="3A968769" wp14:editId="0FC0E672">
                  <wp:extent cx="136141" cy="117989"/>
                  <wp:effectExtent l="0" t="0" r="0" b="0"/>
                  <wp:docPr id="202850268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</w:rPr>
              <w:t xml:space="preserve"> Brak polskiego obywatelstwa lub UE </w:t>
            </w:r>
            <w:r w:rsidR="653C08F1" w:rsidRPr="3C55A72C">
              <w:rPr>
                <w:rFonts w:eastAsiaTheme="minorEastAsia"/>
              </w:rPr>
              <w:t>-</w:t>
            </w:r>
            <w:r w:rsidRPr="3C55A72C">
              <w:rPr>
                <w:rFonts w:eastAsiaTheme="minorEastAsia"/>
              </w:rPr>
              <w:t xml:space="preserve">                       obywatel kraju spoza UE/bezpaństwowiec</w:t>
            </w:r>
          </w:p>
        </w:tc>
      </w:tr>
      <w:tr w:rsidR="424284C0" w14:paraId="4F83C8E6" w14:textId="77777777" w:rsidTr="3C55A72C">
        <w:trPr>
          <w:trHeight w:val="795"/>
          <w:jc w:val="center"/>
        </w:trPr>
        <w:tc>
          <w:tcPr>
            <w:tcW w:w="3311" w:type="dxa"/>
            <w:shd w:val="clear" w:color="auto" w:fill="E7E6E6" w:themeFill="background2"/>
            <w:vAlign w:val="center"/>
          </w:tcPr>
          <w:p w14:paraId="0974284C" w14:textId="7AFEA6E3" w:rsidR="74B2EF2B" w:rsidRDefault="74B2EF2B" w:rsidP="3C55A72C">
            <w:pPr>
              <w:widowControl w:val="0"/>
              <w:spacing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lastRenderedPageBreak/>
              <w:t>WYKSZTAŁCENIE</w:t>
            </w:r>
          </w:p>
        </w:tc>
        <w:tc>
          <w:tcPr>
            <w:tcW w:w="5749" w:type="dxa"/>
            <w:gridSpan w:val="14"/>
            <w:vAlign w:val="center"/>
          </w:tcPr>
          <w:p w14:paraId="050422B3" w14:textId="2BE57AA7" w:rsidR="424284C0" w:rsidRDefault="52D5A8FB" w:rsidP="3C55A72C">
            <w:pPr>
              <w:widowControl w:val="0"/>
              <w:spacing w:line="240" w:lineRule="auto"/>
              <w:rPr>
                <w:rFonts w:eastAsiaTheme="minorEastAsia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C9E4A91" wp14:editId="0A7BFE6B">
                  <wp:extent cx="136141" cy="117989"/>
                  <wp:effectExtent l="0" t="0" r="0" b="0"/>
                  <wp:docPr id="116944706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</w:rPr>
              <w:t xml:space="preserve"> </w:t>
            </w:r>
            <w:r w:rsidRPr="3C55A72C">
              <w:rPr>
                <w:rFonts w:eastAsiaTheme="minorEastAsia"/>
                <w:b/>
                <w:bCs/>
              </w:rPr>
              <w:t>Brak formalnego wykształcenia</w:t>
            </w:r>
          </w:p>
          <w:p w14:paraId="753368D3" w14:textId="47137704" w:rsidR="424284C0" w:rsidRDefault="52D5A8FB" w:rsidP="3C55A72C">
            <w:pPr>
              <w:widowControl w:val="0"/>
              <w:spacing w:line="240" w:lineRule="auto"/>
              <w:rPr>
                <w:rFonts w:eastAsiaTheme="minorEastAsia"/>
              </w:rPr>
            </w:pPr>
            <w:r>
              <w:rPr>
                <w:noProof/>
              </w:rPr>
              <w:drawing>
                <wp:inline distT="0" distB="0" distL="0" distR="0" wp14:anchorId="269316CA" wp14:editId="3FEAEE98">
                  <wp:extent cx="136141" cy="117989"/>
                  <wp:effectExtent l="0" t="0" r="0" b="0"/>
                  <wp:docPr id="214207044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</w:rPr>
              <w:t xml:space="preserve"> </w:t>
            </w:r>
            <w:r w:rsidRPr="3C55A72C">
              <w:rPr>
                <w:rFonts w:eastAsiaTheme="minorEastAsia"/>
                <w:b/>
                <w:bCs/>
              </w:rPr>
              <w:t>Podstawowe</w:t>
            </w:r>
            <w:r w:rsidRPr="3C55A72C">
              <w:rPr>
                <w:rFonts w:eastAsiaTheme="minorEastAsia"/>
              </w:rPr>
              <w:t xml:space="preserve"> (kształcenie ukończone na poziomie szkoły podstawowej)</w:t>
            </w:r>
          </w:p>
          <w:p w14:paraId="60E33B82" w14:textId="45D5A83F" w:rsidR="424284C0" w:rsidRDefault="52D5A8FB" w:rsidP="3C55A72C">
            <w:pPr>
              <w:widowControl w:val="0"/>
              <w:spacing w:line="240" w:lineRule="auto"/>
              <w:rPr>
                <w:rFonts w:eastAsiaTheme="minorEastAsia"/>
              </w:rPr>
            </w:pPr>
            <w:r>
              <w:rPr>
                <w:noProof/>
              </w:rPr>
              <w:drawing>
                <wp:inline distT="0" distB="0" distL="0" distR="0" wp14:anchorId="707179A4" wp14:editId="4A6FFC81">
                  <wp:extent cx="136141" cy="117989"/>
                  <wp:effectExtent l="0" t="0" r="0" b="0"/>
                  <wp:docPr id="132320687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</w:rPr>
              <w:t xml:space="preserve"> </w:t>
            </w:r>
            <w:r w:rsidRPr="3C55A72C">
              <w:rPr>
                <w:rFonts w:eastAsiaTheme="minorEastAsia"/>
                <w:b/>
                <w:bCs/>
              </w:rPr>
              <w:t>Gimnazjalne</w:t>
            </w:r>
            <w:r w:rsidRPr="3C55A72C">
              <w:rPr>
                <w:rFonts w:eastAsiaTheme="minorEastAsia"/>
              </w:rPr>
              <w:t xml:space="preserve"> (kształcenie ukończone na poziomie szkoły gimnazjalnej)</w:t>
            </w:r>
          </w:p>
          <w:p w14:paraId="65DE5F14" w14:textId="55692A53" w:rsidR="424284C0" w:rsidRDefault="52D5A8FB" w:rsidP="3C55A72C">
            <w:pPr>
              <w:widowControl w:val="0"/>
              <w:spacing w:line="240" w:lineRule="auto"/>
              <w:rPr>
                <w:rFonts w:eastAsiaTheme="minorEastAsia"/>
              </w:rPr>
            </w:pPr>
            <w:r>
              <w:rPr>
                <w:noProof/>
              </w:rPr>
              <w:drawing>
                <wp:inline distT="0" distB="0" distL="0" distR="0" wp14:anchorId="658C318D" wp14:editId="3D655AAA">
                  <wp:extent cx="136141" cy="117989"/>
                  <wp:effectExtent l="0" t="0" r="0" b="0"/>
                  <wp:docPr id="163378711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</w:rPr>
              <w:t xml:space="preserve"> </w:t>
            </w:r>
            <w:r w:rsidRPr="3C55A72C">
              <w:rPr>
                <w:rFonts w:eastAsiaTheme="minorEastAsia"/>
                <w:b/>
                <w:bCs/>
              </w:rPr>
              <w:t>Ponadgimnazjalne</w:t>
            </w:r>
            <w:r w:rsidRPr="3C55A72C">
              <w:rPr>
                <w:rFonts w:eastAsiaTheme="minorEastAsia"/>
              </w:rPr>
              <w:t xml:space="preserve"> (kształcenie ukończone na poziomie szkoły średniej lub zasadniczej szkoły zawodowej)   </w:t>
            </w:r>
          </w:p>
          <w:p w14:paraId="0BCC0BDC" w14:textId="0B294FF0" w:rsidR="424284C0" w:rsidRDefault="52D5A8FB" w:rsidP="3C55A72C">
            <w:pPr>
              <w:widowControl w:val="0"/>
              <w:spacing w:line="240" w:lineRule="auto"/>
              <w:rPr>
                <w:rFonts w:eastAsiaTheme="minorEastAsia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717173B" wp14:editId="25779939">
                  <wp:extent cx="136141" cy="117989"/>
                  <wp:effectExtent l="0" t="0" r="0" b="0"/>
                  <wp:docPr id="154917343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</w:rPr>
              <w:t xml:space="preserve"> </w:t>
            </w:r>
            <w:r w:rsidRPr="3C55A72C">
              <w:rPr>
                <w:rFonts w:eastAsiaTheme="minorEastAsia"/>
                <w:b/>
                <w:bCs/>
              </w:rPr>
              <w:t>Policealne</w:t>
            </w:r>
          </w:p>
          <w:p w14:paraId="3D083C04" w14:textId="3C7CDABF" w:rsidR="424284C0" w:rsidRDefault="52D5A8FB" w:rsidP="3C55A72C">
            <w:pPr>
              <w:widowControl w:val="0"/>
              <w:spacing w:line="240" w:lineRule="auto"/>
              <w:rPr>
                <w:rFonts w:eastAsiaTheme="minorEastAsia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EC5CEC4" wp14:editId="1B5B0B4F">
                  <wp:extent cx="136141" cy="117989"/>
                  <wp:effectExtent l="0" t="0" r="0" b="0"/>
                  <wp:docPr id="11124980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</w:rPr>
              <w:t xml:space="preserve"> </w:t>
            </w:r>
            <w:r w:rsidRPr="3C55A72C">
              <w:rPr>
                <w:rFonts w:eastAsiaTheme="minorEastAsia"/>
                <w:b/>
                <w:bCs/>
              </w:rPr>
              <w:t>Wyższe</w:t>
            </w:r>
          </w:p>
        </w:tc>
      </w:tr>
      <w:tr w:rsidR="424284C0" w14:paraId="42E1E336" w14:textId="77777777" w:rsidTr="3C55A72C">
        <w:trPr>
          <w:trHeight w:val="300"/>
          <w:jc w:val="center"/>
        </w:trPr>
        <w:tc>
          <w:tcPr>
            <w:tcW w:w="3311" w:type="dxa"/>
            <w:shd w:val="clear" w:color="auto" w:fill="E7E6E6" w:themeFill="background2"/>
            <w:vAlign w:val="center"/>
          </w:tcPr>
          <w:p w14:paraId="1B37A4CF" w14:textId="697BD1CB" w:rsidR="74B2EF2B" w:rsidRDefault="74B2EF2B" w:rsidP="3C55A72C">
            <w:pPr>
              <w:widowControl w:val="0"/>
              <w:spacing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STATUS NA RYNKU PRACY</w:t>
            </w:r>
            <w:r w:rsidR="3FE2BF3E" w:rsidRPr="3C55A72C">
              <w:rPr>
                <w:rFonts w:eastAsiaTheme="minorEastAsia"/>
                <w:b/>
                <w:bCs/>
              </w:rPr>
              <w:t xml:space="preserve"> (w chwili przystąpienia do projektu) </w:t>
            </w:r>
          </w:p>
        </w:tc>
        <w:tc>
          <w:tcPr>
            <w:tcW w:w="5749" w:type="dxa"/>
            <w:gridSpan w:val="14"/>
            <w:vAlign w:val="center"/>
          </w:tcPr>
          <w:p w14:paraId="21DAD72E" w14:textId="0CC496F6" w:rsidR="424284C0" w:rsidRDefault="424284C0" w:rsidP="3C55A72C">
            <w:pPr>
              <w:widowControl w:val="0"/>
              <w:spacing w:line="240" w:lineRule="auto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</w:p>
        </w:tc>
      </w:tr>
      <w:bookmarkEnd w:id="0"/>
    </w:tbl>
    <w:p w14:paraId="413B5117" w14:textId="77777777" w:rsidR="000C242D" w:rsidRPr="00627BE2" w:rsidRDefault="000C242D" w:rsidP="3C55A72C">
      <w:pPr>
        <w:widowControl w:val="0"/>
        <w:spacing w:line="240" w:lineRule="auto"/>
        <w:rPr>
          <w:rFonts w:eastAsiaTheme="minorEastAsia"/>
        </w:rPr>
      </w:pPr>
    </w:p>
    <w:p w14:paraId="34CF3254" w14:textId="6049A1B3" w:rsidR="002D3F81" w:rsidRPr="00627BE2" w:rsidRDefault="002D3F81" w:rsidP="3C55A72C">
      <w:pPr>
        <w:widowControl w:val="0"/>
        <w:spacing w:line="240" w:lineRule="auto"/>
        <w:rPr>
          <w:rFonts w:eastAsiaTheme="minorEastAsia"/>
        </w:rPr>
      </w:pPr>
      <w:r w:rsidRPr="3C55A72C">
        <w:rPr>
          <w:rFonts w:eastAsiaTheme="minorEastAsia"/>
        </w:rPr>
        <w:t>II. DANE KONTAKTOWE DO KANDYDATA NA UCZESTNIKA/UCZESTNICZKĘ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668"/>
        <w:gridCol w:w="624"/>
        <w:gridCol w:w="619"/>
        <w:gridCol w:w="153"/>
        <w:gridCol w:w="465"/>
        <w:gridCol w:w="627"/>
        <w:gridCol w:w="307"/>
        <w:gridCol w:w="316"/>
        <w:gridCol w:w="631"/>
        <w:gridCol w:w="466"/>
        <w:gridCol w:w="151"/>
        <w:gridCol w:w="611"/>
        <w:gridCol w:w="713"/>
      </w:tblGrid>
      <w:tr w:rsidR="19E76DE1" w14:paraId="636BBC5C" w14:textId="77777777" w:rsidTr="3C55A72C">
        <w:trPr>
          <w:trHeight w:val="1005"/>
        </w:trPr>
        <w:tc>
          <w:tcPr>
            <w:tcW w:w="9062" w:type="dxa"/>
            <w:gridSpan w:val="14"/>
            <w:shd w:val="clear" w:color="auto" w:fill="E7E6E6" w:themeFill="background2"/>
            <w:vAlign w:val="center"/>
          </w:tcPr>
          <w:p w14:paraId="775181AC" w14:textId="65970E32" w:rsidR="5DB8E880" w:rsidRDefault="5DB8E880" w:rsidP="3C55A72C">
            <w:pPr>
              <w:widowControl w:val="0"/>
              <w:spacing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M</w:t>
            </w:r>
            <w:r w:rsidR="77FEF1F4" w:rsidRPr="3C55A72C">
              <w:rPr>
                <w:rFonts w:eastAsiaTheme="minorEastAsia"/>
                <w:b/>
                <w:bCs/>
              </w:rPr>
              <w:t>IEJSCE ZAMIESZKANIA</w:t>
            </w:r>
          </w:p>
          <w:p w14:paraId="18FEC367" w14:textId="2A93659F" w:rsidR="77FEF1F4" w:rsidRDefault="77FEF1F4" w:rsidP="3C55A72C">
            <w:pPr>
              <w:widowControl w:val="0"/>
              <w:spacing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M</w:t>
            </w:r>
            <w:r w:rsidR="5DB8E880" w:rsidRPr="3C55A72C">
              <w:rPr>
                <w:rFonts w:eastAsiaTheme="minorEastAsia"/>
                <w:b/>
                <w:bCs/>
              </w:rPr>
              <w:t>iejscem zamieszkania osoby fizycznej jest miejscowość, w której osoba ta przebywa z zamiarem stałego pobytu</w:t>
            </w:r>
          </w:p>
        </w:tc>
      </w:tr>
      <w:tr w:rsidR="002D3F81" w:rsidRPr="00627BE2" w14:paraId="2C080FF3" w14:textId="77777777" w:rsidTr="3C55A72C">
        <w:trPr>
          <w:trHeight w:val="536"/>
        </w:trPr>
        <w:tc>
          <w:tcPr>
            <w:tcW w:w="3424" w:type="dxa"/>
            <w:gridSpan w:val="2"/>
            <w:shd w:val="clear" w:color="auto" w:fill="E7E6E6" w:themeFill="background2"/>
            <w:vAlign w:val="center"/>
          </w:tcPr>
          <w:p w14:paraId="2F80D2BE" w14:textId="0A51E75F" w:rsidR="002D3F81" w:rsidRPr="00627BE2" w:rsidRDefault="7B63C5D3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MIEJSCOWOŚĆ</w:t>
            </w:r>
          </w:p>
        </w:tc>
        <w:tc>
          <w:tcPr>
            <w:tcW w:w="5638" w:type="dxa"/>
            <w:gridSpan w:val="12"/>
          </w:tcPr>
          <w:p w14:paraId="7C217EBD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</w:tr>
      <w:tr w:rsidR="002D3F81" w:rsidRPr="00627BE2" w14:paraId="577017C9" w14:textId="77777777" w:rsidTr="3C55A72C">
        <w:trPr>
          <w:trHeight w:val="536"/>
        </w:trPr>
        <w:tc>
          <w:tcPr>
            <w:tcW w:w="3424" w:type="dxa"/>
            <w:gridSpan w:val="2"/>
            <w:shd w:val="clear" w:color="auto" w:fill="E7E6E6" w:themeFill="background2"/>
            <w:vAlign w:val="center"/>
          </w:tcPr>
          <w:p w14:paraId="4C589759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ULICA</w:t>
            </w:r>
          </w:p>
        </w:tc>
        <w:tc>
          <w:tcPr>
            <w:tcW w:w="5638" w:type="dxa"/>
            <w:gridSpan w:val="12"/>
          </w:tcPr>
          <w:p w14:paraId="7DB30267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</w:tr>
      <w:tr w:rsidR="002D3F81" w:rsidRPr="00627BE2" w14:paraId="1081D328" w14:textId="77777777" w:rsidTr="3C55A72C">
        <w:trPr>
          <w:trHeight w:val="536"/>
        </w:trPr>
        <w:tc>
          <w:tcPr>
            <w:tcW w:w="1721" w:type="dxa"/>
            <w:shd w:val="clear" w:color="auto" w:fill="E7E6E6" w:themeFill="background2"/>
            <w:vAlign w:val="center"/>
          </w:tcPr>
          <w:p w14:paraId="024D694B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NR DOMU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ECD0B9B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1410" w:type="dxa"/>
            <w:gridSpan w:val="3"/>
            <w:shd w:val="clear" w:color="auto" w:fill="E7E6E6" w:themeFill="background2"/>
            <w:vAlign w:val="center"/>
          </w:tcPr>
          <w:p w14:paraId="4B431D57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NR LOKALU</w:t>
            </w:r>
          </w:p>
        </w:tc>
        <w:tc>
          <w:tcPr>
            <w:tcW w:w="1411" w:type="dxa"/>
            <w:gridSpan w:val="3"/>
            <w:shd w:val="clear" w:color="auto" w:fill="FFFFFF" w:themeFill="background1"/>
          </w:tcPr>
          <w:p w14:paraId="68C96FE4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1417" w:type="dxa"/>
            <w:gridSpan w:val="3"/>
            <w:shd w:val="clear" w:color="auto" w:fill="E7E6E6" w:themeFill="background2"/>
          </w:tcPr>
          <w:p w14:paraId="12D65D24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KOD POCZTOWY</w:t>
            </w:r>
          </w:p>
        </w:tc>
        <w:tc>
          <w:tcPr>
            <w:tcW w:w="1400" w:type="dxa"/>
            <w:gridSpan w:val="3"/>
            <w:shd w:val="clear" w:color="auto" w:fill="FFFFFF" w:themeFill="background1"/>
          </w:tcPr>
          <w:p w14:paraId="44BFE35A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2D3F81" w:rsidRPr="00627BE2" w14:paraId="2A8E52B1" w14:textId="77777777" w:rsidTr="3C55A72C">
        <w:trPr>
          <w:trHeight w:val="536"/>
        </w:trPr>
        <w:tc>
          <w:tcPr>
            <w:tcW w:w="1721" w:type="dxa"/>
            <w:shd w:val="clear" w:color="auto" w:fill="E7E6E6" w:themeFill="background2"/>
            <w:vAlign w:val="center"/>
          </w:tcPr>
          <w:p w14:paraId="5F8E68BE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GMINA</w:t>
            </w:r>
          </w:p>
        </w:tc>
        <w:tc>
          <w:tcPr>
            <w:tcW w:w="3113" w:type="dxa"/>
            <w:gridSpan w:val="4"/>
            <w:shd w:val="clear" w:color="auto" w:fill="FFFFFF" w:themeFill="background1"/>
            <w:vAlign w:val="center"/>
          </w:tcPr>
          <w:p w14:paraId="7555183D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1411" w:type="dxa"/>
            <w:gridSpan w:val="3"/>
            <w:shd w:val="clear" w:color="auto" w:fill="E7E6E6" w:themeFill="background2"/>
            <w:vAlign w:val="center"/>
          </w:tcPr>
          <w:p w14:paraId="5C8FC67B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POWIAT</w:t>
            </w:r>
          </w:p>
        </w:tc>
        <w:tc>
          <w:tcPr>
            <w:tcW w:w="2817" w:type="dxa"/>
            <w:gridSpan w:val="6"/>
            <w:shd w:val="clear" w:color="auto" w:fill="FFFFFF" w:themeFill="background1"/>
          </w:tcPr>
          <w:p w14:paraId="12BE534C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2D3F81" w:rsidRPr="00627BE2" w14:paraId="0A91C9CB" w14:textId="77777777" w:rsidTr="3C55A72C">
        <w:trPr>
          <w:trHeight w:val="536"/>
        </w:trPr>
        <w:tc>
          <w:tcPr>
            <w:tcW w:w="3424" w:type="dxa"/>
            <w:gridSpan w:val="2"/>
            <w:shd w:val="clear" w:color="auto" w:fill="E7E6E6" w:themeFill="background2"/>
            <w:vAlign w:val="center"/>
          </w:tcPr>
          <w:p w14:paraId="3107201A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WOJEWÓDZTWO</w:t>
            </w:r>
          </w:p>
        </w:tc>
        <w:tc>
          <w:tcPr>
            <w:tcW w:w="5638" w:type="dxa"/>
            <w:gridSpan w:val="12"/>
            <w:vAlign w:val="center"/>
          </w:tcPr>
          <w:p w14:paraId="79674A14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</w:tr>
      <w:tr w:rsidR="00FC415E" w:rsidRPr="00627BE2" w14:paraId="7668A022" w14:textId="77777777" w:rsidTr="3C55A72C">
        <w:trPr>
          <w:trHeight w:val="536"/>
        </w:trPr>
        <w:tc>
          <w:tcPr>
            <w:tcW w:w="3424" w:type="dxa"/>
            <w:gridSpan w:val="2"/>
            <w:shd w:val="clear" w:color="auto" w:fill="E7E6E6" w:themeFill="background2"/>
            <w:vAlign w:val="center"/>
          </w:tcPr>
          <w:p w14:paraId="56713710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bookmarkStart w:id="1" w:name="_Hlk206673020"/>
            <w:r w:rsidRPr="3C55A72C">
              <w:rPr>
                <w:rFonts w:eastAsiaTheme="minorEastAsia"/>
                <w:b/>
                <w:bCs/>
              </w:rPr>
              <w:t xml:space="preserve">TELEFON KOMÓRKOWY </w:t>
            </w:r>
          </w:p>
        </w:tc>
        <w:tc>
          <w:tcPr>
            <w:tcW w:w="628" w:type="dxa"/>
            <w:vAlign w:val="center"/>
          </w:tcPr>
          <w:p w14:paraId="505A3897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626" w:type="dxa"/>
            <w:vAlign w:val="center"/>
          </w:tcPr>
          <w:p w14:paraId="3039DDDC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37011511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629" w:type="dxa"/>
            <w:vAlign w:val="center"/>
          </w:tcPr>
          <w:p w14:paraId="3F920657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600A174A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631" w:type="dxa"/>
            <w:vAlign w:val="center"/>
          </w:tcPr>
          <w:p w14:paraId="7E2C49FF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625" w:type="dxa"/>
            <w:gridSpan w:val="2"/>
            <w:vAlign w:val="center"/>
          </w:tcPr>
          <w:p w14:paraId="041FACDB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622" w:type="dxa"/>
            <w:vAlign w:val="center"/>
          </w:tcPr>
          <w:p w14:paraId="4E3712B8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623" w:type="dxa"/>
            <w:vAlign w:val="center"/>
          </w:tcPr>
          <w:p w14:paraId="31D5E96C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</w:tr>
      <w:tr w:rsidR="002D3F81" w:rsidRPr="00627BE2" w14:paraId="1FBF0D5A" w14:textId="77777777" w:rsidTr="3C55A72C">
        <w:trPr>
          <w:trHeight w:val="536"/>
        </w:trPr>
        <w:tc>
          <w:tcPr>
            <w:tcW w:w="3424" w:type="dxa"/>
            <w:gridSpan w:val="2"/>
            <w:shd w:val="clear" w:color="auto" w:fill="E7E6E6" w:themeFill="background2"/>
            <w:vAlign w:val="center"/>
          </w:tcPr>
          <w:p w14:paraId="15F73336" w14:textId="05752371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TELE</w:t>
            </w:r>
            <w:r w:rsidR="00FC415E" w:rsidRPr="3C55A72C">
              <w:rPr>
                <w:rFonts w:eastAsiaTheme="minorEastAsia"/>
                <w:b/>
                <w:bCs/>
              </w:rPr>
              <w:t>FON STACJONARNY</w:t>
            </w:r>
          </w:p>
        </w:tc>
        <w:tc>
          <w:tcPr>
            <w:tcW w:w="628" w:type="dxa"/>
            <w:vAlign w:val="center"/>
          </w:tcPr>
          <w:p w14:paraId="47745683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626" w:type="dxa"/>
            <w:vAlign w:val="center"/>
          </w:tcPr>
          <w:p w14:paraId="5527CCC2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72E72144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629" w:type="dxa"/>
            <w:vAlign w:val="center"/>
          </w:tcPr>
          <w:p w14:paraId="27F41209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59649F23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631" w:type="dxa"/>
            <w:vAlign w:val="center"/>
          </w:tcPr>
          <w:p w14:paraId="0439E094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625" w:type="dxa"/>
            <w:gridSpan w:val="2"/>
            <w:vAlign w:val="center"/>
          </w:tcPr>
          <w:p w14:paraId="3B693F98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622" w:type="dxa"/>
            <w:vAlign w:val="center"/>
          </w:tcPr>
          <w:p w14:paraId="4FB97C0A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623" w:type="dxa"/>
            <w:vAlign w:val="center"/>
          </w:tcPr>
          <w:p w14:paraId="19D872F6" w14:textId="77777777" w:rsidR="002D3F81" w:rsidRPr="00627BE2" w:rsidRDefault="002D3F81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</w:tr>
      <w:tr w:rsidR="424284C0" w14:paraId="0C0E7B0E" w14:textId="77777777" w:rsidTr="3C55A72C">
        <w:trPr>
          <w:trHeight w:val="300"/>
        </w:trPr>
        <w:tc>
          <w:tcPr>
            <w:tcW w:w="3320" w:type="dxa"/>
            <w:gridSpan w:val="2"/>
            <w:shd w:val="clear" w:color="auto" w:fill="E7E6E6" w:themeFill="background2"/>
            <w:vAlign w:val="center"/>
          </w:tcPr>
          <w:p w14:paraId="0D589097" w14:textId="0E3CB8A8" w:rsidR="424284C0" w:rsidRDefault="424284C0" w:rsidP="3C55A72C">
            <w:pPr>
              <w:widowControl w:val="0"/>
              <w:spacing w:line="240" w:lineRule="auto"/>
              <w:jc w:val="center"/>
              <w:rPr>
                <w:rFonts w:eastAsiaTheme="minorEastAsia"/>
                <w:b/>
                <w:bCs/>
              </w:rPr>
            </w:pPr>
          </w:p>
          <w:p w14:paraId="44590386" w14:textId="607CA6F2" w:rsidR="3A5CEC16" w:rsidRDefault="3A5CEC16" w:rsidP="3C55A72C">
            <w:pPr>
              <w:widowControl w:val="0"/>
              <w:spacing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ADRES E-MAIL</w:t>
            </w:r>
          </w:p>
        </w:tc>
        <w:tc>
          <w:tcPr>
            <w:tcW w:w="5742" w:type="dxa"/>
            <w:gridSpan w:val="12"/>
            <w:vAlign w:val="center"/>
          </w:tcPr>
          <w:p w14:paraId="1AAA3DA5" w14:textId="76EF8F3D" w:rsidR="424284C0" w:rsidRDefault="424284C0" w:rsidP="3C55A72C">
            <w:pPr>
              <w:widowControl w:val="0"/>
              <w:spacing w:line="240" w:lineRule="auto"/>
              <w:rPr>
                <w:rFonts w:eastAsiaTheme="minorEastAsia"/>
                <w:b/>
                <w:bCs/>
              </w:rPr>
            </w:pPr>
          </w:p>
        </w:tc>
      </w:tr>
      <w:bookmarkEnd w:id="1"/>
    </w:tbl>
    <w:p w14:paraId="03CD0F0A" w14:textId="77777777" w:rsidR="00F04F89" w:rsidRDefault="00F04F89" w:rsidP="3C55A72C">
      <w:pPr>
        <w:widowControl w:val="0"/>
        <w:spacing w:line="240" w:lineRule="auto"/>
        <w:rPr>
          <w:rFonts w:eastAsiaTheme="minorEastAsia"/>
        </w:rPr>
      </w:pPr>
    </w:p>
    <w:p w14:paraId="3BEB7FC7" w14:textId="24D112DB" w:rsidR="00FC415E" w:rsidRPr="00627BE2" w:rsidRDefault="00FC415E" w:rsidP="3C55A72C">
      <w:pPr>
        <w:widowControl w:val="0"/>
        <w:spacing w:line="240" w:lineRule="auto"/>
        <w:rPr>
          <w:rFonts w:eastAsiaTheme="minorEastAsia"/>
        </w:rPr>
      </w:pPr>
      <w:r w:rsidRPr="3C55A72C">
        <w:rPr>
          <w:rFonts w:eastAsiaTheme="minorEastAsia"/>
        </w:rPr>
        <w:t>III. DANE PRACODAWCY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442"/>
        <w:gridCol w:w="438"/>
        <w:gridCol w:w="435"/>
        <w:gridCol w:w="432"/>
        <w:gridCol w:w="429"/>
        <w:gridCol w:w="393"/>
        <w:gridCol w:w="393"/>
        <w:gridCol w:w="393"/>
        <w:gridCol w:w="393"/>
        <w:gridCol w:w="393"/>
      </w:tblGrid>
      <w:tr w:rsidR="00FC415E" w:rsidRPr="00627BE2" w14:paraId="3407D441" w14:textId="77777777" w:rsidTr="00F04F89">
        <w:trPr>
          <w:trHeight w:val="736"/>
          <w:jc w:val="center"/>
        </w:trPr>
        <w:tc>
          <w:tcPr>
            <w:tcW w:w="0" w:type="auto"/>
            <w:gridSpan w:val="11"/>
            <w:shd w:val="clear" w:color="auto" w:fill="E7E6E6" w:themeFill="background2"/>
            <w:vAlign w:val="center"/>
          </w:tcPr>
          <w:p w14:paraId="3CF592A7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  <w:color w:val="000000" w:themeColor="text1"/>
              </w:rPr>
              <w:t xml:space="preserve">PEŁNA NAZWA PRACODAWCY - </w:t>
            </w:r>
            <w:r w:rsidRPr="3C55A72C">
              <w:rPr>
                <w:rFonts w:eastAsiaTheme="minorEastAsia"/>
                <w:b/>
                <w:bCs/>
              </w:rPr>
              <w:t>PODMIOTU LECZNICZEGO</w:t>
            </w:r>
          </w:p>
        </w:tc>
      </w:tr>
      <w:tr w:rsidR="00FC415E" w:rsidRPr="00627BE2" w14:paraId="197ACD6B" w14:textId="77777777" w:rsidTr="00F04F89">
        <w:trPr>
          <w:trHeight w:val="959"/>
          <w:jc w:val="center"/>
        </w:trPr>
        <w:tc>
          <w:tcPr>
            <w:tcW w:w="0" w:type="auto"/>
            <w:gridSpan w:val="11"/>
            <w:shd w:val="clear" w:color="auto" w:fill="FFFFFF" w:themeFill="background1"/>
            <w:vAlign w:val="center"/>
          </w:tcPr>
          <w:p w14:paraId="2B66954F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</w:tr>
      <w:tr w:rsidR="00FC415E" w:rsidRPr="00627BE2" w14:paraId="0DC4E9E9" w14:textId="77777777" w:rsidTr="00F04F89">
        <w:trPr>
          <w:trHeight w:val="605"/>
          <w:jc w:val="center"/>
        </w:trPr>
        <w:tc>
          <w:tcPr>
            <w:tcW w:w="0" w:type="auto"/>
            <w:shd w:val="clear" w:color="auto" w:fill="E7E6E6" w:themeFill="background2"/>
            <w:vAlign w:val="center"/>
          </w:tcPr>
          <w:p w14:paraId="172753EC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color w:val="000000"/>
              </w:rPr>
            </w:pPr>
            <w:r w:rsidRPr="3C55A72C">
              <w:rPr>
                <w:rFonts w:eastAsiaTheme="minorEastAsia"/>
                <w:b/>
                <w:bCs/>
                <w:color w:val="000000" w:themeColor="text1"/>
              </w:rPr>
              <w:t>ADRES SIEDZIBY PRACODAWCY</w:t>
            </w:r>
          </w:p>
          <w:p w14:paraId="5ACB343D" w14:textId="77777777" w:rsidR="00FC415E" w:rsidRPr="00627BE2" w:rsidRDefault="00FC415E" w:rsidP="3C55A72C">
            <w:pPr>
              <w:widowControl w:val="0"/>
              <w:spacing w:after="0" w:line="240" w:lineRule="auto"/>
              <w:rPr>
                <w:rFonts w:eastAsiaTheme="minorEastAsia"/>
                <w:i/>
                <w:iCs/>
              </w:rPr>
            </w:pPr>
            <w:r w:rsidRPr="3C55A72C">
              <w:rPr>
                <w:rFonts w:eastAsiaTheme="minorEastAsia"/>
                <w:i/>
                <w:iCs/>
              </w:rPr>
              <w:t xml:space="preserve">Gmina, Kod pocztowy, Miejscowość, Ulica, </w:t>
            </w:r>
          </w:p>
          <w:p w14:paraId="409FE825" w14:textId="77777777" w:rsidR="00FC415E" w:rsidRPr="00627BE2" w:rsidRDefault="00FC415E" w:rsidP="3C55A72C">
            <w:pPr>
              <w:widowControl w:val="0"/>
              <w:spacing w:after="0" w:line="240" w:lineRule="auto"/>
              <w:rPr>
                <w:rFonts w:eastAsiaTheme="minorEastAsia"/>
                <w:i/>
                <w:iCs/>
              </w:rPr>
            </w:pPr>
            <w:r w:rsidRPr="3C55A72C">
              <w:rPr>
                <w:rFonts w:eastAsiaTheme="minorEastAsia"/>
                <w:i/>
                <w:iCs/>
              </w:rPr>
              <w:t>Nr budynku, Nr lokalu</w:t>
            </w:r>
          </w:p>
        </w:tc>
        <w:tc>
          <w:tcPr>
            <w:tcW w:w="0" w:type="auto"/>
            <w:gridSpan w:val="10"/>
          </w:tcPr>
          <w:p w14:paraId="5199A111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</w:tr>
      <w:tr w:rsidR="00FC415E" w:rsidRPr="00627BE2" w14:paraId="590981D8" w14:textId="77777777" w:rsidTr="00F04F89">
        <w:trPr>
          <w:trHeight w:val="605"/>
          <w:jc w:val="center"/>
        </w:trPr>
        <w:tc>
          <w:tcPr>
            <w:tcW w:w="0" w:type="auto"/>
            <w:shd w:val="clear" w:color="auto" w:fill="E7E6E6" w:themeFill="background2"/>
            <w:vAlign w:val="center"/>
          </w:tcPr>
          <w:p w14:paraId="564E563A" w14:textId="77777777" w:rsidR="00FC415E" w:rsidRPr="00627BE2" w:rsidRDefault="00FC415E" w:rsidP="3C55A72C">
            <w:pPr>
              <w:widowControl w:val="0"/>
              <w:spacing w:after="0" w:line="240" w:lineRule="auto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ADRES MIEJSCA PRACY</w:t>
            </w:r>
          </w:p>
          <w:p w14:paraId="164ECCF5" w14:textId="77777777" w:rsidR="00FC415E" w:rsidRPr="00627BE2" w:rsidRDefault="00FC415E" w:rsidP="3C55A72C">
            <w:pPr>
              <w:widowControl w:val="0"/>
              <w:spacing w:after="0" w:line="240" w:lineRule="auto"/>
              <w:rPr>
                <w:rFonts w:eastAsiaTheme="minorEastAsia"/>
                <w:b/>
                <w:bCs/>
                <w:i/>
                <w:iCs/>
              </w:rPr>
            </w:pPr>
            <w:r w:rsidRPr="3C55A72C">
              <w:rPr>
                <w:rFonts w:eastAsiaTheme="minorEastAsia"/>
                <w:b/>
                <w:bCs/>
                <w:i/>
                <w:iCs/>
              </w:rPr>
              <w:t>(JEŻELI INNY NIŻ SIEDZIBA)</w:t>
            </w:r>
          </w:p>
          <w:p w14:paraId="68199D55" w14:textId="77777777" w:rsidR="00FC415E" w:rsidRPr="00627BE2" w:rsidRDefault="00FC415E" w:rsidP="3C55A72C">
            <w:pPr>
              <w:widowControl w:val="0"/>
              <w:spacing w:after="0" w:line="240" w:lineRule="auto"/>
              <w:rPr>
                <w:rFonts w:eastAsiaTheme="minorEastAsia"/>
                <w:i/>
                <w:iCs/>
              </w:rPr>
            </w:pPr>
            <w:r w:rsidRPr="3C55A72C">
              <w:rPr>
                <w:rFonts w:eastAsiaTheme="minorEastAsia"/>
                <w:i/>
                <w:iCs/>
              </w:rPr>
              <w:t xml:space="preserve">Gmina, Kod pocztowy, Miejscowość, Ulica, </w:t>
            </w:r>
          </w:p>
          <w:p w14:paraId="39B5A6E9" w14:textId="77777777" w:rsidR="00FC415E" w:rsidRPr="00627BE2" w:rsidRDefault="00FC415E" w:rsidP="3C55A72C">
            <w:pPr>
              <w:widowControl w:val="0"/>
              <w:spacing w:after="0" w:line="240" w:lineRule="auto"/>
              <w:rPr>
                <w:rFonts w:eastAsiaTheme="minorEastAsia"/>
                <w:b/>
                <w:bCs/>
                <w:i/>
                <w:iCs/>
              </w:rPr>
            </w:pPr>
            <w:r w:rsidRPr="3C55A72C">
              <w:rPr>
                <w:rFonts w:eastAsiaTheme="minorEastAsia"/>
                <w:i/>
                <w:iCs/>
              </w:rPr>
              <w:t>Nr budynku, Nr lokalu</w:t>
            </w:r>
          </w:p>
        </w:tc>
        <w:tc>
          <w:tcPr>
            <w:tcW w:w="0" w:type="auto"/>
            <w:gridSpan w:val="10"/>
          </w:tcPr>
          <w:p w14:paraId="08D11B1B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</w:tr>
      <w:tr w:rsidR="00FC415E" w:rsidRPr="00627BE2" w14:paraId="1935095F" w14:textId="77777777" w:rsidTr="00F04F89">
        <w:trPr>
          <w:trHeight w:val="954"/>
          <w:jc w:val="center"/>
        </w:trPr>
        <w:tc>
          <w:tcPr>
            <w:tcW w:w="0" w:type="auto"/>
            <w:shd w:val="clear" w:color="auto" w:fill="E7E6E6" w:themeFill="background2"/>
            <w:vAlign w:val="center"/>
          </w:tcPr>
          <w:p w14:paraId="5CC72DA8" w14:textId="77777777" w:rsidR="00FC415E" w:rsidRPr="00627BE2" w:rsidRDefault="00FC415E" w:rsidP="3C55A72C">
            <w:pPr>
              <w:widowControl w:val="0"/>
              <w:spacing w:after="0" w:line="240" w:lineRule="auto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 xml:space="preserve">ZAJMOWANE STANOWISKO </w:t>
            </w:r>
          </w:p>
        </w:tc>
        <w:tc>
          <w:tcPr>
            <w:tcW w:w="0" w:type="auto"/>
            <w:gridSpan w:val="10"/>
            <w:vAlign w:val="center"/>
          </w:tcPr>
          <w:p w14:paraId="602F7F57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</w:tr>
      <w:tr w:rsidR="00FC415E" w:rsidRPr="00627BE2" w14:paraId="5814FBFA" w14:textId="77777777" w:rsidTr="00F04F89">
        <w:trPr>
          <w:trHeight w:val="536"/>
          <w:jc w:val="center"/>
        </w:trPr>
        <w:tc>
          <w:tcPr>
            <w:tcW w:w="0" w:type="auto"/>
            <w:shd w:val="clear" w:color="auto" w:fill="E7E6E6" w:themeFill="background2"/>
            <w:vAlign w:val="center"/>
          </w:tcPr>
          <w:p w14:paraId="22B5300B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NIP PRACODAWCY</w:t>
            </w:r>
          </w:p>
        </w:tc>
        <w:tc>
          <w:tcPr>
            <w:tcW w:w="0" w:type="auto"/>
          </w:tcPr>
          <w:p w14:paraId="1C00E81F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0" w:type="auto"/>
          </w:tcPr>
          <w:p w14:paraId="69D5A3BB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0" w:type="auto"/>
          </w:tcPr>
          <w:p w14:paraId="43F73F29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0" w:type="auto"/>
          </w:tcPr>
          <w:p w14:paraId="7F3ED5E4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0" w:type="auto"/>
          </w:tcPr>
          <w:p w14:paraId="28A08F67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0" w:type="auto"/>
          </w:tcPr>
          <w:p w14:paraId="32AA3AC2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0" w:type="auto"/>
          </w:tcPr>
          <w:p w14:paraId="479D043C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0" w:type="auto"/>
          </w:tcPr>
          <w:p w14:paraId="6DB850E1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0" w:type="auto"/>
          </w:tcPr>
          <w:p w14:paraId="5303B4D5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0" w:type="auto"/>
          </w:tcPr>
          <w:p w14:paraId="503D3B33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</w:tr>
      <w:tr w:rsidR="00FC415E" w:rsidRPr="00627BE2" w14:paraId="77A265F9" w14:textId="77777777" w:rsidTr="00F04F89">
        <w:trPr>
          <w:trHeight w:val="680"/>
          <w:jc w:val="center"/>
        </w:trPr>
        <w:tc>
          <w:tcPr>
            <w:tcW w:w="0" w:type="auto"/>
            <w:gridSpan w:val="6"/>
            <w:shd w:val="clear" w:color="auto" w:fill="E7E6E6" w:themeFill="background2"/>
            <w:vAlign w:val="center"/>
          </w:tcPr>
          <w:p w14:paraId="3813879A" w14:textId="77777777" w:rsidR="00FC415E" w:rsidRPr="00627BE2" w:rsidRDefault="04D8B8C3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WIELKOŚĆ PRACODAWCY</w:t>
            </w:r>
          </w:p>
        </w:tc>
        <w:tc>
          <w:tcPr>
            <w:tcW w:w="0" w:type="auto"/>
            <w:gridSpan w:val="5"/>
            <w:shd w:val="clear" w:color="auto" w:fill="E7E6E6" w:themeFill="background2"/>
            <w:vAlign w:val="center"/>
          </w:tcPr>
          <w:p w14:paraId="6045FA5B" w14:textId="7AD542A5" w:rsidR="00FC415E" w:rsidRPr="00627BE2" w:rsidRDefault="008E55A5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Zaznacz właściwe</w:t>
            </w:r>
          </w:p>
        </w:tc>
      </w:tr>
      <w:tr w:rsidR="00FC415E" w:rsidRPr="00627BE2" w14:paraId="4F6533E7" w14:textId="77777777" w:rsidTr="00F04F89">
        <w:trPr>
          <w:trHeight w:val="737"/>
          <w:jc w:val="center"/>
        </w:trPr>
        <w:tc>
          <w:tcPr>
            <w:tcW w:w="0" w:type="auto"/>
            <w:gridSpan w:val="6"/>
            <w:shd w:val="clear" w:color="auto" w:fill="E7E6E6" w:themeFill="background2"/>
            <w:vAlign w:val="center"/>
          </w:tcPr>
          <w:p w14:paraId="2C2EF765" w14:textId="38D5FA7B" w:rsidR="00FC415E" w:rsidRPr="00627BE2" w:rsidRDefault="04D8B8C3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 xml:space="preserve">MIKRO PRZEDSIĘBIORSTWO </w:t>
            </w:r>
          </w:p>
          <w:p w14:paraId="20D5B3F0" w14:textId="77777777" w:rsidR="00FC415E" w:rsidRPr="00627BE2" w:rsidRDefault="04D8B8C3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i/>
                <w:iCs/>
              </w:rPr>
            </w:pPr>
            <w:r w:rsidRPr="3C55A72C">
              <w:rPr>
                <w:rFonts w:eastAsiaTheme="minorEastAsia"/>
                <w:i/>
                <w:iCs/>
              </w:rPr>
              <w:t xml:space="preserve">Zatrudnia mniej niż 10 pracowników </w:t>
            </w:r>
          </w:p>
        </w:tc>
        <w:tc>
          <w:tcPr>
            <w:tcW w:w="0" w:type="auto"/>
            <w:gridSpan w:val="5"/>
          </w:tcPr>
          <w:p w14:paraId="4164B449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</w:tr>
      <w:tr w:rsidR="00FC415E" w:rsidRPr="00627BE2" w14:paraId="2B974CFC" w14:textId="77777777" w:rsidTr="00F04F89">
        <w:trPr>
          <w:trHeight w:val="737"/>
          <w:jc w:val="center"/>
        </w:trPr>
        <w:tc>
          <w:tcPr>
            <w:tcW w:w="0" w:type="auto"/>
            <w:gridSpan w:val="6"/>
            <w:shd w:val="clear" w:color="auto" w:fill="E7E6E6" w:themeFill="background2"/>
            <w:vAlign w:val="center"/>
          </w:tcPr>
          <w:p w14:paraId="78850785" w14:textId="77777777" w:rsidR="00FC415E" w:rsidRPr="00627BE2" w:rsidRDefault="04D8B8C3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eastAsiaTheme="minorEastAsia"/>
                <w:b w:val="0"/>
                <w:bCs w:val="0"/>
              </w:rPr>
            </w:pPr>
            <w:r w:rsidRPr="3C55A72C">
              <w:rPr>
                <w:rStyle w:val="Pogrubienie"/>
                <w:rFonts w:eastAsiaTheme="minorEastAsia"/>
              </w:rPr>
              <w:t>MAŁE PRZEDSIĘBIORSTWO</w:t>
            </w:r>
          </w:p>
          <w:p w14:paraId="227E7B05" w14:textId="77777777" w:rsidR="00FC415E" w:rsidRPr="00627BE2" w:rsidRDefault="04D8B8C3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i/>
                <w:iCs/>
              </w:rPr>
            </w:pPr>
            <w:r w:rsidRPr="3C55A72C">
              <w:rPr>
                <w:rFonts w:eastAsiaTheme="minorEastAsia"/>
                <w:i/>
                <w:iCs/>
              </w:rPr>
              <w:t xml:space="preserve">Zatrudnia mniej niż 50 pracowników </w:t>
            </w:r>
          </w:p>
        </w:tc>
        <w:tc>
          <w:tcPr>
            <w:tcW w:w="0" w:type="auto"/>
            <w:gridSpan w:val="5"/>
          </w:tcPr>
          <w:p w14:paraId="69423279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</w:tr>
      <w:tr w:rsidR="00FC415E" w:rsidRPr="00627BE2" w14:paraId="51073C3B" w14:textId="77777777" w:rsidTr="00F04F89">
        <w:trPr>
          <w:trHeight w:val="737"/>
          <w:jc w:val="center"/>
        </w:trPr>
        <w:tc>
          <w:tcPr>
            <w:tcW w:w="0" w:type="auto"/>
            <w:gridSpan w:val="6"/>
            <w:shd w:val="clear" w:color="auto" w:fill="E7E6E6" w:themeFill="background2"/>
            <w:vAlign w:val="center"/>
          </w:tcPr>
          <w:p w14:paraId="66713124" w14:textId="35C20664" w:rsidR="00FC415E" w:rsidRPr="00627BE2" w:rsidRDefault="04D8B8C3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eastAsiaTheme="minorEastAsia"/>
                <w:b w:val="0"/>
                <w:bCs w:val="0"/>
              </w:rPr>
            </w:pPr>
            <w:r w:rsidRPr="3C55A72C">
              <w:rPr>
                <w:rStyle w:val="Pogrubienie"/>
                <w:rFonts w:eastAsiaTheme="minorEastAsia"/>
              </w:rPr>
              <w:t xml:space="preserve">ŚREDNIE PRZEDSIĘBIORSTWO </w:t>
            </w:r>
          </w:p>
          <w:p w14:paraId="1F772ADD" w14:textId="77777777" w:rsidR="00FC415E" w:rsidRPr="00627BE2" w:rsidRDefault="04D8B8C3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i/>
                <w:iCs/>
              </w:rPr>
            </w:pPr>
            <w:r w:rsidRPr="3C55A72C">
              <w:rPr>
                <w:rFonts w:eastAsiaTheme="minorEastAsia"/>
                <w:i/>
                <w:iCs/>
              </w:rPr>
              <w:t xml:space="preserve">Zatrudnia mniej niż 250 pracowników </w:t>
            </w:r>
          </w:p>
        </w:tc>
        <w:tc>
          <w:tcPr>
            <w:tcW w:w="0" w:type="auto"/>
            <w:gridSpan w:val="5"/>
          </w:tcPr>
          <w:p w14:paraId="39B432A2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</w:tr>
      <w:tr w:rsidR="00FC415E" w:rsidRPr="00627BE2" w14:paraId="7DB321FB" w14:textId="77777777" w:rsidTr="00F04F89">
        <w:trPr>
          <w:trHeight w:val="737"/>
          <w:jc w:val="center"/>
        </w:trPr>
        <w:tc>
          <w:tcPr>
            <w:tcW w:w="0" w:type="auto"/>
            <w:gridSpan w:val="6"/>
            <w:shd w:val="clear" w:color="auto" w:fill="E7E6E6" w:themeFill="background2"/>
            <w:vAlign w:val="center"/>
          </w:tcPr>
          <w:p w14:paraId="1D9E72EF" w14:textId="77777777" w:rsidR="00FC415E" w:rsidRPr="00627BE2" w:rsidRDefault="04D8B8C3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eastAsiaTheme="minorEastAsia"/>
                <w:b w:val="0"/>
                <w:bCs w:val="0"/>
              </w:rPr>
            </w:pPr>
            <w:r w:rsidRPr="3C55A72C">
              <w:rPr>
                <w:rStyle w:val="Pogrubienie"/>
                <w:rFonts w:eastAsiaTheme="minorEastAsia"/>
              </w:rPr>
              <w:t xml:space="preserve">DUŻE PRZEDSIĘBIORSTWO </w:t>
            </w:r>
          </w:p>
          <w:p w14:paraId="62AC09F2" w14:textId="77777777" w:rsidR="00FC415E" w:rsidRPr="00627BE2" w:rsidRDefault="04D8B8C3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eastAsiaTheme="minorEastAsia"/>
                <w:b w:val="0"/>
                <w:bCs w:val="0"/>
                <w:i/>
                <w:iCs/>
              </w:rPr>
            </w:pPr>
            <w:r w:rsidRPr="3C55A72C">
              <w:rPr>
                <w:rFonts w:eastAsiaTheme="minorEastAsia"/>
                <w:i/>
                <w:iCs/>
              </w:rPr>
              <w:t>Zatrudnia powyżej 250 pracowników</w:t>
            </w:r>
          </w:p>
        </w:tc>
        <w:tc>
          <w:tcPr>
            <w:tcW w:w="0" w:type="auto"/>
            <w:gridSpan w:val="5"/>
          </w:tcPr>
          <w:p w14:paraId="7D0681EB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</w:tr>
      <w:tr w:rsidR="000028B9" w:rsidRPr="00627BE2" w14:paraId="4BB12D6D" w14:textId="77777777" w:rsidTr="00F04F89">
        <w:trPr>
          <w:trHeight w:val="737"/>
          <w:jc w:val="center"/>
        </w:trPr>
        <w:tc>
          <w:tcPr>
            <w:tcW w:w="0" w:type="auto"/>
            <w:gridSpan w:val="6"/>
            <w:shd w:val="clear" w:color="auto" w:fill="E7E6E6" w:themeFill="background2"/>
            <w:vAlign w:val="center"/>
          </w:tcPr>
          <w:p w14:paraId="5858661E" w14:textId="77777777" w:rsidR="000028B9" w:rsidRPr="00627BE2" w:rsidRDefault="000028B9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eastAsiaTheme="minorEastAsia"/>
              </w:rPr>
            </w:pPr>
            <w:r w:rsidRPr="3C55A72C">
              <w:rPr>
                <w:rStyle w:val="Pogrubienie"/>
                <w:rFonts w:eastAsiaTheme="minorEastAsia"/>
              </w:rPr>
              <w:t>TYP MIEJSCOWOŚCI</w:t>
            </w:r>
          </w:p>
          <w:p w14:paraId="46F872BD" w14:textId="7B746DB9" w:rsidR="000028B9" w:rsidRPr="00627BE2" w:rsidRDefault="2CE7231C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eastAsiaTheme="minorEastAsia"/>
                <w:b w:val="0"/>
                <w:bCs w:val="0"/>
                <w:i/>
                <w:iCs/>
              </w:rPr>
            </w:pPr>
            <w:r w:rsidRPr="3C55A72C">
              <w:rPr>
                <w:rStyle w:val="Pogrubienie"/>
                <w:rFonts w:eastAsiaTheme="minorEastAsia"/>
                <w:b w:val="0"/>
                <w:bCs w:val="0"/>
                <w:i/>
                <w:iCs/>
              </w:rPr>
              <w:t xml:space="preserve">w której pracuje </w:t>
            </w:r>
            <w:r w:rsidR="050EB207" w:rsidRPr="3C55A72C">
              <w:rPr>
                <w:rStyle w:val="Pogrubienie"/>
                <w:rFonts w:eastAsiaTheme="minorEastAsia"/>
                <w:b w:val="0"/>
                <w:bCs w:val="0"/>
                <w:i/>
                <w:iCs/>
              </w:rPr>
              <w:t xml:space="preserve">kandydat na </w:t>
            </w:r>
            <w:r w:rsidR="295656CC" w:rsidRPr="3C55A72C">
              <w:rPr>
                <w:rStyle w:val="Pogrubienie"/>
                <w:rFonts w:eastAsiaTheme="minorEastAsia"/>
                <w:b w:val="0"/>
                <w:bCs w:val="0"/>
                <w:i/>
                <w:iCs/>
              </w:rPr>
              <w:t>uczestnik</w:t>
            </w:r>
            <w:r w:rsidR="35062BAB" w:rsidRPr="3C55A72C">
              <w:rPr>
                <w:rStyle w:val="Pogrubienie"/>
                <w:rFonts w:eastAsiaTheme="minorEastAsia"/>
                <w:b w:val="0"/>
                <w:bCs w:val="0"/>
                <w:i/>
                <w:iCs/>
              </w:rPr>
              <w:t>a</w:t>
            </w:r>
            <w:r w:rsidR="066A1F39" w:rsidRPr="3C55A72C">
              <w:rPr>
                <w:rStyle w:val="Pogrubienie"/>
                <w:rFonts w:eastAsiaTheme="minorEastAsia"/>
                <w:b w:val="0"/>
                <w:bCs w:val="0"/>
                <w:i/>
                <w:iCs/>
              </w:rPr>
              <w:t>/uczestniczk</w:t>
            </w:r>
            <w:r w:rsidR="719056D8" w:rsidRPr="3C55A72C">
              <w:rPr>
                <w:rStyle w:val="Pogrubienie"/>
                <w:rFonts w:eastAsiaTheme="minorEastAsia"/>
                <w:b w:val="0"/>
                <w:bCs w:val="0"/>
                <w:i/>
                <w:iCs/>
              </w:rPr>
              <w:t>ę</w:t>
            </w:r>
            <w:r w:rsidR="295656CC" w:rsidRPr="3C55A72C">
              <w:rPr>
                <w:rStyle w:val="Pogrubienie"/>
                <w:rFonts w:eastAsiaTheme="minorEastAsia"/>
                <w:b w:val="0"/>
                <w:bCs w:val="0"/>
                <w:i/>
                <w:iCs/>
              </w:rPr>
              <w:t xml:space="preserve"> projektu </w:t>
            </w:r>
          </w:p>
        </w:tc>
        <w:tc>
          <w:tcPr>
            <w:tcW w:w="0" w:type="auto"/>
            <w:gridSpan w:val="5"/>
            <w:shd w:val="clear" w:color="auto" w:fill="E7E6E6" w:themeFill="background2"/>
            <w:vAlign w:val="center"/>
          </w:tcPr>
          <w:p w14:paraId="4456A97E" w14:textId="11099823" w:rsidR="000028B9" w:rsidRPr="00627BE2" w:rsidRDefault="008E55A5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  <w:b/>
                <w:bCs/>
              </w:rPr>
              <w:t>Zaznacz właściwe</w:t>
            </w:r>
          </w:p>
        </w:tc>
      </w:tr>
      <w:tr w:rsidR="000028B9" w:rsidRPr="00627BE2" w14:paraId="3B7FF615" w14:textId="77777777" w:rsidTr="00F04F89">
        <w:trPr>
          <w:trHeight w:val="737"/>
          <w:jc w:val="center"/>
        </w:trPr>
        <w:tc>
          <w:tcPr>
            <w:tcW w:w="0" w:type="auto"/>
            <w:gridSpan w:val="6"/>
            <w:shd w:val="clear" w:color="auto" w:fill="E7E6E6" w:themeFill="background2"/>
            <w:vAlign w:val="center"/>
          </w:tcPr>
          <w:p w14:paraId="33C69AA6" w14:textId="4FE4666D" w:rsidR="000028B9" w:rsidRPr="00627BE2" w:rsidRDefault="000028B9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eastAsiaTheme="minorEastAsia"/>
              </w:rPr>
            </w:pPr>
            <w:r w:rsidRPr="3C55A72C">
              <w:rPr>
                <w:rStyle w:val="Pogrubienie"/>
                <w:rFonts w:eastAsiaTheme="minorEastAsia"/>
              </w:rPr>
              <w:t>Poniżej 10 tyś</w:t>
            </w:r>
            <w:r w:rsidR="009C2DC8" w:rsidRPr="3C55A72C">
              <w:rPr>
                <w:rStyle w:val="Pogrubienie"/>
                <w:rFonts w:eastAsiaTheme="minorEastAsia"/>
              </w:rPr>
              <w:t>.</w:t>
            </w:r>
            <w:r w:rsidRPr="3C55A72C">
              <w:rPr>
                <w:rStyle w:val="Pogrubienie"/>
                <w:rFonts w:eastAsiaTheme="minorEastAsia"/>
              </w:rPr>
              <w:t xml:space="preserve"> mieszkańców</w:t>
            </w:r>
          </w:p>
        </w:tc>
        <w:tc>
          <w:tcPr>
            <w:tcW w:w="0" w:type="auto"/>
            <w:gridSpan w:val="5"/>
            <w:shd w:val="clear" w:color="auto" w:fill="FFFFFF" w:themeFill="background1"/>
            <w:vAlign w:val="center"/>
          </w:tcPr>
          <w:p w14:paraId="65279B5C" w14:textId="77777777" w:rsidR="000028B9" w:rsidRPr="00627BE2" w:rsidRDefault="000028B9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0028B9" w:rsidRPr="00627BE2" w14:paraId="03D877E6" w14:textId="77777777" w:rsidTr="00F04F89">
        <w:trPr>
          <w:trHeight w:val="737"/>
          <w:jc w:val="center"/>
        </w:trPr>
        <w:tc>
          <w:tcPr>
            <w:tcW w:w="0" w:type="auto"/>
            <w:gridSpan w:val="6"/>
            <w:shd w:val="clear" w:color="auto" w:fill="E7E6E6" w:themeFill="background2"/>
            <w:vAlign w:val="center"/>
          </w:tcPr>
          <w:p w14:paraId="2CA03B3B" w14:textId="247F5ECA" w:rsidR="000028B9" w:rsidRPr="00627BE2" w:rsidRDefault="000028B9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eastAsiaTheme="minorEastAsia"/>
              </w:rPr>
            </w:pPr>
            <w:r w:rsidRPr="3C55A72C">
              <w:rPr>
                <w:rStyle w:val="Pogrubienie"/>
                <w:rFonts w:eastAsiaTheme="minorEastAsia"/>
              </w:rPr>
              <w:t>Od 10 tyś</w:t>
            </w:r>
            <w:r w:rsidR="009C2DC8" w:rsidRPr="3C55A72C">
              <w:rPr>
                <w:rStyle w:val="Pogrubienie"/>
                <w:rFonts w:eastAsiaTheme="minorEastAsia"/>
              </w:rPr>
              <w:t>.</w:t>
            </w:r>
            <w:r w:rsidRPr="3C55A72C">
              <w:rPr>
                <w:rStyle w:val="Pogrubienie"/>
                <w:rFonts w:eastAsiaTheme="minorEastAsia"/>
              </w:rPr>
              <w:t xml:space="preserve"> do 20 tyś</w:t>
            </w:r>
            <w:r w:rsidR="009C2DC8" w:rsidRPr="3C55A72C">
              <w:rPr>
                <w:rStyle w:val="Pogrubienie"/>
                <w:rFonts w:eastAsiaTheme="minorEastAsia"/>
              </w:rPr>
              <w:t>. m</w:t>
            </w:r>
            <w:r w:rsidRPr="3C55A72C">
              <w:rPr>
                <w:rStyle w:val="Pogrubienie"/>
                <w:rFonts w:eastAsiaTheme="minorEastAsia"/>
              </w:rPr>
              <w:t>ieszkańców</w:t>
            </w:r>
            <w:r w:rsidR="009C2DC8" w:rsidRPr="3C55A72C">
              <w:rPr>
                <w:rStyle w:val="Pogrubienie"/>
                <w:rFonts w:eastAsiaTheme="minorEastAsia"/>
              </w:rPr>
              <w:t xml:space="preserve"> (włącznie)</w:t>
            </w:r>
          </w:p>
        </w:tc>
        <w:tc>
          <w:tcPr>
            <w:tcW w:w="0" w:type="auto"/>
            <w:gridSpan w:val="5"/>
            <w:shd w:val="clear" w:color="auto" w:fill="FFFFFF" w:themeFill="background1"/>
            <w:vAlign w:val="center"/>
          </w:tcPr>
          <w:p w14:paraId="1A0D1B2E" w14:textId="77777777" w:rsidR="000028B9" w:rsidRPr="00627BE2" w:rsidRDefault="000028B9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0028B9" w:rsidRPr="00627BE2" w14:paraId="3C2F0494" w14:textId="77777777" w:rsidTr="00F04F89">
        <w:trPr>
          <w:trHeight w:val="737"/>
          <w:jc w:val="center"/>
        </w:trPr>
        <w:tc>
          <w:tcPr>
            <w:tcW w:w="0" w:type="auto"/>
            <w:gridSpan w:val="6"/>
            <w:shd w:val="clear" w:color="auto" w:fill="E7E6E6" w:themeFill="background2"/>
            <w:vAlign w:val="center"/>
          </w:tcPr>
          <w:p w14:paraId="260E9CC2" w14:textId="57A81739" w:rsidR="000028B9" w:rsidRPr="00627BE2" w:rsidRDefault="000028B9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eastAsiaTheme="minorEastAsia"/>
              </w:rPr>
            </w:pPr>
            <w:r w:rsidRPr="3C55A72C">
              <w:rPr>
                <w:rStyle w:val="Pogrubienie"/>
                <w:rFonts w:eastAsiaTheme="minorEastAsia"/>
              </w:rPr>
              <w:t xml:space="preserve">Powyżej 20 tyś do 50 tyś </w:t>
            </w:r>
            <w:r w:rsidR="009C2DC8" w:rsidRPr="3C55A72C">
              <w:rPr>
                <w:rStyle w:val="Pogrubienie"/>
                <w:rFonts w:eastAsiaTheme="minorEastAsia"/>
              </w:rPr>
              <w:t>mieszkańców (włącznie)</w:t>
            </w:r>
          </w:p>
        </w:tc>
        <w:tc>
          <w:tcPr>
            <w:tcW w:w="0" w:type="auto"/>
            <w:gridSpan w:val="5"/>
            <w:shd w:val="clear" w:color="auto" w:fill="FFFFFF" w:themeFill="background1"/>
            <w:vAlign w:val="center"/>
          </w:tcPr>
          <w:p w14:paraId="19A0782D" w14:textId="77777777" w:rsidR="000028B9" w:rsidRPr="00627BE2" w:rsidRDefault="000028B9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9C2DC8" w:rsidRPr="00627BE2" w14:paraId="2CACCE81" w14:textId="77777777" w:rsidTr="00F04F89">
        <w:trPr>
          <w:trHeight w:val="737"/>
          <w:jc w:val="center"/>
        </w:trPr>
        <w:tc>
          <w:tcPr>
            <w:tcW w:w="0" w:type="auto"/>
            <w:gridSpan w:val="6"/>
            <w:shd w:val="clear" w:color="auto" w:fill="E7E6E6" w:themeFill="background2"/>
            <w:vAlign w:val="center"/>
          </w:tcPr>
          <w:p w14:paraId="661F24EC" w14:textId="2591A2C4" w:rsidR="009C2DC8" w:rsidRPr="00627BE2" w:rsidRDefault="009C2DC8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eastAsiaTheme="minorEastAsia"/>
              </w:rPr>
            </w:pPr>
            <w:r w:rsidRPr="3C55A72C">
              <w:rPr>
                <w:rStyle w:val="Pogrubienie"/>
                <w:rFonts w:eastAsiaTheme="minorEastAsia"/>
              </w:rPr>
              <w:t>Powyżej 50 tyś. mieszkańców</w:t>
            </w:r>
          </w:p>
        </w:tc>
        <w:tc>
          <w:tcPr>
            <w:tcW w:w="0" w:type="auto"/>
            <w:gridSpan w:val="5"/>
            <w:shd w:val="clear" w:color="auto" w:fill="FFFFFF" w:themeFill="background1"/>
            <w:vAlign w:val="center"/>
          </w:tcPr>
          <w:p w14:paraId="53D8511E" w14:textId="77777777" w:rsidR="009C2DC8" w:rsidRPr="00627BE2" w:rsidRDefault="009C2DC8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FC415E" w:rsidRPr="00627BE2" w14:paraId="383CFB54" w14:textId="77777777" w:rsidTr="00F04F89">
        <w:trPr>
          <w:trHeight w:val="737"/>
          <w:jc w:val="center"/>
        </w:trPr>
        <w:tc>
          <w:tcPr>
            <w:tcW w:w="0" w:type="auto"/>
            <w:gridSpan w:val="11"/>
            <w:shd w:val="clear" w:color="auto" w:fill="E7E6E6" w:themeFill="background2"/>
            <w:vAlign w:val="center"/>
          </w:tcPr>
          <w:p w14:paraId="4B13B995" w14:textId="77777777" w:rsidR="00FC415E" w:rsidRPr="00627BE2" w:rsidRDefault="00FC415E" w:rsidP="3C55A72C">
            <w:pPr>
              <w:widowControl w:val="0"/>
              <w:spacing w:after="0" w:line="240" w:lineRule="auto"/>
              <w:jc w:val="center"/>
              <w:rPr>
                <w:rStyle w:val="Pogrubienie"/>
                <w:rFonts w:eastAsiaTheme="minorEastAsia"/>
                <w:b w:val="0"/>
                <w:bCs w:val="0"/>
              </w:rPr>
            </w:pPr>
            <w:r w:rsidRPr="3C55A72C">
              <w:rPr>
                <w:rFonts w:eastAsiaTheme="minorEastAsia"/>
                <w:b/>
                <w:bCs/>
              </w:rPr>
              <w:t>INFORMACJE DODATKOWE</w:t>
            </w:r>
          </w:p>
        </w:tc>
      </w:tr>
      <w:tr w:rsidR="00FC415E" w:rsidRPr="00627BE2" w14:paraId="08A5B64E" w14:textId="77777777" w:rsidTr="00F04F89">
        <w:trPr>
          <w:trHeight w:val="737"/>
          <w:jc w:val="center"/>
        </w:trPr>
        <w:tc>
          <w:tcPr>
            <w:tcW w:w="0" w:type="auto"/>
            <w:gridSpan w:val="6"/>
            <w:shd w:val="clear" w:color="auto" w:fill="E7E6E6" w:themeFill="background2"/>
            <w:vAlign w:val="center"/>
          </w:tcPr>
          <w:p w14:paraId="6AFAAA28" w14:textId="159BE6A2" w:rsidR="00FC415E" w:rsidRPr="00627BE2" w:rsidRDefault="30908F88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eastAsiaTheme="minorEastAsia"/>
              </w:rPr>
            </w:pPr>
            <w:r w:rsidRPr="3C55A72C">
              <w:rPr>
                <w:rFonts w:eastAsiaTheme="minorEastAsia"/>
                <w:color w:val="000000" w:themeColor="text1"/>
              </w:rPr>
              <w:t xml:space="preserve">Oświadczam, że jestem migrantem  </w:t>
            </w:r>
          </w:p>
          <w:p w14:paraId="1682904C" w14:textId="1ABD91DC" w:rsidR="00FC415E" w:rsidRPr="00627BE2" w:rsidRDefault="30908F88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3C55A72C">
              <w:rPr>
                <w:rFonts w:eastAsiaTheme="minorEastAsia"/>
                <w:color w:val="000000" w:themeColor="text1"/>
              </w:rPr>
              <w:t>Osoba, która przemieszcza się do innego kraju w celu osiedlenia się (zamieszkania na stałe) lub pobyt czasowy posiadająca dokument upoważniający do pobytu i pracy tj.  wiza, karta pobytu, dokument potwierdzający objęcie ochroną czasową lub inne.</w:t>
            </w:r>
          </w:p>
        </w:tc>
        <w:tc>
          <w:tcPr>
            <w:tcW w:w="0" w:type="auto"/>
            <w:gridSpan w:val="5"/>
          </w:tcPr>
          <w:p w14:paraId="6240428A" w14:textId="1F3CC955" w:rsidR="00FC415E" w:rsidRPr="00627BE2" w:rsidRDefault="4E142C73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BC3AD52" wp14:editId="4B877720">
                  <wp:extent cx="136141" cy="117989"/>
                  <wp:effectExtent l="0" t="0" r="0" b="0"/>
                  <wp:docPr id="194850760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  <w:b/>
                <w:bCs/>
              </w:rPr>
              <w:t xml:space="preserve"> TAK</w:t>
            </w:r>
          </w:p>
          <w:p w14:paraId="29E671BA" w14:textId="2472CA4D" w:rsidR="00FC415E" w:rsidRPr="00627BE2" w:rsidRDefault="4E142C73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2F7603F" wp14:editId="52924ABE">
                  <wp:extent cx="136141" cy="117989"/>
                  <wp:effectExtent l="0" t="0" r="0" b="0"/>
                  <wp:docPr id="139483653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  <w:b/>
                <w:bCs/>
              </w:rPr>
              <w:t xml:space="preserve"> NIE</w:t>
            </w:r>
          </w:p>
        </w:tc>
      </w:tr>
      <w:tr w:rsidR="00477494" w:rsidRPr="00627BE2" w14:paraId="23A18124" w14:textId="77777777" w:rsidTr="00F04F89">
        <w:trPr>
          <w:trHeight w:val="737"/>
          <w:jc w:val="center"/>
        </w:trPr>
        <w:tc>
          <w:tcPr>
            <w:tcW w:w="0" w:type="auto"/>
            <w:gridSpan w:val="6"/>
            <w:shd w:val="clear" w:color="auto" w:fill="E7E6E6" w:themeFill="background2"/>
            <w:vAlign w:val="center"/>
          </w:tcPr>
          <w:p w14:paraId="071A32B9" w14:textId="266A2B2A" w:rsidR="00477494" w:rsidRPr="00627BE2" w:rsidRDefault="6930CBA4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lang w:eastAsia="pl-PL"/>
              </w:rPr>
            </w:pPr>
            <w:r w:rsidRPr="3C55A72C">
              <w:rPr>
                <w:rFonts w:eastAsiaTheme="minorEastAsia"/>
                <w:color w:val="000000" w:themeColor="text1"/>
              </w:rPr>
              <w:t xml:space="preserve">Oświadczam, że jestem osobą obcego pochodzenia </w:t>
            </w:r>
          </w:p>
          <w:p w14:paraId="223E49F4" w14:textId="50414592" w:rsidR="00477494" w:rsidRPr="00627BE2" w:rsidRDefault="6930CBA4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lang w:eastAsia="pl-PL"/>
              </w:rPr>
            </w:pPr>
            <w:r w:rsidRPr="3C55A72C">
              <w:rPr>
                <w:rFonts w:eastAsiaTheme="minorEastAsia"/>
                <w:color w:val="000000" w:themeColor="text1"/>
              </w:rPr>
              <w:t>Osoby obcego pochodzenia to cudzoziemcy - każda osoba, która nie posiada polskiego obywatelstwa, bez względu na fakt posiadania lub nie obywatelstwa (obywatelstw) innych krajów.</w:t>
            </w:r>
          </w:p>
        </w:tc>
        <w:tc>
          <w:tcPr>
            <w:tcW w:w="0" w:type="auto"/>
            <w:gridSpan w:val="5"/>
          </w:tcPr>
          <w:p w14:paraId="7ED3BF53" w14:textId="68B1C86A" w:rsidR="00477494" w:rsidRPr="00627BE2" w:rsidRDefault="7D7CC43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B2A54D2" wp14:editId="79CB1682">
                  <wp:extent cx="136141" cy="117989"/>
                  <wp:effectExtent l="0" t="0" r="0" b="0"/>
                  <wp:docPr id="44292080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  <w:b/>
                <w:bCs/>
              </w:rPr>
              <w:t xml:space="preserve"> TAK</w:t>
            </w:r>
          </w:p>
          <w:p w14:paraId="4AA7D4F4" w14:textId="3C9E9546" w:rsidR="00477494" w:rsidRPr="00627BE2" w:rsidRDefault="7D7CC43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6CCB88B" wp14:editId="2A88FE45">
                  <wp:extent cx="136141" cy="117989"/>
                  <wp:effectExtent l="0" t="0" r="0" b="0"/>
                  <wp:docPr id="137909152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  <w:b/>
                <w:bCs/>
              </w:rPr>
              <w:t xml:space="preserve"> NIE</w:t>
            </w:r>
          </w:p>
        </w:tc>
      </w:tr>
      <w:tr w:rsidR="746A5DEC" w14:paraId="4084276D" w14:textId="77777777" w:rsidTr="00F04F89">
        <w:trPr>
          <w:trHeight w:val="737"/>
          <w:jc w:val="center"/>
        </w:trPr>
        <w:tc>
          <w:tcPr>
            <w:tcW w:w="0" w:type="auto"/>
            <w:gridSpan w:val="6"/>
            <w:shd w:val="clear" w:color="auto" w:fill="E7E6E6" w:themeFill="background2"/>
            <w:vAlign w:val="center"/>
          </w:tcPr>
          <w:p w14:paraId="30578A53" w14:textId="396620B0" w:rsidR="7BCAC8CF" w:rsidRDefault="7BCAC8CF" w:rsidP="3C55A72C">
            <w:pPr>
              <w:widowControl w:val="0"/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3C55A72C">
              <w:rPr>
                <w:rFonts w:eastAsiaTheme="minorEastAsia"/>
                <w:color w:val="000000" w:themeColor="text1"/>
              </w:rPr>
              <w:t xml:space="preserve">Oświadczam, że jestem osobą z krajów trzecich </w:t>
            </w:r>
          </w:p>
          <w:p w14:paraId="37B17305" w14:textId="511FABAC" w:rsidR="7BCAC8CF" w:rsidRDefault="7BCAC8CF" w:rsidP="3C55A72C">
            <w:pPr>
              <w:widowControl w:val="0"/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3C55A72C">
              <w:rPr>
                <w:rFonts w:eastAsiaTheme="minorEastAsia"/>
                <w:color w:val="000000" w:themeColor="text1"/>
              </w:rPr>
              <w:t>Osoby, które są obywatelami krajów spoza UE. Bezpaństwowcy zgodnie z Konwencją o statusie bezpaństwowców z 1954 r. i osoby bez ustalonego obywatelstwa.</w:t>
            </w:r>
          </w:p>
        </w:tc>
        <w:tc>
          <w:tcPr>
            <w:tcW w:w="0" w:type="auto"/>
            <w:gridSpan w:val="5"/>
          </w:tcPr>
          <w:p w14:paraId="54B412A6" w14:textId="04B7A328" w:rsidR="7BCAC8CF" w:rsidRDefault="7BCAC8CF" w:rsidP="3C55A72C">
            <w:pPr>
              <w:widowControl w:val="0"/>
              <w:spacing w:line="240" w:lineRule="auto"/>
              <w:rPr>
                <w:rFonts w:eastAsiaTheme="minorEastAsia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1A6E5C4" wp14:editId="1C37B501">
                  <wp:extent cx="136141" cy="117989"/>
                  <wp:effectExtent l="0" t="0" r="0" b="0"/>
                  <wp:docPr id="58702203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  <w:b/>
                <w:bCs/>
              </w:rPr>
              <w:t xml:space="preserve"> TAK</w:t>
            </w:r>
          </w:p>
          <w:p w14:paraId="22FF1DB5" w14:textId="37D80157" w:rsidR="7BCAC8CF" w:rsidRDefault="7BCAC8CF" w:rsidP="3C55A72C">
            <w:pPr>
              <w:widowControl w:val="0"/>
              <w:spacing w:line="240" w:lineRule="auto"/>
              <w:rPr>
                <w:rFonts w:eastAsiaTheme="minorEastAsia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AC06214" wp14:editId="02F4F608">
                  <wp:extent cx="136141" cy="117989"/>
                  <wp:effectExtent l="0" t="0" r="0" b="0"/>
                  <wp:docPr id="208720313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  <w:b/>
                <w:bCs/>
              </w:rPr>
              <w:t xml:space="preserve"> NIE</w:t>
            </w:r>
          </w:p>
        </w:tc>
      </w:tr>
      <w:tr w:rsidR="746A5DEC" w14:paraId="6155B3AE" w14:textId="77777777" w:rsidTr="00F04F89">
        <w:trPr>
          <w:trHeight w:val="737"/>
          <w:jc w:val="center"/>
        </w:trPr>
        <w:tc>
          <w:tcPr>
            <w:tcW w:w="0" w:type="auto"/>
            <w:gridSpan w:val="6"/>
            <w:shd w:val="clear" w:color="auto" w:fill="E7E6E6" w:themeFill="background2"/>
            <w:vAlign w:val="center"/>
          </w:tcPr>
          <w:p w14:paraId="067BC940" w14:textId="64544142" w:rsidR="7BCAC8CF" w:rsidRDefault="7BCAC8CF" w:rsidP="3C55A72C">
            <w:pPr>
              <w:widowControl w:val="0"/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3C55A72C">
              <w:rPr>
                <w:rFonts w:eastAsiaTheme="minorEastAsia"/>
                <w:color w:val="000000" w:themeColor="text1"/>
              </w:rPr>
              <w:t xml:space="preserve">Oświadczam, że jestem osobą należącą do mniejszości narodowej lub etnicznej </w:t>
            </w:r>
          </w:p>
          <w:p w14:paraId="57B276E5" w14:textId="43267E21" w:rsidR="7BCAC8CF" w:rsidRDefault="7BCAC8CF" w:rsidP="3C55A72C">
            <w:pPr>
              <w:widowControl w:val="0"/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3C55A72C">
              <w:rPr>
                <w:rFonts w:eastAsiaTheme="minorEastAsia"/>
                <w:color w:val="000000" w:themeColor="text1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</w:p>
        </w:tc>
        <w:tc>
          <w:tcPr>
            <w:tcW w:w="0" w:type="auto"/>
            <w:gridSpan w:val="5"/>
          </w:tcPr>
          <w:p w14:paraId="353B86F5" w14:textId="6DC1DDF2" w:rsidR="7BCAC8CF" w:rsidRDefault="7BCAC8CF" w:rsidP="3C55A72C">
            <w:pPr>
              <w:widowControl w:val="0"/>
              <w:spacing w:line="240" w:lineRule="auto"/>
              <w:rPr>
                <w:rFonts w:eastAsiaTheme="minorEastAsia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EE57D8E" wp14:editId="6A225FD8">
                  <wp:extent cx="136141" cy="117989"/>
                  <wp:effectExtent l="0" t="0" r="0" b="0"/>
                  <wp:docPr id="126311836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  <w:b/>
                <w:bCs/>
              </w:rPr>
              <w:t xml:space="preserve"> TAK</w:t>
            </w:r>
          </w:p>
          <w:p w14:paraId="1DB3B481" w14:textId="6141D78C" w:rsidR="7BCAC8CF" w:rsidRDefault="7BCAC8CF" w:rsidP="3C55A72C">
            <w:pPr>
              <w:widowControl w:val="0"/>
              <w:spacing w:line="240" w:lineRule="auto"/>
              <w:rPr>
                <w:rFonts w:eastAsiaTheme="minorEastAsia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6DD0B80" wp14:editId="26357CDD">
                  <wp:extent cx="136141" cy="117989"/>
                  <wp:effectExtent l="0" t="0" r="0" b="0"/>
                  <wp:docPr id="122618851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  <w:b/>
                <w:bCs/>
              </w:rPr>
              <w:t xml:space="preserve"> NIE</w:t>
            </w:r>
          </w:p>
          <w:p w14:paraId="266A0A0C" w14:textId="1D5F7219" w:rsidR="7BCAC8CF" w:rsidRDefault="7BCAC8CF" w:rsidP="3C55A72C">
            <w:pPr>
              <w:widowControl w:val="0"/>
              <w:spacing w:line="240" w:lineRule="auto"/>
              <w:rPr>
                <w:rFonts w:eastAsiaTheme="minorEastAsia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8A6116F" wp14:editId="2FA96604">
                  <wp:extent cx="136141" cy="117989"/>
                  <wp:effectExtent l="0" t="0" r="0" b="0"/>
                  <wp:docPr id="187810500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  <w:b/>
                <w:bCs/>
              </w:rPr>
              <w:t xml:space="preserve"> Odmowa podania danych</w:t>
            </w:r>
          </w:p>
        </w:tc>
      </w:tr>
      <w:tr w:rsidR="746A5DEC" w14:paraId="151F4D11" w14:textId="77777777" w:rsidTr="00F04F89">
        <w:trPr>
          <w:trHeight w:val="737"/>
          <w:jc w:val="center"/>
        </w:trPr>
        <w:tc>
          <w:tcPr>
            <w:tcW w:w="0" w:type="auto"/>
            <w:gridSpan w:val="6"/>
            <w:shd w:val="clear" w:color="auto" w:fill="E7E6E6" w:themeFill="background2"/>
            <w:vAlign w:val="center"/>
          </w:tcPr>
          <w:p w14:paraId="7E56EBA3" w14:textId="280B9EAC" w:rsidR="050E3C6A" w:rsidRDefault="050E3C6A" w:rsidP="3C55A72C">
            <w:pPr>
              <w:widowControl w:val="0"/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3C55A72C">
              <w:rPr>
                <w:rFonts w:eastAsiaTheme="minorEastAsia"/>
                <w:color w:val="000000" w:themeColor="text1"/>
              </w:rPr>
              <w:t>Jestem osobą w kryzysie bezdomności, dotkniętą wykluczeniem z dostępu do mieszkań lub zagrożoną bezdomnością</w:t>
            </w:r>
          </w:p>
        </w:tc>
        <w:tc>
          <w:tcPr>
            <w:tcW w:w="0" w:type="auto"/>
            <w:gridSpan w:val="5"/>
          </w:tcPr>
          <w:p w14:paraId="04A925A8" w14:textId="247A6244" w:rsidR="050E3C6A" w:rsidRDefault="050E3C6A" w:rsidP="3C55A72C">
            <w:pPr>
              <w:widowControl w:val="0"/>
              <w:spacing w:line="240" w:lineRule="auto"/>
              <w:rPr>
                <w:rFonts w:eastAsiaTheme="minorEastAsia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0DD363E" wp14:editId="52FC8D7F">
                  <wp:extent cx="136141" cy="117989"/>
                  <wp:effectExtent l="0" t="0" r="0" b="0"/>
                  <wp:docPr id="154018521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  <w:b/>
                <w:bCs/>
              </w:rPr>
              <w:t xml:space="preserve"> TAK</w:t>
            </w:r>
          </w:p>
          <w:p w14:paraId="5E1D0F11" w14:textId="2EF9C5A2" w:rsidR="050E3C6A" w:rsidRDefault="050E3C6A" w:rsidP="3C55A72C">
            <w:pPr>
              <w:widowControl w:val="0"/>
              <w:spacing w:line="240" w:lineRule="auto"/>
              <w:rPr>
                <w:rFonts w:eastAsiaTheme="minorEastAsia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A79FE3D" wp14:editId="624F25D2">
                  <wp:extent cx="136141" cy="117989"/>
                  <wp:effectExtent l="0" t="0" r="0" b="0"/>
                  <wp:docPr id="113825105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  <w:b/>
                <w:bCs/>
              </w:rPr>
              <w:t xml:space="preserve"> NIE</w:t>
            </w:r>
          </w:p>
          <w:p w14:paraId="56E506F1" w14:textId="4D8B77B9" w:rsidR="050E3C6A" w:rsidRDefault="050E3C6A" w:rsidP="3C55A72C">
            <w:pPr>
              <w:widowControl w:val="0"/>
              <w:spacing w:line="240" w:lineRule="auto"/>
              <w:rPr>
                <w:rFonts w:eastAsiaTheme="minorEastAsia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D28457D" wp14:editId="5347251C">
                  <wp:extent cx="136141" cy="117989"/>
                  <wp:effectExtent l="0" t="0" r="0" b="0"/>
                  <wp:docPr id="140195330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  <w:b/>
                <w:bCs/>
              </w:rPr>
              <w:t xml:space="preserve"> Odmowa podania danych</w:t>
            </w:r>
          </w:p>
        </w:tc>
      </w:tr>
      <w:tr w:rsidR="00FC415E" w:rsidRPr="00627BE2" w14:paraId="33DFC80F" w14:textId="77777777" w:rsidTr="00F04F89">
        <w:trPr>
          <w:trHeight w:val="737"/>
          <w:jc w:val="center"/>
        </w:trPr>
        <w:tc>
          <w:tcPr>
            <w:tcW w:w="0" w:type="auto"/>
            <w:gridSpan w:val="6"/>
            <w:shd w:val="clear" w:color="auto" w:fill="E7E6E6" w:themeFill="background2"/>
            <w:vAlign w:val="center"/>
          </w:tcPr>
          <w:p w14:paraId="584F779F" w14:textId="05AC8995" w:rsidR="00FC415E" w:rsidRPr="00627BE2" w:rsidRDefault="04D8B8C3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eastAsiaTheme="minorEastAsia"/>
              </w:rPr>
            </w:pPr>
            <w:r w:rsidRPr="3C55A72C">
              <w:rPr>
                <w:rFonts w:eastAsiaTheme="minorEastAsia"/>
                <w:lang w:eastAsia="pl-PL"/>
              </w:rPr>
              <w:t>Jestem osobą</w:t>
            </w:r>
            <w:r w:rsidRPr="3C55A72C">
              <w:rPr>
                <w:rFonts w:eastAsiaTheme="minorEastAsia"/>
                <w:color w:val="000000" w:themeColor="text1"/>
              </w:rPr>
              <w:t xml:space="preserve"> z niepełnosprawnościami</w:t>
            </w:r>
            <w:r w:rsidR="612E45A8" w:rsidRPr="3C55A72C">
              <w:rPr>
                <w:rFonts w:eastAsiaTheme="minorEastAsia"/>
                <w:color w:val="000000" w:themeColor="text1"/>
              </w:rPr>
              <w:t xml:space="preserve"> w stopniu:</w:t>
            </w:r>
          </w:p>
        </w:tc>
        <w:tc>
          <w:tcPr>
            <w:tcW w:w="0" w:type="auto"/>
            <w:gridSpan w:val="5"/>
          </w:tcPr>
          <w:p w14:paraId="34153A57" w14:textId="7727B99F" w:rsidR="00FC415E" w:rsidRPr="00627BE2" w:rsidRDefault="612E45A8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6DA5BD3" wp14:editId="36441C34">
                  <wp:extent cx="136141" cy="117989"/>
                  <wp:effectExtent l="0" t="0" r="0" b="0"/>
                  <wp:docPr id="62483882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  <w:b/>
                <w:bCs/>
              </w:rPr>
              <w:t xml:space="preserve"> Lekkim</w:t>
            </w:r>
          </w:p>
          <w:p w14:paraId="73C67940" w14:textId="24758045" w:rsidR="00FC415E" w:rsidRPr="00627BE2" w:rsidRDefault="612E45A8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0129B9E" wp14:editId="692CAD6C">
                  <wp:extent cx="136141" cy="117989"/>
                  <wp:effectExtent l="0" t="0" r="0" b="0"/>
                  <wp:docPr id="162839388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  <w:b/>
                <w:bCs/>
              </w:rPr>
              <w:t xml:space="preserve"> Umiarkowanym</w:t>
            </w:r>
          </w:p>
          <w:p w14:paraId="33B58E30" w14:textId="4A571594" w:rsidR="00FC415E" w:rsidRPr="00627BE2" w:rsidRDefault="612E45A8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A3E11D4" wp14:editId="19B20960">
                  <wp:extent cx="136141" cy="117989"/>
                  <wp:effectExtent l="0" t="0" r="0" b="0"/>
                  <wp:docPr id="164530875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  <w:b/>
                <w:bCs/>
              </w:rPr>
              <w:t xml:space="preserve"> Znacznym</w:t>
            </w:r>
          </w:p>
          <w:p w14:paraId="7BACEBD2" w14:textId="60F23EFA" w:rsidR="00FC415E" w:rsidRPr="00627BE2" w:rsidRDefault="612E45A8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D04A570" wp14:editId="57E0B87F">
                  <wp:extent cx="136141" cy="117989"/>
                  <wp:effectExtent l="0" t="0" r="0" b="0"/>
                  <wp:docPr id="112565142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>
              <w:rPr>
                <w:rFonts w:eastAsiaTheme="minorEastAsia"/>
                <w:b/>
                <w:bCs/>
              </w:rPr>
              <w:t xml:space="preserve"> Odmowa podania danych</w:t>
            </w:r>
          </w:p>
        </w:tc>
      </w:tr>
      <w:tr w:rsidR="746A5DEC" w14:paraId="47EF6DDD" w14:textId="77777777" w:rsidTr="00F04F89">
        <w:trPr>
          <w:trHeight w:val="737"/>
          <w:jc w:val="center"/>
        </w:trPr>
        <w:tc>
          <w:tcPr>
            <w:tcW w:w="0" w:type="auto"/>
            <w:gridSpan w:val="11"/>
            <w:shd w:val="clear" w:color="auto" w:fill="E7E6E6" w:themeFill="background2"/>
            <w:vAlign w:val="center"/>
          </w:tcPr>
          <w:p w14:paraId="2CE64E90" w14:textId="03A0B4BF" w:rsidR="70A02BEB" w:rsidRDefault="70A02BEB" w:rsidP="3C55A72C">
            <w:pPr>
              <w:widowControl w:val="0"/>
              <w:spacing w:line="240" w:lineRule="auto"/>
              <w:jc w:val="both"/>
              <w:rPr>
                <w:rFonts w:eastAsiaTheme="minorEastAsia"/>
                <w:lang w:eastAsia="pl-PL"/>
              </w:rPr>
            </w:pPr>
            <w:r w:rsidRPr="3C55A72C">
              <w:rPr>
                <w:rFonts w:eastAsiaTheme="minorEastAsia"/>
                <w:lang w:eastAsia="pl-PL"/>
              </w:rPr>
              <w:t>Proszę określić bariery wynikające z niepełnosprawności, a związane z udziałem w</w:t>
            </w:r>
            <w:r w:rsidR="1062B92B" w:rsidRPr="3C55A72C">
              <w:rPr>
                <w:rFonts w:eastAsiaTheme="minorEastAsia"/>
                <w:lang w:eastAsia="pl-PL"/>
              </w:rPr>
              <w:t xml:space="preserve"> p</w:t>
            </w:r>
            <w:r w:rsidRPr="3C55A72C">
              <w:rPr>
                <w:rFonts w:eastAsiaTheme="minorEastAsia"/>
                <w:lang w:eastAsia="pl-PL"/>
              </w:rPr>
              <w:t>rojekcie:  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</w:t>
            </w:r>
          </w:p>
          <w:p w14:paraId="512BF2A8" w14:textId="3FF01028" w:rsidR="70A02BEB" w:rsidRDefault="70A02BEB" w:rsidP="3C55A72C">
            <w:pPr>
              <w:widowControl w:val="0"/>
              <w:spacing w:line="240" w:lineRule="auto"/>
              <w:jc w:val="both"/>
              <w:rPr>
                <w:rFonts w:eastAsiaTheme="minorEastAsia"/>
                <w:lang w:eastAsia="pl-PL"/>
              </w:rPr>
            </w:pPr>
            <w:r w:rsidRPr="3C55A72C">
              <w:rPr>
                <w:rFonts w:eastAsiaTheme="minorEastAsia"/>
                <w:lang w:eastAsia="pl-PL"/>
              </w:rPr>
              <w:t xml:space="preserve">Proszę określić specjalne wymagania wynikające z niepełnosprawności, a związane z udziałem w </w:t>
            </w:r>
            <w:r w:rsidR="55B0B6CA" w:rsidRPr="3C55A72C">
              <w:rPr>
                <w:rFonts w:eastAsiaTheme="minorEastAsia"/>
                <w:lang w:eastAsia="pl-PL"/>
              </w:rPr>
              <w:t>p</w:t>
            </w:r>
            <w:r w:rsidRPr="3C55A72C">
              <w:rPr>
                <w:rFonts w:eastAsiaTheme="minorEastAsia"/>
                <w:lang w:eastAsia="pl-PL"/>
              </w:rPr>
              <w:t>rojekcie:  ……………………………………………………………………………………………………………………………………………………………………….</w:t>
            </w:r>
            <w:r w:rsidR="06C9B970" w:rsidRPr="3C55A72C">
              <w:rPr>
                <w:rFonts w:eastAsiaTheme="minorEastAsia"/>
                <w:lang w:eastAsia="pl-PL"/>
              </w:rPr>
              <w:t>..................................................................................................</w:t>
            </w:r>
          </w:p>
        </w:tc>
      </w:tr>
      <w:tr w:rsidR="00FC415E" w:rsidRPr="00627BE2" w14:paraId="059EC130" w14:textId="77777777" w:rsidTr="00F04F89">
        <w:trPr>
          <w:trHeight w:val="737"/>
          <w:jc w:val="center"/>
        </w:trPr>
        <w:tc>
          <w:tcPr>
            <w:tcW w:w="0" w:type="auto"/>
            <w:gridSpan w:val="6"/>
            <w:shd w:val="clear" w:color="auto" w:fill="E7E6E6" w:themeFill="background2"/>
            <w:vAlign w:val="center"/>
          </w:tcPr>
          <w:p w14:paraId="2B0AA92A" w14:textId="2422012F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eastAsiaTheme="minorEastAsia"/>
              </w:rPr>
            </w:pPr>
            <w:r w:rsidRPr="3C55A72C">
              <w:rPr>
                <w:rFonts w:eastAsiaTheme="minorEastAsia"/>
                <w:lang w:eastAsia="pl-PL"/>
              </w:rPr>
              <w:t xml:space="preserve">Jestem osobą </w:t>
            </w:r>
            <w:r w:rsidRPr="3C55A72C">
              <w:rPr>
                <w:rFonts w:eastAsiaTheme="minorEastAsia"/>
                <w:color w:val="000000" w:themeColor="text1"/>
              </w:rPr>
              <w:t>w innej niekorzystnej sytuacji społecznej (innej niż wymienione powyżej)</w:t>
            </w:r>
          </w:p>
        </w:tc>
        <w:tc>
          <w:tcPr>
            <w:tcW w:w="0" w:type="auto"/>
            <w:gridSpan w:val="5"/>
          </w:tcPr>
          <w:p w14:paraId="53086F32" w14:textId="77777777" w:rsidR="00FC415E" w:rsidRPr="00627BE2" w:rsidRDefault="00FC415E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</w:tr>
    </w:tbl>
    <w:p w14:paraId="51374A45" w14:textId="77777777" w:rsidR="00477494" w:rsidRDefault="00477494" w:rsidP="3C55A72C">
      <w:pPr>
        <w:widowControl w:val="0"/>
        <w:spacing w:line="240" w:lineRule="auto"/>
        <w:rPr>
          <w:rFonts w:eastAsiaTheme="minorEastAsia"/>
        </w:rPr>
      </w:pPr>
    </w:p>
    <w:p w14:paraId="0B9D5AE2" w14:textId="77777777" w:rsidR="00F04F89" w:rsidRPr="00627BE2" w:rsidRDefault="00F04F89" w:rsidP="3C55A72C">
      <w:pPr>
        <w:widowControl w:val="0"/>
        <w:spacing w:line="240" w:lineRule="auto"/>
        <w:rPr>
          <w:rFonts w:eastAsiaTheme="minorEastAsia"/>
        </w:rPr>
      </w:pPr>
    </w:p>
    <w:p w14:paraId="457CDF97" w14:textId="464EEC59" w:rsidR="00477494" w:rsidRPr="00627BE2" w:rsidRDefault="00477494" w:rsidP="3C55A72C">
      <w:pPr>
        <w:pStyle w:val="Akapitzlist"/>
        <w:widowControl w:val="0"/>
        <w:numPr>
          <w:ilvl w:val="0"/>
          <w:numId w:val="6"/>
        </w:numPr>
        <w:spacing w:after="0" w:line="240" w:lineRule="auto"/>
        <w:contextualSpacing w:val="0"/>
        <w:rPr>
          <w:rFonts w:eastAsiaTheme="minorEastAsia"/>
        </w:rPr>
      </w:pPr>
      <w:r w:rsidRPr="3C55A72C">
        <w:rPr>
          <w:rFonts w:eastAsiaTheme="minorEastAsia"/>
        </w:rPr>
        <w:t>OŚWIADCZENIA KANDYDATA NA UCZESTNIKA/UCZESTNICZKĘ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77494" w:rsidRPr="00627BE2" w14:paraId="4258F135" w14:textId="77777777" w:rsidTr="3C55A72C">
        <w:trPr>
          <w:trHeight w:hRule="exact" w:val="75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65ED99" w14:textId="77777777" w:rsidR="00477494" w:rsidRPr="00627BE2" w:rsidRDefault="00477494" w:rsidP="3C55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</w:rPr>
            </w:pPr>
            <w:r w:rsidRPr="3C55A72C">
              <w:rPr>
                <w:rFonts w:eastAsiaTheme="minorEastAsia"/>
              </w:rPr>
              <w:t xml:space="preserve">Ja niżej podpisana/y </w:t>
            </w:r>
            <w:r w:rsidRPr="3C55A72C">
              <w:rPr>
                <w:rFonts w:eastAsiaTheme="minorEastAsia"/>
                <w:i/>
                <w:iCs/>
              </w:rPr>
              <w:t xml:space="preserve">oświadczam, że: </w:t>
            </w:r>
          </w:p>
        </w:tc>
      </w:tr>
      <w:tr w:rsidR="004F2337" w:rsidRPr="00627BE2" w14:paraId="450C7B55" w14:textId="77777777" w:rsidTr="3C55A72C">
        <w:trPr>
          <w:trHeight w:hRule="exact" w:val="143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BE4290" w14:textId="1928114A" w:rsidR="004F2337" w:rsidRPr="00627BE2" w:rsidRDefault="004F2337" w:rsidP="3C55A72C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eastAsiaTheme="minorEastAsia"/>
              </w:rPr>
            </w:pPr>
            <w:r w:rsidRPr="3C55A72C">
              <w:rPr>
                <w:rFonts w:eastAsiaTheme="minorEastAsia"/>
              </w:rPr>
              <w:t>nie korzystam i nie korzystałem/łam w przeszłości z analogicznego wsparcia, którym zostanę objęty w projekcie, finansowanego ze środków publicznych, w tym Funduszy Europejskich dla Rozwoju Społecznego (FERS), Krajowego Planu Odbudowy (KPO), Funduszy Europejskich dla Lubelskiego 2021-2027</w:t>
            </w:r>
          </w:p>
        </w:tc>
      </w:tr>
      <w:tr w:rsidR="00477494" w:rsidRPr="00627BE2" w14:paraId="157D252F" w14:textId="77777777" w:rsidTr="3C55A72C">
        <w:trPr>
          <w:trHeight w:hRule="exact" w:val="114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2A43EF" w14:textId="60E0E36D" w:rsidR="00477494" w:rsidRPr="00627BE2" w:rsidRDefault="00477494" w:rsidP="3C55A72C">
            <w:pPr>
              <w:pStyle w:val="Akapitzlist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eastAsiaTheme="minorEastAsia"/>
              </w:rPr>
            </w:pPr>
            <w:r w:rsidRPr="3C55A72C">
              <w:rPr>
                <w:rFonts w:eastAsiaTheme="minorEastAsia"/>
              </w:rPr>
              <w:t>wyrażam zgodę na przetwarzanie moich danych osobowych przez Organizatora Projektu na etapie rekrutacji</w:t>
            </w:r>
            <w:r w:rsidR="007600A3" w:rsidRPr="3C55A72C">
              <w:rPr>
                <w:rFonts w:eastAsiaTheme="minorEastAsia"/>
              </w:rPr>
              <w:t>, realizacji i monitoringu projektu, zgodnie z RODO</w:t>
            </w:r>
          </w:p>
        </w:tc>
      </w:tr>
      <w:tr w:rsidR="00477494" w:rsidRPr="00627BE2" w14:paraId="3D6B6D86" w14:textId="77777777" w:rsidTr="3C55A72C">
        <w:trPr>
          <w:trHeight w:hRule="exact" w:val="116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082B20" w14:textId="11FD8D06" w:rsidR="00477494" w:rsidRPr="00627BE2" w:rsidRDefault="00477494" w:rsidP="3C55A72C">
            <w:pPr>
              <w:pStyle w:val="Akapitzlist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eastAsiaTheme="minorEastAsia"/>
              </w:rPr>
            </w:pPr>
            <w:r w:rsidRPr="3C55A72C">
              <w:rPr>
                <w:rFonts w:eastAsiaTheme="minorEastAsia"/>
              </w:rPr>
              <w:t>zapoznałam/</w:t>
            </w:r>
            <w:proofErr w:type="spellStart"/>
            <w:r w:rsidRPr="3C55A72C">
              <w:rPr>
                <w:rFonts w:eastAsiaTheme="minorEastAsia"/>
              </w:rPr>
              <w:t>łem</w:t>
            </w:r>
            <w:proofErr w:type="spellEnd"/>
            <w:r w:rsidRPr="3C55A72C">
              <w:rPr>
                <w:rFonts w:eastAsiaTheme="minorEastAsia"/>
              </w:rPr>
              <w:t xml:space="preserve"> się z zasadami udziału w w/w projekcie oraz zgodnie z wymogami jestem uprawniona/y do uczestnictwa w nim </w:t>
            </w:r>
          </w:p>
        </w:tc>
      </w:tr>
      <w:tr w:rsidR="00477494" w:rsidRPr="00627BE2" w14:paraId="415BCB45" w14:textId="77777777" w:rsidTr="00F04F89">
        <w:trPr>
          <w:trHeight w:hRule="exact" w:val="474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55941B" w14:textId="77777777" w:rsidR="00477494" w:rsidRPr="00627BE2" w:rsidRDefault="00477494" w:rsidP="3C55A72C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4" w:hanging="284"/>
              <w:contextualSpacing w:val="0"/>
              <w:jc w:val="both"/>
              <w:rPr>
                <w:rFonts w:eastAsiaTheme="minorEastAsia"/>
              </w:rPr>
            </w:pPr>
            <w:r w:rsidRPr="3C55A72C">
              <w:rPr>
                <w:rFonts w:eastAsiaTheme="minorEastAsia"/>
              </w:rPr>
              <w:t>zobowiązuję się uczestniczyć w całym cyklu wsparcia złożonym z:</w:t>
            </w:r>
          </w:p>
          <w:p w14:paraId="7BEBA611" w14:textId="5F5797C7" w:rsidR="00477494" w:rsidRPr="00627BE2" w:rsidRDefault="008D26D5" w:rsidP="3C55A72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contextualSpacing w:val="0"/>
              <w:jc w:val="both"/>
              <w:rPr>
                <w:rFonts w:eastAsiaTheme="minorEastAsia"/>
              </w:rPr>
            </w:pPr>
            <w:r w:rsidRPr="3C55A72C">
              <w:rPr>
                <w:rFonts w:eastAsiaTheme="minorEastAsia"/>
              </w:rPr>
              <w:t xml:space="preserve">Zajęć ruchowych dla uczestników w wieku 50+, obejmujących jogę, </w:t>
            </w:r>
            <w:proofErr w:type="spellStart"/>
            <w:r w:rsidRPr="3C55A72C">
              <w:rPr>
                <w:rFonts w:eastAsiaTheme="minorEastAsia"/>
              </w:rPr>
              <w:t>pilates</w:t>
            </w:r>
            <w:proofErr w:type="spellEnd"/>
            <w:r w:rsidRPr="3C55A72C">
              <w:rPr>
                <w:rFonts w:eastAsiaTheme="minorEastAsia"/>
              </w:rPr>
              <w:t>, oraz ćwiczenia “zdrowy kręgosłup”. Ćwiczenia prowadzone będą przez trenerów, z wykorzystaniem zakupionego sprzętu sportowego (m.in. mat do ćwiczeń, piłek gimnastycznych, taśm oporowych).  </w:t>
            </w:r>
          </w:p>
          <w:p w14:paraId="017F6131" w14:textId="3A689D9B" w:rsidR="008D26D5" w:rsidRPr="00627BE2" w:rsidRDefault="008D26D5" w:rsidP="3C55A72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contextualSpacing w:val="0"/>
              <w:jc w:val="both"/>
              <w:rPr>
                <w:rFonts w:eastAsiaTheme="minorEastAsia"/>
              </w:rPr>
            </w:pPr>
            <w:r w:rsidRPr="3C55A72C">
              <w:rPr>
                <w:rFonts w:eastAsiaTheme="minorEastAsia"/>
              </w:rPr>
              <w:t xml:space="preserve">Międzypokoleniowej wymiany wiedzy i doświadczeń - spotkania </w:t>
            </w:r>
            <w:proofErr w:type="spellStart"/>
            <w:r w:rsidRPr="3C55A72C">
              <w:rPr>
                <w:rFonts w:eastAsiaTheme="minorEastAsia"/>
              </w:rPr>
              <w:t>mentoringowe</w:t>
            </w:r>
            <w:proofErr w:type="spellEnd"/>
            <w:r w:rsidRPr="3C55A72C">
              <w:rPr>
                <w:rFonts w:eastAsiaTheme="minorEastAsia"/>
              </w:rPr>
              <w:t xml:space="preserve"> dla 100 uczestników reprezentujących różne pokolenia. Zakres tematyczny obejmie wymianę wiedzy między pokoleniami, w których starsi pracownicy podzielą się doświadczeniem i wiedzą, a młodsi wesprą ich w akceptacji do nowoczesnych narzędzi. </w:t>
            </w:r>
          </w:p>
          <w:p w14:paraId="2DC88680" w14:textId="77777777" w:rsidR="008D26D5" w:rsidRPr="00627BE2" w:rsidRDefault="008D26D5" w:rsidP="3C55A72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contextualSpacing w:val="0"/>
              <w:jc w:val="both"/>
              <w:rPr>
                <w:rFonts w:eastAsiaTheme="minorEastAsia"/>
              </w:rPr>
            </w:pPr>
            <w:r w:rsidRPr="3C55A72C">
              <w:rPr>
                <w:rFonts w:eastAsiaTheme="minorEastAsia"/>
              </w:rPr>
              <w:t xml:space="preserve">Szkoleń z kompetencji cyfrowych dla 60 uczestników w wieku 50+, obejmujących zakresem tematycznym: korzystanie z komunikatorów internetowych do kontaktu z pacjentami, umiejętność wyszukiwania i korzystania z bibliotek medycznych on-line, obsługę systemu gabinetowego, zasad </w:t>
            </w:r>
            <w:proofErr w:type="spellStart"/>
            <w:r w:rsidRPr="3C55A72C">
              <w:rPr>
                <w:rFonts w:eastAsiaTheme="minorEastAsia"/>
              </w:rPr>
              <w:t>cyberbezpieczeństwa</w:t>
            </w:r>
            <w:proofErr w:type="spellEnd"/>
            <w:r w:rsidRPr="3C55A72C">
              <w:rPr>
                <w:rFonts w:eastAsiaTheme="minorEastAsia"/>
              </w:rPr>
              <w:t xml:space="preserve"> w środowisku w pracy</w:t>
            </w:r>
          </w:p>
          <w:p w14:paraId="136C6B44" w14:textId="214BE041" w:rsidR="008D26D5" w:rsidRPr="00627BE2" w:rsidRDefault="008D26D5" w:rsidP="3C55A72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contextualSpacing w:val="0"/>
              <w:jc w:val="both"/>
              <w:rPr>
                <w:rFonts w:eastAsiaTheme="minorEastAsia"/>
              </w:rPr>
            </w:pPr>
            <w:r w:rsidRPr="3C55A72C">
              <w:rPr>
                <w:rFonts w:eastAsiaTheme="minorEastAsia"/>
              </w:rPr>
              <w:t>Konferencji 2-dniowej dla 60 uczestników w wieku 50+, obejmująca zakresem tematycznym: zapobieganie i radzenie sobie z wypaleniem zawodowym, radzenie sobie ze stresem w miejscu pracy, zapobieganie dyskryminacji w pracy, równowagi między życiem zawodowym a prywatnym. </w:t>
            </w:r>
          </w:p>
        </w:tc>
      </w:tr>
      <w:tr w:rsidR="00477494" w:rsidRPr="00627BE2" w14:paraId="71006E2E" w14:textId="77777777" w:rsidTr="00F04F89">
        <w:trPr>
          <w:trHeight w:hRule="exact" w:val="999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91FF6A" w14:textId="0BCDA495" w:rsidR="00477494" w:rsidRPr="00627BE2" w:rsidRDefault="473568CB" w:rsidP="3C55A72C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4" w:hanging="284"/>
              <w:contextualSpacing w:val="0"/>
              <w:jc w:val="both"/>
              <w:rPr>
                <w:rFonts w:eastAsiaTheme="minorEastAsia"/>
              </w:rPr>
            </w:pPr>
            <w:r w:rsidRPr="3C55A72C">
              <w:rPr>
                <w:rFonts w:eastAsiaTheme="minorEastAsia"/>
              </w:rPr>
              <w:t>zostałam/</w:t>
            </w:r>
            <w:proofErr w:type="spellStart"/>
            <w:r w:rsidRPr="3C55A72C">
              <w:rPr>
                <w:rFonts w:eastAsiaTheme="minorEastAsia"/>
              </w:rPr>
              <w:t>łem</w:t>
            </w:r>
            <w:proofErr w:type="spellEnd"/>
            <w:r w:rsidRPr="3C55A72C">
              <w:rPr>
                <w:rFonts w:eastAsiaTheme="minorEastAsia"/>
              </w:rPr>
              <w:t xml:space="preserve"> poinformowana/y, że ww. projekt jest finansowany ze środków Unii Europejskiej </w:t>
            </w:r>
            <w:r w:rsidR="0EC9ECB0" w:rsidRPr="3C55A72C">
              <w:rPr>
                <w:rFonts w:eastAsiaTheme="minorEastAsia"/>
              </w:rPr>
              <w:t>w ramach Programu Fundusze Europejskiego dla Lubelskiego 2021-2027 współfinansow</w:t>
            </w:r>
            <w:r w:rsidR="557A6D0A" w:rsidRPr="3C55A72C">
              <w:rPr>
                <w:rFonts w:eastAsiaTheme="minorEastAsia"/>
              </w:rPr>
              <w:t>ane</w:t>
            </w:r>
            <w:r w:rsidR="0EC9ECB0" w:rsidRPr="3C55A72C">
              <w:rPr>
                <w:rFonts w:eastAsiaTheme="minorEastAsia"/>
              </w:rPr>
              <w:t>go ze ś</w:t>
            </w:r>
            <w:r w:rsidR="2F352C56" w:rsidRPr="3C55A72C">
              <w:rPr>
                <w:rFonts w:eastAsiaTheme="minorEastAsia"/>
              </w:rPr>
              <w:t>rodków Europejskiego Funduszu Społecznego Plus</w:t>
            </w:r>
          </w:p>
        </w:tc>
      </w:tr>
      <w:tr w:rsidR="00477494" w:rsidRPr="00627BE2" w14:paraId="313C8BD1" w14:textId="77777777" w:rsidTr="3C55A72C">
        <w:trPr>
          <w:trHeight w:hRule="exact" w:val="121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984285" w14:textId="77777777" w:rsidR="00477494" w:rsidRPr="00627BE2" w:rsidRDefault="00477494" w:rsidP="3C55A72C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eastAsiaTheme="minorEastAsia"/>
              </w:rPr>
            </w:pPr>
            <w:r w:rsidRPr="3C55A72C">
              <w:rPr>
                <w:rFonts w:eastAsiaTheme="minorEastAsia"/>
              </w:rPr>
              <w:t>jestem świadoma/y, że przedłożenie aplikacji zgłoszeniowej nie jest równoznaczne z zakwalifikowaniem mojej osoby do udziału w projekcie oraz nie mam prawa żądać zwrotu przedłożonych dokumentów rekrutacyjnych</w:t>
            </w:r>
          </w:p>
        </w:tc>
      </w:tr>
      <w:tr w:rsidR="00477494" w:rsidRPr="00627BE2" w14:paraId="3312C772" w14:textId="77777777" w:rsidTr="3C55A72C">
        <w:trPr>
          <w:trHeight w:hRule="exact" w:val="68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BD0919" w14:textId="7821E917" w:rsidR="00477494" w:rsidRPr="00627BE2" w:rsidRDefault="00477494" w:rsidP="3C55A72C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eastAsiaTheme="minorEastAsia"/>
              </w:rPr>
            </w:pPr>
            <w:r w:rsidRPr="3C55A72C">
              <w:rPr>
                <w:rFonts w:eastAsiaTheme="minorEastAsia"/>
              </w:rPr>
              <w:t>jestem świadoma/y, że szkolenia</w:t>
            </w:r>
            <w:r w:rsidR="008E55A5" w:rsidRPr="3C55A72C">
              <w:rPr>
                <w:rFonts w:eastAsiaTheme="minorEastAsia"/>
              </w:rPr>
              <w:t>/konferencja</w:t>
            </w:r>
            <w:r w:rsidRPr="3C55A72C">
              <w:rPr>
                <w:rFonts w:eastAsiaTheme="minorEastAsia"/>
              </w:rPr>
              <w:t xml:space="preserve"> mogą odbywać się w miejscowości innej niż miejsce mojego zamieszkania/zatrudnienia</w:t>
            </w:r>
          </w:p>
        </w:tc>
      </w:tr>
      <w:tr w:rsidR="00477494" w:rsidRPr="00627BE2" w14:paraId="520BEFF9" w14:textId="77777777" w:rsidTr="3C55A72C">
        <w:trPr>
          <w:trHeight w:hRule="exact" w:val="39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7A1F34" w14:textId="77777777" w:rsidR="00477494" w:rsidRPr="00627BE2" w:rsidRDefault="00477494" w:rsidP="3C55A72C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eastAsiaTheme="minorEastAsia"/>
              </w:rPr>
            </w:pPr>
            <w:r w:rsidRPr="3C55A72C">
              <w:rPr>
                <w:rFonts w:eastAsiaTheme="minorEastAsia"/>
              </w:rPr>
              <w:t>wyrażam zgodę na udział w badaniach ankietowych</w:t>
            </w:r>
          </w:p>
        </w:tc>
      </w:tr>
      <w:tr w:rsidR="00477494" w:rsidRPr="00627BE2" w14:paraId="790BED8A" w14:textId="77777777" w:rsidTr="3C55A72C">
        <w:trPr>
          <w:trHeight w:hRule="exact" w:val="819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01F475" w14:textId="7B895D62" w:rsidR="00477494" w:rsidRPr="00627BE2" w:rsidRDefault="00477494" w:rsidP="3C55A72C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 w:val="0"/>
              <w:jc w:val="both"/>
              <w:rPr>
                <w:rFonts w:eastAsiaTheme="minorEastAsia"/>
              </w:rPr>
            </w:pPr>
            <w:r w:rsidRPr="3C55A72C">
              <w:rPr>
                <w:rFonts w:eastAsiaTheme="minorEastAsia"/>
              </w:rPr>
              <w:t xml:space="preserve">zostałam/em poinformowana/y o obowiązku </w:t>
            </w:r>
            <w:r w:rsidR="3E1A1C84" w:rsidRPr="3C55A72C">
              <w:rPr>
                <w:rFonts w:eastAsiaTheme="minorEastAsia"/>
              </w:rPr>
              <w:t xml:space="preserve">oraz zobowiązuję się do </w:t>
            </w:r>
            <w:r w:rsidRPr="3C55A72C">
              <w:rPr>
                <w:rFonts w:eastAsiaTheme="minorEastAsia"/>
              </w:rPr>
              <w:t xml:space="preserve">udziału w badaniach ewaluacyjnych prowadzonych przez organizatora projektu </w:t>
            </w:r>
          </w:p>
        </w:tc>
      </w:tr>
      <w:tr w:rsidR="00477494" w:rsidRPr="00627BE2" w14:paraId="5D02D74B" w14:textId="77777777" w:rsidTr="3C55A72C">
        <w:trPr>
          <w:trHeight w:hRule="exact" w:val="1313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3D4813" w14:textId="4382E186" w:rsidR="00477494" w:rsidRPr="00627BE2" w:rsidRDefault="00477494" w:rsidP="3C55A72C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eastAsiaTheme="minorEastAsia"/>
                <w:b/>
                <w:bCs/>
              </w:rPr>
            </w:pPr>
            <w:r w:rsidRPr="3C55A72C">
              <w:rPr>
                <w:rFonts w:eastAsiaTheme="minorEastAsia"/>
              </w:rPr>
              <w:t xml:space="preserve">zostałam/em poinformowana/y o obowiązku </w:t>
            </w:r>
            <w:r w:rsidR="0C8AE593" w:rsidRPr="3C55A72C">
              <w:rPr>
                <w:rFonts w:eastAsiaTheme="minorEastAsia"/>
              </w:rPr>
              <w:t xml:space="preserve">oraz zobowiązuję się do </w:t>
            </w:r>
            <w:r w:rsidRPr="3C55A72C">
              <w:rPr>
                <w:rFonts w:eastAsiaTheme="minorEastAsia"/>
              </w:rPr>
              <w:t>przekazania danych potrzebnych do podsumowania wskaźników projektu - w</w:t>
            </w:r>
            <w:r w:rsidRPr="3C55A72C">
              <w:rPr>
                <w:rStyle w:val="FontStyle65"/>
                <w:rFonts w:asciiTheme="minorHAnsi" w:eastAsiaTheme="minorEastAsia" w:hAnsiTheme="minorHAnsi" w:cstheme="minorBidi"/>
                <w:sz w:val="22"/>
                <w:szCs w:val="22"/>
              </w:rPr>
              <w:t xml:space="preserve"> terminie 4 tygodni po zakończeniu udziału w projekcie: informacje na t</w:t>
            </w:r>
            <w:r w:rsidR="3408F866" w:rsidRPr="3C55A72C">
              <w:rPr>
                <w:rStyle w:val="FontStyle65"/>
                <w:rFonts w:asciiTheme="minorHAnsi" w:eastAsiaTheme="minorEastAsia" w:hAnsiTheme="minorHAnsi" w:cstheme="minorBidi"/>
                <w:sz w:val="22"/>
                <w:szCs w:val="22"/>
              </w:rPr>
              <w:t xml:space="preserve">emat </w:t>
            </w:r>
            <w:r w:rsidRPr="3C55A72C">
              <w:rPr>
                <w:rStyle w:val="FontStyle65"/>
                <w:rFonts w:asciiTheme="minorHAnsi" w:eastAsiaTheme="minorEastAsia" w:hAnsiTheme="minorHAnsi" w:cstheme="minorBidi"/>
                <w:sz w:val="22"/>
                <w:szCs w:val="22"/>
              </w:rPr>
              <w:t xml:space="preserve">uzyskania kwalifikacji lub nabycia kompetencji; </w:t>
            </w:r>
          </w:p>
        </w:tc>
      </w:tr>
      <w:tr w:rsidR="00477494" w:rsidRPr="00627BE2" w14:paraId="11AB8B16" w14:textId="77777777" w:rsidTr="3C55A72C">
        <w:trPr>
          <w:trHeight w:hRule="exact" w:val="68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0A42A5" w14:textId="77777777" w:rsidR="00477494" w:rsidRPr="00627BE2" w:rsidRDefault="00477494" w:rsidP="3C55A72C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eastAsiaTheme="minorEastAsia"/>
              </w:rPr>
            </w:pPr>
            <w:r w:rsidRPr="3C55A72C">
              <w:rPr>
                <w:rFonts w:eastAsiaTheme="minorEastAsia"/>
              </w:rPr>
              <w:t xml:space="preserve">zobowiązuję się do informowania organizatora o wszelkich zmianach danych, w szczególności teleadresowych, podanych w dokumentacji zgłoszeniowej w ciągu 7 dni od ich powstania </w:t>
            </w:r>
          </w:p>
        </w:tc>
      </w:tr>
      <w:tr w:rsidR="3E49FCED" w14:paraId="5FCC0BE7" w14:textId="77777777" w:rsidTr="3C55A72C">
        <w:trPr>
          <w:trHeight w:val="30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EA9B96" w14:textId="30411D25" w:rsidR="69D9DCB8" w:rsidRDefault="69D9DCB8" w:rsidP="3C55A72C">
            <w:pPr>
              <w:pStyle w:val="Akapitzlist"/>
              <w:widowControl w:val="0"/>
              <w:numPr>
                <w:ilvl w:val="0"/>
                <w:numId w:val="4"/>
              </w:numPr>
              <w:spacing w:line="240" w:lineRule="auto"/>
              <w:contextualSpacing w:val="0"/>
              <w:jc w:val="both"/>
              <w:rPr>
                <w:rFonts w:eastAsiaTheme="minorEastAsia"/>
              </w:rPr>
            </w:pPr>
            <w:r w:rsidRPr="3C55A72C">
              <w:rPr>
                <w:rFonts w:eastAsiaTheme="minorEastAsia"/>
              </w:rPr>
              <w:t>zapoznałem/zapoznałam się z Regulaminem rekrutacji i uczestnictwa w projekcie Wsparcie podmiotów leczniczych i ich pracowników w zakresie upowszechniania mentoringu w miejscu pracy, rozwijania kompetencji cyfrowych oraz promowania zdrowego i aktywnego starzenia się” w ramach Programu Fundusze Europejskie dla Lubelskiego 2021-2027</w:t>
            </w:r>
            <w:r w:rsidR="1BB1C86E" w:rsidRPr="3C55A72C">
              <w:rPr>
                <w:rFonts w:eastAsiaTheme="minorEastAsia"/>
              </w:rPr>
              <w:t xml:space="preserve"> i akceptuję jego warunki.</w:t>
            </w:r>
          </w:p>
        </w:tc>
      </w:tr>
    </w:tbl>
    <w:p w14:paraId="65908722" w14:textId="77777777" w:rsidR="00477494" w:rsidRPr="00627BE2" w:rsidRDefault="00477494" w:rsidP="3C55A72C">
      <w:pPr>
        <w:widowControl w:val="0"/>
        <w:spacing w:after="0" w:line="240" w:lineRule="auto"/>
        <w:rPr>
          <w:rFonts w:eastAsiaTheme="minorEastAsia"/>
        </w:rPr>
      </w:pPr>
    </w:p>
    <w:p w14:paraId="02412A39" w14:textId="586DEEF0" w:rsidR="00477494" w:rsidRPr="00627BE2" w:rsidRDefault="00477494" w:rsidP="3C55A72C">
      <w:pPr>
        <w:widowControl w:val="0"/>
        <w:suppressAutoHyphens/>
        <w:spacing w:after="0" w:line="240" w:lineRule="auto"/>
        <w:ind w:left="66"/>
        <w:jc w:val="both"/>
        <w:rPr>
          <w:rFonts w:eastAsiaTheme="minorEastAsia"/>
          <w:i/>
          <w:iCs/>
        </w:rPr>
      </w:pPr>
      <w:r w:rsidRPr="3C55A72C">
        <w:rPr>
          <w:rFonts w:eastAsiaTheme="minorEastAsia"/>
          <w:i/>
          <w:iCs/>
        </w:rPr>
        <w:t>Uprzedzona/y o odpowiedzialności za złożenie nieprawdziwego oświadczenia lub zatajenie prawdy w dokumentach zgłoszeniowych do udziału w projekcie, niniejszym oświadczam, że w/w dane są zgodne z prawdą i stanem faktycznym.</w:t>
      </w:r>
    </w:p>
    <w:p w14:paraId="569DE403" w14:textId="77777777" w:rsidR="00477494" w:rsidRPr="00627BE2" w:rsidRDefault="00477494" w:rsidP="3C55A72C">
      <w:pPr>
        <w:widowControl w:val="0"/>
        <w:spacing w:after="0" w:line="240" w:lineRule="auto"/>
        <w:rPr>
          <w:rFonts w:eastAsiaTheme="minorEastAsia"/>
        </w:rPr>
      </w:pPr>
    </w:p>
    <w:p w14:paraId="301F905D" w14:textId="77777777" w:rsidR="00477494" w:rsidRPr="00627BE2" w:rsidRDefault="00477494" w:rsidP="3C55A72C">
      <w:pPr>
        <w:widowControl w:val="0"/>
        <w:spacing w:line="240" w:lineRule="auto"/>
        <w:ind w:left="360"/>
        <w:rPr>
          <w:rFonts w:eastAsiaTheme="minorEastAsia"/>
        </w:rPr>
      </w:pPr>
    </w:p>
    <w:p w14:paraId="705416AA" w14:textId="77777777" w:rsidR="00D721AD" w:rsidRPr="00627BE2" w:rsidRDefault="00D721AD" w:rsidP="3C55A72C">
      <w:pPr>
        <w:widowControl w:val="0"/>
        <w:spacing w:line="240" w:lineRule="auto"/>
        <w:rPr>
          <w:rFonts w:eastAsiaTheme="minorEastAsia"/>
        </w:rPr>
      </w:pPr>
    </w:p>
    <w:p w14:paraId="5C0C2537" w14:textId="77777777" w:rsidR="00D721AD" w:rsidRPr="00627BE2" w:rsidRDefault="00D721AD" w:rsidP="3C55A72C">
      <w:pPr>
        <w:widowControl w:val="0"/>
        <w:spacing w:line="240" w:lineRule="auto"/>
        <w:rPr>
          <w:rFonts w:eastAsiaTheme="minorEastAsia"/>
        </w:rPr>
      </w:pPr>
    </w:p>
    <w:p w14:paraId="613A6D0B" w14:textId="153D71C8" w:rsidR="008E55A5" w:rsidRPr="00627BE2" w:rsidRDefault="00D721AD" w:rsidP="3C55A72C">
      <w:pPr>
        <w:widowControl w:val="0"/>
        <w:tabs>
          <w:tab w:val="left" w:leader="dot" w:pos="4253"/>
          <w:tab w:val="left" w:pos="5103"/>
          <w:tab w:val="left" w:pos="6521"/>
          <w:tab w:val="left" w:leader="dot" w:pos="9781"/>
        </w:tabs>
        <w:spacing w:after="0" w:line="240" w:lineRule="auto"/>
        <w:ind w:left="-284" w:right="-141"/>
        <w:rPr>
          <w:rFonts w:eastAsiaTheme="minorEastAsia"/>
          <w:b/>
          <w:bCs/>
        </w:rPr>
      </w:pPr>
      <w:r w:rsidRPr="3C55A72C">
        <w:rPr>
          <w:rFonts w:eastAsiaTheme="minorEastAsia"/>
          <w:b/>
          <w:bCs/>
        </w:rPr>
        <w:t>…………………</w:t>
      </w:r>
      <w:r w:rsidR="008E55A5" w:rsidRPr="3C55A72C">
        <w:rPr>
          <w:rFonts w:eastAsiaTheme="minorEastAsia"/>
          <w:b/>
          <w:bCs/>
        </w:rPr>
        <w:t>…………                                                                   …………………………..</w:t>
      </w:r>
    </w:p>
    <w:p w14:paraId="5ED904D1" w14:textId="19762CC5" w:rsidR="00D721AD" w:rsidRPr="00627BE2" w:rsidRDefault="008E55A5" w:rsidP="3C55A72C">
      <w:pPr>
        <w:widowControl w:val="0"/>
        <w:tabs>
          <w:tab w:val="left" w:pos="4896"/>
          <w:tab w:val="left" w:pos="5928"/>
        </w:tabs>
        <w:spacing w:after="0" w:line="240" w:lineRule="auto"/>
        <w:ind w:left="-284" w:right="-141"/>
        <w:rPr>
          <w:rFonts w:eastAsiaTheme="minorEastAsia"/>
          <w:b/>
          <w:bCs/>
        </w:rPr>
      </w:pPr>
      <w:r w:rsidRPr="00627BE2">
        <w:rPr>
          <w:rFonts w:ascii="Times New Roman" w:hAnsi="Times New Roman" w:cs="Times New Roman"/>
          <w:b/>
          <w:sz w:val="24"/>
          <w:szCs w:val="24"/>
        </w:rPr>
        <w:tab/>
      </w:r>
    </w:p>
    <w:p w14:paraId="3D05D62A" w14:textId="542DE1AC" w:rsidR="00D721AD" w:rsidRPr="00627BE2" w:rsidRDefault="2E7C1902" w:rsidP="3C55A72C">
      <w:pPr>
        <w:widowControl w:val="0"/>
        <w:tabs>
          <w:tab w:val="left" w:leader="dot" w:pos="4253"/>
          <w:tab w:val="left" w:pos="5103"/>
          <w:tab w:val="left" w:pos="6521"/>
          <w:tab w:val="left" w:leader="dot" w:pos="9781"/>
        </w:tabs>
        <w:spacing w:after="0" w:line="240" w:lineRule="auto"/>
        <w:ind w:left="-284" w:right="-141"/>
        <w:rPr>
          <w:rFonts w:eastAsiaTheme="minorEastAsia"/>
          <w:b/>
          <w:bCs/>
        </w:rPr>
      </w:pPr>
      <w:r w:rsidRPr="3C55A72C">
        <w:rPr>
          <w:rFonts w:eastAsiaTheme="minorEastAsia"/>
          <w:b/>
          <w:bCs/>
        </w:rPr>
        <w:t>Miejscowość i data                                                        Czytelny podpis</w:t>
      </w:r>
      <w:r w:rsidR="1B0B85B9" w:rsidRPr="3C55A72C">
        <w:rPr>
          <w:rFonts w:eastAsiaTheme="minorEastAsia"/>
          <w:b/>
          <w:bCs/>
        </w:rPr>
        <w:t xml:space="preserve"> </w:t>
      </w:r>
      <w:r w:rsidRPr="3C55A72C">
        <w:rPr>
          <w:rFonts w:eastAsiaTheme="minorEastAsia"/>
          <w:b/>
          <w:bCs/>
        </w:rPr>
        <w:t>kandydata</w:t>
      </w:r>
      <w:r w:rsidR="5528B25B" w:rsidRPr="3C55A72C">
        <w:rPr>
          <w:rFonts w:eastAsiaTheme="minorEastAsia"/>
          <w:b/>
          <w:bCs/>
        </w:rPr>
        <w:t>/kandydatki</w:t>
      </w:r>
    </w:p>
    <w:p w14:paraId="7E8C0047" w14:textId="77777777" w:rsidR="00477494" w:rsidRPr="00627BE2" w:rsidRDefault="00477494" w:rsidP="3C55A72C">
      <w:pPr>
        <w:widowControl w:val="0"/>
        <w:tabs>
          <w:tab w:val="left" w:leader="dot" w:pos="4253"/>
          <w:tab w:val="left" w:pos="5103"/>
          <w:tab w:val="left" w:pos="6521"/>
          <w:tab w:val="left" w:leader="dot" w:pos="9781"/>
        </w:tabs>
        <w:spacing w:after="0" w:line="240" w:lineRule="auto"/>
        <w:ind w:left="-284" w:right="-141"/>
        <w:rPr>
          <w:rFonts w:eastAsiaTheme="minorEastAsia"/>
          <w:b/>
          <w:bCs/>
        </w:rPr>
      </w:pPr>
    </w:p>
    <w:p w14:paraId="05C51CA4" w14:textId="4C38E840" w:rsidR="746A5DEC" w:rsidRDefault="746A5DEC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7923F815" w14:textId="76EF8A95" w:rsidR="746A5DEC" w:rsidRDefault="746A5DEC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593BFFBD" w14:textId="41F108F6" w:rsidR="746A5DEC" w:rsidRDefault="746A5DEC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174BA40D" w14:textId="587FF5A2" w:rsidR="746A5DEC" w:rsidRDefault="746A5DEC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2A04BB34" w14:textId="77777777" w:rsidR="00F04F89" w:rsidRDefault="00F04F89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7FB2A20A" w14:textId="77777777" w:rsidR="00F04F89" w:rsidRDefault="00F04F89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15D35EC6" w14:textId="77777777" w:rsidR="00F04F89" w:rsidRDefault="00F04F89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14C4F1A8" w14:textId="77777777" w:rsidR="00F04F89" w:rsidRDefault="00F04F89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1E03BF9F" w14:textId="77777777" w:rsidR="00F04F89" w:rsidRDefault="00F04F89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3A72AB29" w14:textId="77777777" w:rsidR="00F04F89" w:rsidRDefault="00F04F89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60F12AA9" w14:textId="77777777" w:rsidR="00F04F89" w:rsidRDefault="00F04F89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25A7384F" w14:textId="77777777" w:rsidR="00F04F89" w:rsidRDefault="00F04F89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0C0DB69D" w14:textId="77777777" w:rsidR="00CD7F94" w:rsidRDefault="00CD7F94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38EA810C" w14:textId="77777777" w:rsidR="00CD7F94" w:rsidRDefault="00CD7F94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298A0E2E" w14:textId="77777777" w:rsidR="00CD7F94" w:rsidRDefault="00CD7F94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57ADBFE4" w14:textId="77777777" w:rsidR="00CD7F94" w:rsidRDefault="00CD7F94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147D3A14" w14:textId="77777777" w:rsidR="00CD7F94" w:rsidRDefault="00CD7F94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18A36E33" w14:textId="77777777" w:rsidR="00CD7F94" w:rsidRDefault="00CD7F94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0D15FF5A" w14:textId="77777777" w:rsidR="00CD7F94" w:rsidRDefault="00CD7F94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1C72A2D2" w14:textId="77777777" w:rsidR="00CD7F94" w:rsidRDefault="00CD7F94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438651EF" w14:textId="1FF1DB31" w:rsidR="00477494" w:rsidRPr="00627BE2" w:rsidRDefault="0639A2BE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  <w:r w:rsidRPr="3C55A72C">
        <w:rPr>
          <w:rFonts w:eastAsiaTheme="minorEastAsia"/>
          <w:i/>
          <w:iCs/>
        </w:rPr>
        <w:t>Załączniki do formularza zgłoszeniowego:</w:t>
      </w:r>
    </w:p>
    <w:p w14:paraId="2919B01D" w14:textId="6C8B79AB" w:rsidR="00477494" w:rsidRPr="00627BE2" w:rsidRDefault="2E99114B" w:rsidP="3C55A72C">
      <w:pPr>
        <w:pStyle w:val="Akapitzlist"/>
        <w:widowControl w:val="0"/>
        <w:numPr>
          <w:ilvl w:val="0"/>
          <w:numId w:val="1"/>
        </w:numPr>
        <w:tabs>
          <w:tab w:val="left" w:leader="dot" w:pos="9072"/>
        </w:tabs>
        <w:spacing w:after="0" w:line="240" w:lineRule="auto"/>
        <w:contextualSpacing w:val="0"/>
        <w:rPr>
          <w:rFonts w:eastAsiaTheme="minorEastAsia"/>
          <w:i/>
          <w:iCs/>
        </w:rPr>
      </w:pPr>
      <w:r w:rsidRPr="3C55A72C">
        <w:rPr>
          <w:rFonts w:eastAsiaTheme="minorEastAsia"/>
          <w:i/>
          <w:iCs/>
        </w:rPr>
        <w:t>W przypadku osób z niepełnosprawnością: Orzeczenie o niepełnosprawności / Zaświadczenie lekarskie (kopia)</w:t>
      </w:r>
      <w:r w:rsidR="7D6ACF1C" w:rsidRPr="3C55A72C">
        <w:rPr>
          <w:rFonts w:eastAsiaTheme="minorEastAsia"/>
          <w:i/>
          <w:iCs/>
        </w:rPr>
        <w:t>.</w:t>
      </w:r>
    </w:p>
    <w:p w14:paraId="710C17F5" w14:textId="2BDAC198" w:rsidR="00477494" w:rsidRPr="00627BE2" w:rsidRDefault="76AE8CD2" w:rsidP="3C55A72C">
      <w:pPr>
        <w:pStyle w:val="Akapitzlist"/>
        <w:widowControl w:val="0"/>
        <w:numPr>
          <w:ilvl w:val="0"/>
          <w:numId w:val="1"/>
        </w:numPr>
        <w:tabs>
          <w:tab w:val="left" w:leader="dot" w:pos="9072"/>
        </w:tabs>
        <w:spacing w:after="0" w:line="240" w:lineRule="auto"/>
        <w:contextualSpacing w:val="0"/>
        <w:rPr>
          <w:rFonts w:eastAsiaTheme="minorEastAsia"/>
          <w:i/>
          <w:iCs/>
        </w:rPr>
      </w:pPr>
      <w:r w:rsidRPr="3C55A72C">
        <w:rPr>
          <w:rFonts w:eastAsiaTheme="minorEastAsia"/>
          <w:i/>
          <w:iCs/>
        </w:rPr>
        <w:t>Z</w:t>
      </w:r>
      <w:r w:rsidR="0639A2BE" w:rsidRPr="3C55A72C">
        <w:rPr>
          <w:rFonts w:eastAsiaTheme="minorEastAsia"/>
          <w:i/>
          <w:iCs/>
        </w:rPr>
        <w:t>aświadczenie o zatrudnieniu</w:t>
      </w:r>
      <w:r w:rsidR="6FCC405A" w:rsidRPr="3C55A72C">
        <w:rPr>
          <w:rFonts w:eastAsiaTheme="minorEastAsia"/>
          <w:i/>
          <w:iCs/>
        </w:rPr>
        <w:t xml:space="preserve"> od Pracodawcy.</w:t>
      </w:r>
    </w:p>
    <w:p w14:paraId="4F875E6D" w14:textId="3345CDB9" w:rsidR="6FCC405A" w:rsidRDefault="6FCC405A" w:rsidP="3C55A72C">
      <w:pPr>
        <w:pStyle w:val="Akapitzlist"/>
        <w:widowControl w:val="0"/>
        <w:numPr>
          <w:ilvl w:val="0"/>
          <w:numId w:val="1"/>
        </w:numPr>
        <w:tabs>
          <w:tab w:val="left" w:leader="dot" w:pos="9072"/>
        </w:tabs>
        <w:spacing w:after="0" w:line="240" w:lineRule="auto"/>
        <w:contextualSpacing w:val="0"/>
        <w:rPr>
          <w:rFonts w:eastAsiaTheme="minorEastAsia"/>
          <w:i/>
          <w:iCs/>
        </w:rPr>
      </w:pPr>
      <w:r w:rsidRPr="3C55A72C">
        <w:rPr>
          <w:rFonts w:eastAsiaTheme="minorEastAsia"/>
          <w:i/>
          <w:iCs/>
        </w:rPr>
        <w:t>W przypadku osób korzystających z ochrony czasowej - dokument potwierdzający korzystanie w Polsce z ochrony czasowej w związku z Decyzją wykonawczą Rady (UE) 2022/382 z dn.4.03.2022/ Dokument nadający nr PESEL ze względu na status uchodźcy – (kopia).</w:t>
      </w:r>
    </w:p>
    <w:p w14:paraId="58F702AF" w14:textId="7D66CA21" w:rsidR="746A5DEC" w:rsidRDefault="746A5DEC" w:rsidP="3C55A72C">
      <w:pPr>
        <w:pStyle w:val="Akapitzlist"/>
        <w:widowControl w:val="0"/>
        <w:tabs>
          <w:tab w:val="left" w:leader="dot" w:pos="9072"/>
        </w:tabs>
        <w:spacing w:after="0" w:line="240" w:lineRule="auto"/>
        <w:ind w:left="360"/>
        <w:contextualSpacing w:val="0"/>
        <w:rPr>
          <w:rFonts w:eastAsiaTheme="minorEastAsia"/>
          <w:i/>
          <w:iCs/>
        </w:rPr>
      </w:pPr>
    </w:p>
    <w:p w14:paraId="0DA3A1A3" w14:textId="77777777" w:rsidR="00477494" w:rsidRPr="00627BE2" w:rsidRDefault="00477494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597CA508" w14:textId="77777777" w:rsidR="00477494" w:rsidRPr="00627BE2" w:rsidRDefault="00477494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760FEBA8" w14:textId="09B60769" w:rsidR="00566D11" w:rsidRPr="00627BE2" w:rsidRDefault="00566D11" w:rsidP="00F04F89">
      <w:pPr>
        <w:widowControl w:val="0"/>
        <w:tabs>
          <w:tab w:val="left" w:leader="dot" w:pos="9072"/>
        </w:tabs>
        <w:spacing w:after="0" w:line="240" w:lineRule="auto"/>
        <w:rPr>
          <w:rFonts w:eastAsiaTheme="minorEastAsia"/>
          <w:i/>
          <w:iCs/>
        </w:rPr>
      </w:pPr>
    </w:p>
    <w:p w14:paraId="2FB52AF7" w14:textId="518782E9" w:rsidR="00566D11" w:rsidRPr="00627BE2" w:rsidRDefault="00F04350" w:rsidP="3C55A72C">
      <w:pPr>
        <w:widowControl w:val="0"/>
        <w:spacing w:after="0" w:line="240" w:lineRule="auto"/>
        <w:rPr>
          <w:rFonts w:eastAsiaTheme="minorEastAsia"/>
        </w:rPr>
      </w:pPr>
      <w:r w:rsidRPr="3C55A72C">
        <w:rPr>
          <w:rFonts w:eastAsiaTheme="minorEastAsia"/>
        </w:rPr>
        <w:t xml:space="preserve">Dane podmiotu </w:t>
      </w:r>
    </w:p>
    <w:p w14:paraId="5BD0832A" w14:textId="6D9311BD" w:rsidR="00566D11" w:rsidRPr="00627BE2" w:rsidRDefault="00566D11" w:rsidP="3C55A72C">
      <w:pPr>
        <w:widowControl w:val="0"/>
        <w:spacing w:after="0" w:line="240" w:lineRule="auto"/>
        <w:rPr>
          <w:rFonts w:eastAsiaTheme="minorEastAsia"/>
        </w:rPr>
      </w:pPr>
      <w:r w:rsidRPr="3C55A72C">
        <w:rPr>
          <w:rFonts w:eastAsiaTheme="minorEastAsia"/>
        </w:rPr>
        <w:t>……………………………………</w:t>
      </w:r>
    </w:p>
    <w:p w14:paraId="0BDE11D9" w14:textId="5DF7DCCE" w:rsidR="48558FE7" w:rsidRDefault="48558FE7" w:rsidP="3C55A72C">
      <w:pPr>
        <w:widowControl w:val="0"/>
        <w:spacing w:after="0" w:line="240" w:lineRule="auto"/>
        <w:rPr>
          <w:rFonts w:eastAsiaTheme="minorEastAsia"/>
        </w:rPr>
      </w:pPr>
      <w:r w:rsidRPr="3C55A72C">
        <w:rPr>
          <w:rFonts w:eastAsiaTheme="minorEastAsia"/>
        </w:rPr>
        <w:t>........................................................</w:t>
      </w:r>
    </w:p>
    <w:p w14:paraId="050D8065" w14:textId="02D22EB3" w:rsidR="48558FE7" w:rsidRDefault="48558FE7" w:rsidP="3C55A72C">
      <w:pPr>
        <w:widowControl w:val="0"/>
        <w:spacing w:after="0" w:line="240" w:lineRule="auto"/>
        <w:rPr>
          <w:rFonts w:eastAsiaTheme="minorEastAsia"/>
        </w:rPr>
      </w:pPr>
      <w:r w:rsidRPr="3C55A72C">
        <w:rPr>
          <w:rFonts w:eastAsiaTheme="minorEastAsia"/>
        </w:rPr>
        <w:t>........................................................</w:t>
      </w:r>
    </w:p>
    <w:p w14:paraId="0027A550" w14:textId="2328E70A" w:rsidR="74E1A5CA" w:rsidRDefault="74E1A5CA" w:rsidP="3C55A72C">
      <w:pPr>
        <w:pStyle w:val="Nagwek1"/>
        <w:keepNext w:val="0"/>
        <w:keepLines w:val="0"/>
        <w:widowControl w:val="0"/>
        <w:spacing w:before="0" w:after="0" w:line="240" w:lineRule="auto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</w:p>
    <w:p w14:paraId="2D9EF8AA" w14:textId="3684E7ED" w:rsidR="74E1A5CA" w:rsidRDefault="74E1A5CA" w:rsidP="3C55A72C">
      <w:pPr>
        <w:pStyle w:val="Nagwek1"/>
        <w:keepNext w:val="0"/>
        <w:keepLines w:val="0"/>
        <w:widowControl w:val="0"/>
        <w:spacing w:before="0" w:after="0" w:line="240" w:lineRule="auto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</w:p>
    <w:p w14:paraId="119CA6F5" w14:textId="77777777" w:rsidR="00566D11" w:rsidRPr="00627BE2" w:rsidRDefault="00566D11" w:rsidP="3C55A72C">
      <w:pPr>
        <w:pStyle w:val="Nagwek1"/>
        <w:keepNext w:val="0"/>
        <w:keepLines w:val="0"/>
        <w:widowControl w:val="0"/>
        <w:spacing w:before="0" w:after="0" w:line="240" w:lineRule="auto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3C55A72C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ZAŚWIADCZENIE O ZATRUDNIENIU W POZ</w:t>
      </w:r>
    </w:p>
    <w:p w14:paraId="41BDC405" w14:textId="77777777" w:rsidR="00566D11" w:rsidRPr="00627BE2" w:rsidRDefault="00566D11" w:rsidP="3C55A72C">
      <w:pPr>
        <w:widowControl w:val="0"/>
        <w:spacing w:after="0" w:line="240" w:lineRule="auto"/>
        <w:rPr>
          <w:rFonts w:eastAsiaTheme="minorEastAsia"/>
        </w:rPr>
      </w:pPr>
    </w:p>
    <w:p w14:paraId="2815C471" w14:textId="77777777" w:rsidR="00566D11" w:rsidRPr="00627BE2" w:rsidRDefault="00566D11" w:rsidP="3C55A72C">
      <w:pPr>
        <w:widowControl w:val="0"/>
        <w:spacing w:after="0" w:line="240" w:lineRule="auto"/>
        <w:rPr>
          <w:rFonts w:eastAsiaTheme="minorEastAsia"/>
        </w:rPr>
      </w:pPr>
    </w:p>
    <w:p w14:paraId="661DE79C" w14:textId="77777777" w:rsidR="00566D11" w:rsidRPr="00627BE2" w:rsidRDefault="00566D11" w:rsidP="3C55A72C">
      <w:pPr>
        <w:widowControl w:val="0"/>
        <w:spacing w:after="0" w:line="240" w:lineRule="auto"/>
        <w:rPr>
          <w:rFonts w:eastAsiaTheme="minorEastAsia"/>
        </w:rPr>
      </w:pPr>
      <w:r w:rsidRPr="3C55A72C">
        <w:rPr>
          <w:rFonts w:eastAsiaTheme="minorEastAsia"/>
        </w:rPr>
        <w:t xml:space="preserve">Niniejszym zaświadcza się, że Pan/Pani  </w:t>
      </w:r>
      <w:r w:rsidRPr="3C55A72C">
        <w:rPr>
          <w:rFonts w:eastAsiaTheme="minorEastAsia"/>
          <w:i/>
          <w:iCs/>
        </w:rPr>
        <w:t xml:space="preserve">(Imię i nazwisko) </w:t>
      </w:r>
      <w:r w:rsidRPr="3C55A72C">
        <w:rPr>
          <w:rFonts w:eastAsiaTheme="minorEastAsia"/>
        </w:rPr>
        <w:t>.....................................................................</w:t>
      </w:r>
    </w:p>
    <w:p w14:paraId="244B2D3B" w14:textId="77777777" w:rsidR="00566D11" w:rsidRPr="00F04F89" w:rsidRDefault="00566D11" w:rsidP="3C55A72C">
      <w:pPr>
        <w:widowControl w:val="0"/>
        <w:spacing w:after="0" w:line="240" w:lineRule="auto"/>
        <w:rPr>
          <w:rFonts w:eastAsiaTheme="minorEastAsia"/>
        </w:rPr>
      </w:pPr>
      <w:r w:rsidRPr="00F04F89">
        <w:rPr>
          <w:rFonts w:eastAsiaTheme="minorEastAsia"/>
        </w:rPr>
        <w:t>zamieszkały (a) w ........................................................................ kod poczt. ..........................................</w:t>
      </w:r>
    </w:p>
    <w:p w14:paraId="7312F6F0" w14:textId="77777777" w:rsidR="00566D11" w:rsidRPr="00F04F89" w:rsidRDefault="00566D11" w:rsidP="3C55A72C">
      <w:pPr>
        <w:widowControl w:val="0"/>
        <w:spacing w:after="0" w:line="240" w:lineRule="auto"/>
        <w:rPr>
          <w:rFonts w:eastAsiaTheme="minorEastAsia"/>
        </w:rPr>
      </w:pPr>
      <w:r w:rsidRPr="00F04F89">
        <w:rPr>
          <w:rFonts w:eastAsiaTheme="minorEastAsia"/>
        </w:rPr>
        <w:t>ul. ....................................................................  nr domu ......................... mieszkania .............................</w:t>
      </w:r>
    </w:p>
    <w:p w14:paraId="39985278" w14:textId="77777777" w:rsidR="00566D11" w:rsidRPr="00F04F89" w:rsidRDefault="00566D11" w:rsidP="3C55A72C">
      <w:pPr>
        <w:widowControl w:val="0"/>
        <w:spacing w:after="0" w:line="240" w:lineRule="auto"/>
        <w:rPr>
          <w:rFonts w:eastAsiaTheme="minorEastAsia"/>
          <w:i/>
          <w:iCs/>
        </w:rPr>
      </w:pPr>
      <w:r w:rsidRPr="00F04F89">
        <w:rPr>
          <w:rFonts w:eastAsiaTheme="minorEastAsia"/>
        </w:rPr>
        <w:t xml:space="preserve">PESEL .............................................................. jest zatrudniony (a) w </w:t>
      </w:r>
      <w:r w:rsidRPr="00F04F89">
        <w:rPr>
          <w:rFonts w:eastAsiaTheme="minorEastAsia"/>
          <w:i/>
          <w:iCs/>
        </w:rPr>
        <w:t xml:space="preserve">(Pełna nazwa oraz adres </w:t>
      </w:r>
    </w:p>
    <w:p w14:paraId="23A0940C" w14:textId="77777777" w:rsidR="00566D11" w:rsidRPr="00F04F89" w:rsidRDefault="00566D11" w:rsidP="3C55A72C">
      <w:pPr>
        <w:widowControl w:val="0"/>
        <w:spacing w:after="0" w:line="240" w:lineRule="auto"/>
        <w:rPr>
          <w:rFonts w:eastAsiaTheme="minorEastAsia"/>
        </w:rPr>
      </w:pPr>
      <w:r w:rsidRPr="00F04F89">
        <w:rPr>
          <w:rFonts w:eastAsiaTheme="minorEastAsia"/>
          <w:i/>
          <w:iCs/>
        </w:rPr>
        <w:t>pracodawcy)</w:t>
      </w:r>
      <w:r w:rsidRPr="00F04F89">
        <w:rPr>
          <w:rFonts w:eastAsiaTheme="minorEastAsia"/>
        </w:rPr>
        <w:t>…………………........................................................................................................................</w:t>
      </w:r>
    </w:p>
    <w:p w14:paraId="625C4AA7" w14:textId="77777777" w:rsidR="00566D11" w:rsidRPr="00F04F89" w:rsidRDefault="00566D11" w:rsidP="3C55A72C">
      <w:pPr>
        <w:widowControl w:val="0"/>
        <w:spacing w:after="0" w:line="240" w:lineRule="auto"/>
        <w:rPr>
          <w:rFonts w:eastAsiaTheme="minorEastAsia"/>
        </w:rPr>
      </w:pPr>
      <w:r w:rsidRPr="00F04F89">
        <w:rPr>
          <w:rFonts w:eastAsiaTheme="minorEastAsia"/>
        </w:rPr>
        <w:t>.....................................................................................................................................................................</w:t>
      </w:r>
    </w:p>
    <w:p w14:paraId="09A8CEA6" w14:textId="77777777" w:rsidR="00566D11" w:rsidRPr="00F04F89" w:rsidRDefault="00566D11" w:rsidP="3C55A72C">
      <w:pPr>
        <w:widowControl w:val="0"/>
        <w:spacing w:after="0" w:line="240" w:lineRule="auto"/>
        <w:rPr>
          <w:rFonts w:eastAsiaTheme="minorEastAsia"/>
        </w:rPr>
      </w:pPr>
      <w:r w:rsidRPr="00F04F89">
        <w:rPr>
          <w:rFonts w:eastAsiaTheme="minorEastAsia"/>
        </w:rPr>
        <w:t>.....................................................................................................................................................................</w:t>
      </w:r>
    </w:p>
    <w:p w14:paraId="2C0C71F3" w14:textId="77777777" w:rsidR="00566D11" w:rsidRPr="00F04F89" w:rsidRDefault="00566D11" w:rsidP="3C55A72C">
      <w:pPr>
        <w:widowControl w:val="0"/>
        <w:spacing w:after="0" w:line="240" w:lineRule="auto"/>
        <w:rPr>
          <w:rFonts w:eastAsiaTheme="minorEastAsia"/>
        </w:rPr>
      </w:pPr>
      <w:r w:rsidRPr="00F04F89">
        <w:rPr>
          <w:rFonts w:eastAsiaTheme="minorEastAsia"/>
        </w:rPr>
        <w:t>NIP: ………..………………………………………………</w:t>
      </w:r>
    </w:p>
    <w:p w14:paraId="747C413B" w14:textId="77777777" w:rsidR="00566D11" w:rsidRPr="00F04F89" w:rsidRDefault="00566D11" w:rsidP="3C55A72C">
      <w:pPr>
        <w:widowControl w:val="0"/>
        <w:tabs>
          <w:tab w:val="left" w:leader="dot" w:pos="4395"/>
          <w:tab w:val="left" w:leader="dot" w:pos="9498"/>
        </w:tabs>
        <w:spacing w:after="0" w:line="240" w:lineRule="auto"/>
        <w:jc w:val="both"/>
        <w:rPr>
          <w:rFonts w:eastAsiaTheme="minorEastAsia"/>
        </w:rPr>
      </w:pPr>
      <w:r w:rsidRPr="00F04F89">
        <w:rPr>
          <w:rFonts w:eastAsiaTheme="minorEastAsia"/>
        </w:rPr>
        <w:t>na stanowisku .............................................................</w:t>
      </w:r>
    </w:p>
    <w:p w14:paraId="5DDF58FC" w14:textId="77777777" w:rsidR="00566D11" w:rsidRPr="00F04F89" w:rsidRDefault="00566D11" w:rsidP="3C55A72C">
      <w:pPr>
        <w:widowControl w:val="0"/>
        <w:spacing w:after="0" w:line="240" w:lineRule="auto"/>
        <w:rPr>
          <w:rFonts w:eastAsiaTheme="minorEastAsia"/>
        </w:rPr>
      </w:pPr>
      <w:r w:rsidRPr="00F04F89">
        <w:rPr>
          <w:rFonts w:eastAsiaTheme="minorEastAsia"/>
        </w:rPr>
        <w:t>na podstawie</w:t>
      </w:r>
      <w:r w:rsidRPr="00F04F89">
        <w:rPr>
          <w:rStyle w:val="Odwoanieprzypisudolnego"/>
          <w:rFonts w:eastAsiaTheme="minorEastAsia"/>
        </w:rPr>
        <w:footnoteReference w:id="1"/>
      </w:r>
      <w:r w:rsidRPr="00F04F89">
        <w:rPr>
          <w:rFonts w:eastAsiaTheme="minorEastAsia"/>
        </w:rPr>
        <w:t xml:space="preserve">:  </w:t>
      </w:r>
    </w:p>
    <w:p w14:paraId="5C65B2C2" w14:textId="77777777" w:rsidR="00566D11" w:rsidRPr="00F04F89" w:rsidRDefault="00566D11" w:rsidP="3C55A72C">
      <w:pPr>
        <w:widowControl w:val="0"/>
        <w:spacing w:after="0" w:line="240" w:lineRule="auto"/>
        <w:jc w:val="both"/>
        <w:rPr>
          <w:rFonts w:eastAsiaTheme="minorEastAsia"/>
        </w:rPr>
      </w:pPr>
      <w:r w:rsidRPr="00F04F89">
        <w:rPr>
          <w:rFonts w:eastAsiaTheme="minorEastAsia"/>
          <w:b/>
          <w:bCs/>
        </w:rPr>
        <w:t>-</w:t>
      </w:r>
      <w:r w:rsidRPr="00F04F89">
        <w:rPr>
          <w:rFonts w:eastAsiaTheme="minorEastAsia"/>
        </w:rPr>
        <w:t xml:space="preserve"> umowy o pracę na czas nieokreślony </w:t>
      </w:r>
    </w:p>
    <w:p w14:paraId="448795F1" w14:textId="27BB78C6" w:rsidR="00566D11" w:rsidRPr="00F04F89" w:rsidRDefault="00566D11" w:rsidP="3C55A72C">
      <w:pPr>
        <w:widowControl w:val="0"/>
        <w:spacing w:after="0" w:line="240" w:lineRule="auto"/>
        <w:ind w:right="-142"/>
        <w:jc w:val="both"/>
        <w:rPr>
          <w:rFonts w:eastAsiaTheme="minorEastAsia"/>
        </w:rPr>
      </w:pPr>
      <w:r w:rsidRPr="00F04F89">
        <w:rPr>
          <w:rFonts w:eastAsiaTheme="minorEastAsia"/>
          <w:b/>
          <w:bCs/>
        </w:rPr>
        <w:t>-</w:t>
      </w:r>
      <w:r w:rsidR="00CC287B" w:rsidRPr="00F04F89">
        <w:rPr>
          <w:rFonts w:eastAsiaTheme="minorEastAsia"/>
        </w:rPr>
        <w:t xml:space="preserve"> </w:t>
      </w:r>
      <w:r w:rsidRPr="00F04F89">
        <w:rPr>
          <w:rFonts w:eastAsiaTheme="minorEastAsia"/>
        </w:rPr>
        <w:t>umowy o pracę na czas określony w okresie od ………………….…do ………………………</w:t>
      </w:r>
    </w:p>
    <w:p w14:paraId="3A87E22B" w14:textId="6D2D40F8" w:rsidR="00566D11" w:rsidRPr="00F04F89" w:rsidRDefault="00566D11" w:rsidP="3C55A72C">
      <w:pPr>
        <w:widowControl w:val="0"/>
        <w:spacing w:after="0" w:line="240" w:lineRule="auto"/>
        <w:jc w:val="both"/>
        <w:rPr>
          <w:rFonts w:eastAsiaTheme="minorEastAsia"/>
        </w:rPr>
      </w:pPr>
    </w:p>
    <w:p w14:paraId="09FC68FC" w14:textId="45E27DCB" w:rsidR="00566D11" w:rsidRPr="00F04F89" w:rsidRDefault="00566D11" w:rsidP="3C55A72C">
      <w:pPr>
        <w:widowControl w:val="0"/>
        <w:spacing w:after="0" w:line="240" w:lineRule="auto"/>
        <w:jc w:val="both"/>
        <w:rPr>
          <w:rFonts w:eastAsiaTheme="minorEastAsia"/>
          <w:b/>
          <w:bCs/>
        </w:rPr>
      </w:pPr>
      <w:r w:rsidRPr="00F04F89">
        <w:rPr>
          <w:rFonts w:eastAsiaTheme="minorEastAsia"/>
          <w:b/>
          <w:bCs/>
        </w:rPr>
        <w:t xml:space="preserve">Ww. instytucja jest </w:t>
      </w:r>
      <w:r w:rsidR="00F2570B" w:rsidRPr="00F04F89">
        <w:rPr>
          <w:rFonts w:eastAsiaTheme="minorEastAsia"/>
          <w:b/>
          <w:bCs/>
        </w:rPr>
        <w:t>podmiotem służb publicznych.</w:t>
      </w:r>
    </w:p>
    <w:p w14:paraId="43DFC562" w14:textId="77777777" w:rsidR="00566D11" w:rsidRPr="00627BE2" w:rsidRDefault="00566D11" w:rsidP="3C55A72C">
      <w:pPr>
        <w:widowControl w:val="0"/>
        <w:spacing w:after="0" w:line="240" w:lineRule="auto"/>
        <w:jc w:val="both"/>
        <w:rPr>
          <w:rFonts w:eastAsiaTheme="minorEastAsia"/>
          <w:b/>
          <w:bCs/>
        </w:rPr>
      </w:pPr>
    </w:p>
    <w:p w14:paraId="7AA4206E" w14:textId="7B483FDB" w:rsidR="00566D11" w:rsidRPr="00627BE2" w:rsidRDefault="00566D11" w:rsidP="3C55A72C">
      <w:pPr>
        <w:widowControl w:val="0"/>
        <w:spacing w:after="0" w:line="240" w:lineRule="auto"/>
        <w:jc w:val="both"/>
        <w:rPr>
          <w:rFonts w:eastAsiaTheme="minorEastAsia"/>
          <w:b/>
          <w:bCs/>
        </w:rPr>
      </w:pPr>
      <w:r w:rsidRPr="3C55A72C">
        <w:rPr>
          <w:rFonts w:eastAsiaTheme="minorEastAsia"/>
          <w:b/>
          <w:bCs/>
        </w:rPr>
        <w:t>Jednocześnie, po zakwalifikowaniu pracownika do udziału w projekcie zobowiązuję się jako pracodawca uczestniczyć w weryfikacji nabytych przez pracownika umiejętności, która odbędzie się po zakończeniu uczestnictwa w szkoleniach poprzez udział w pogłębionych badaniach ankietowych.</w:t>
      </w:r>
    </w:p>
    <w:p w14:paraId="0F0BD7C6" w14:textId="77777777" w:rsidR="00566D11" w:rsidRPr="00627BE2" w:rsidRDefault="00566D11" w:rsidP="3C55A72C">
      <w:pPr>
        <w:pStyle w:val="Tekstpodstawowy3"/>
        <w:widowControl w:val="0"/>
        <w:spacing w:after="0" w:line="24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3667897B" w14:textId="4C73D895" w:rsidR="00566D11" w:rsidRPr="00627BE2" w:rsidRDefault="00566D11" w:rsidP="3C55A72C">
      <w:pPr>
        <w:pStyle w:val="NormalnyWeb"/>
        <w:widowControl w:val="0"/>
        <w:spacing w:line="240" w:lineRule="auto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3C55A72C">
        <w:rPr>
          <w:rFonts w:asciiTheme="minorHAnsi" w:eastAsiaTheme="minorEastAsia" w:hAnsiTheme="minorHAnsi" w:cstheme="minorBidi"/>
          <w:sz w:val="22"/>
          <w:szCs w:val="22"/>
        </w:rPr>
        <w:t xml:space="preserve">Zaświadczenie wydaje się w celu przedłożenia jako wymóg uczestnictwa w projekcie </w:t>
      </w:r>
      <w:r w:rsidRPr="3C55A72C">
        <w:rPr>
          <w:rFonts w:asciiTheme="minorHAnsi" w:eastAsiaTheme="minorEastAsia" w:hAnsiTheme="minorHAnsi" w:cstheme="minorBidi"/>
          <w:i/>
          <w:iCs/>
          <w:sz w:val="22"/>
          <w:szCs w:val="22"/>
        </w:rPr>
        <w:t>pn. Wsparcie podmiotów leczniczych i ich pracowników w zakresie upowszechniania mentoringu w miejscu pracy, rozwijania kompetencji cyfrowych oraz promowania zdrowego i aktywnego starzenia się. Działani</w:t>
      </w:r>
      <w:r w:rsidR="18FCDAEA" w:rsidRPr="3C55A72C">
        <w:rPr>
          <w:rFonts w:asciiTheme="minorHAnsi" w:eastAsiaTheme="minorEastAsia" w:hAnsiTheme="minorHAnsi" w:cstheme="minorBidi"/>
          <w:i/>
          <w:iCs/>
          <w:sz w:val="22"/>
          <w:szCs w:val="22"/>
        </w:rPr>
        <w:t>a</w:t>
      </w:r>
      <w:r w:rsidRPr="3C55A72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9.6 Adaptacyjność pracodawców i pracowników do zmian. Priorytet IX Zaspokajanie potrzeb rynku pracy programu Fundusze Europejskie dla Lubelskiego 2021-2027.  </w:t>
      </w:r>
    </w:p>
    <w:p w14:paraId="3B0EF48A" w14:textId="3D120056" w:rsidR="00566D11" w:rsidRPr="00627BE2" w:rsidRDefault="00566D11" w:rsidP="3C55A72C">
      <w:pPr>
        <w:pStyle w:val="NormalnyWeb"/>
        <w:widowControl w:val="0"/>
        <w:spacing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47C82860" w14:textId="77777777" w:rsidR="00566D11" w:rsidRPr="00627BE2" w:rsidRDefault="00566D11" w:rsidP="3C55A72C">
      <w:pPr>
        <w:pStyle w:val="Style10"/>
        <w:spacing w:line="240" w:lineRule="auto"/>
        <w:ind w:left="1027"/>
        <w:rPr>
          <w:rFonts w:asciiTheme="minorHAnsi" w:hAnsiTheme="minorHAnsi" w:cstheme="minorBidi"/>
          <w:sz w:val="22"/>
          <w:szCs w:val="22"/>
        </w:rPr>
      </w:pPr>
    </w:p>
    <w:p w14:paraId="64C1C756" w14:textId="77777777" w:rsidR="00566D11" w:rsidRPr="00627BE2" w:rsidRDefault="00566D11" w:rsidP="3C55A72C">
      <w:pPr>
        <w:widowControl w:val="0"/>
        <w:tabs>
          <w:tab w:val="left" w:leader="dot" w:pos="4253"/>
          <w:tab w:val="left" w:pos="5103"/>
          <w:tab w:val="left" w:pos="6521"/>
          <w:tab w:val="left" w:leader="dot" w:pos="9781"/>
        </w:tabs>
        <w:spacing w:after="0" w:line="240" w:lineRule="auto"/>
        <w:ind w:left="-284" w:right="-141"/>
        <w:rPr>
          <w:rFonts w:eastAsiaTheme="minorEastAsia"/>
        </w:rPr>
      </w:pPr>
      <w:r w:rsidRPr="00627BE2">
        <w:rPr>
          <w:rFonts w:ascii="Times New Roman" w:hAnsi="Times New Roman" w:cs="Times New Roman"/>
        </w:rPr>
        <w:tab/>
      </w:r>
      <w:r w:rsidRPr="00627BE2">
        <w:rPr>
          <w:rFonts w:ascii="Times New Roman" w:hAnsi="Times New Roman" w:cs="Times New Roman"/>
        </w:rPr>
        <w:tab/>
      </w:r>
      <w:r w:rsidRPr="00627BE2">
        <w:rPr>
          <w:rFonts w:ascii="Times New Roman" w:hAnsi="Times New Roman" w:cs="Times New Roman"/>
        </w:rPr>
        <w:tab/>
      </w:r>
    </w:p>
    <w:p w14:paraId="79090D9F" w14:textId="77777777" w:rsidR="00566D11" w:rsidRPr="00627BE2" w:rsidRDefault="00566D11" w:rsidP="3C55A72C">
      <w:pPr>
        <w:widowControl w:val="0"/>
        <w:tabs>
          <w:tab w:val="left" w:leader="dot" w:pos="4253"/>
          <w:tab w:val="left" w:pos="5103"/>
          <w:tab w:val="left" w:pos="6521"/>
          <w:tab w:val="left" w:leader="dot" w:pos="9781"/>
        </w:tabs>
        <w:spacing w:after="0" w:line="240" w:lineRule="auto"/>
        <w:ind w:left="-284" w:right="-141"/>
        <w:rPr>
          <w:rFonts w:eastAsiaTheme="minorEastAsia"/>
        </w:rPr>
      </w:pPr>
      <w:r w:rsidRPr="3C55A72C">
        <w:rPr>
          <w:rFonts w:eastAsiaTheme="minorEastAsia"/>
        </w:rPr>
        <w:t xml:space="preserve">      Miejscowość i data                                                                                                         </w:t>
      </w:r>
    </w:p>
    <w:p w14:paraId="6B5C95BA" w14:textId="77777777" w:rsidR="00566D11" w:rsidRPr="00627BE2" w:rsidRDefault="00566D11" w:rsidP="3C55A72C">
      <w:pPr>
        <w:widowControl w:val="0"/>
        <w:spacing w:after="0" w:line="240" w:lineRule="auto"/>
        <w:rPr>
          <w:rFonts w:eastAsiaTheme="minorEastAsia"/>
        </w:rPr>
      </w:pPr>
    </w:p>
    <w:p w14:paraId="59E90245" w14:textId="77777777" w:rsidR="00566D11" w:rsidRPr="00627BE2" w:rsidRDefault="00566D11" w:rsidP="3C55A72C">
      <w:pPr>
        <w:widowControl w:val="0"/>
        <w:spacing w:after="0" w:line="240" w:lineRule="auto"/>
        <w:rPr>
          <w:rFonts w:eastAsiaTheme="minorEastAsia"/>
        </w:rPr>
      </w:pPr>
    </w:p>
    <w:p w14:paraId="5B08FB17" w14:textId="77777777" w:rsidR="00566D11" w:rsidRPr="00627BE2" w:rsidRDefault="00566D11" w:rsidP="3C55A72C">
      <w:pPr>
        <w:widowControl w:val="0"/>
        <w:spacing w:after="0" w:line="240" w:lineRule="auto"/>
        <w:rPr>
          <w:rFonts w:eastAsiaTheme="minorEastAsia"/>
        </w:rPr>
      </w:pPr>
      <w:r w:rsidRPr="3C55A72C">
        <w:rPr>
          <w:rFonts w:eastAsiaTheme="minorEastAsia"/>
        </w:rPr>
        <w:t xml:space="preserve">.....................................................................................                                                                     </w:t>
      </w:r>
    </w:p>
    <w:p w14:paraId="02957C06" w14:textId="77777777" w:rsidR="00566D11" w:rsidRPr="00627BE2" w:rsidRDefault="00566D11" w:rsidP="3C55A72C">
      <w:pPr>
        <w:widowControl w:val="0"/>
        <w:spacing w:after="0" w:line="240" w:lineRule="auto"/>
        <w:rPr>
          <w:rFonts w:eastAsiaTheme="minorEastAsia"/>
        </w:rPr>
      </w:pPr>
      <w:r w:rsidRPr="3C55A72C">
        <w:rPr>
          <w:rFonts w:eastAsiaTheme="minorEastAsia"/>
        </w:rPr>
        <w:t xml:space="preserve">Podpis i pieczęć osoby uprawnionej                                                                                                </w:t>
      </w:r>
    </w:p>
    <w:p w14:paraId="3BC39D6A" w14:textId="77777777" w:rsidR="00566D11" w:rsidRPr="00627BE2" w:rsidRDefault="00566D11" w:rsidP="3C55A72C">
      <w:pPr>
        <w:widowControl w:val="0"/>
        <w:spacing w:after="0" w:line="240" w:lineRule="auto"/>
        <w:rPr>
          <w:rFonts w:eastAsiaTheme="minorEastAsia"/>
        </w:rPr>
      </w:pPr>
    </w:p>
    <w:p w14:paraId="2D433B3F" w14:textId="77777777" w:rsidR="00477494" w:rsidRPr="00627BE2" w:rsidRDefault="00477494" w:rsidP="3C55A72C">
      <w:pPr>
        <w:widowControl w:val="0"/>
        <w:spacing w:after="0" w:line="240" w:lineRule="auto"/>
        <w:rPr>
          <w:rFonts w:eastAsiaTheme="minorEastAsia"/>
          <w:b/>
          <w:bCs/>
        </w:rPr>
      </w:pPr>
    </w:p>
    <w:sectPr w:rsidR="00477494" w:rsidRPr="00627BE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301B7" w14:textId="77777777" w:rsidR="003700D8" w:rsidRDefault="003700D8" w:rsidP="000C242D">
      <w:pPr>
        <w:spacing w:after="0" w:line="240" w:lineRule="auto"/>
      </w:pPr>
      <w:r>
        <w:separator/>
      </w:r>
    </w:p>
  </w:endnote>
  <w:endnote w:type="continuationSeparator" w:id="0">
    <w:p w14:paraId="28903277" w14:textId="77777777" w:rsidR="003700D8" w:rsidRDefault="003700D8" w:rsidP="000C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E76DE1" w14:paraId="45181B75" w14:textId="77777777" w:rsidTr="19E76DE1">
      <w:trPr>
        <w:trHeight w:val="300"/>
      </w:trPr>
      <w:tc>
        <w:tcPr>
          <w:tcW w:w="3020" w:type="dxa"/>
        </w:tcPr>
        <w:p w14:paraId="49B622A7" w14:textId="621FA4DD" w:rsidR="19E76DE1" w:rsidRDefault="19E76DE1" w:rsidP="19E76DE1">
          <w:pPr>
            <w:pStyle w:val="Nagwek"/>
            <w:ind w:left="-115"/>
          </w:pPr>
        </w:p>
      </w:tc>
      <w:tc>
        <w:tcPr>
          <w:tcW w:w="3020" w:type="dxa"/>
        </w:tcPr>
        <w:p w14:paraId="4685C88B" w14:textId="12D98C6B" w:rsidR="19E76DE1" w:rsidRDefault="19E76DE1" w:rsidP="19E76DE1">
          <w:pPr>
            <w:pStyle w:val="Nagwek"/>
            <w:jc w:val="center"/>
          </w:pPr>
        </w:p>
      </w:tc>
      <w:tc>
        <w:tcPr>
          <w:tcW w:w="3020" w:type="dxa"/>
        </w:tcPr>
        <w:p w14:paraId="0C64CBE3" w14:textId="189258F7" w:rsidR="19E76DE1" w:rsidRDefault="19E76DE1" w:rsidP="19E76DE1">
          <w:pPr>
            <w:pStyle w:val="Nagwek"/>
            <w:ind w:right="-115"/>
            <w:jc w:val="right"/>
          </w:pPr>
        </w:p>
      </w:tc>
    </w:tr>
  </w:tbl>
  <w:p w14:paraId="128065EF" w14:textId="7D490C25" w:rsidR="19E76DE1" w:rsidRDefault="19E76DE1" w:rsidP="19E76D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CEF14" w14:textId="77777777" w:rsidR="003700D8" w:rsidRDefault="003700D8" w:rsidP="000C242D">
      <w:pPr>
        <w:spacing w:after="0" w:line="240" w:lineRule="auto"/>
      </w:pPr>
      <w:r>
        <w:separator/>
      </w:r>
    </w:p>
  </w:footnote>
  <w:footnote w:type="continuationSeparator" w:id="0">
    <w:p w14:paraId="4D5E1737" w14:textId="77777777" w:rsidR="003700D8" w:rsidRDefault="003700D8" w:rsidP="000C242D">
      <w:pPr>
        <w:spacing w:after="0" w:line="240" w:lineRule="auto"/>
      </w:pPr>
      <w:r>
        <w:continuationSeparator/>
      </w:r>
    </w:p>
  </w:footnote>
  <w:footnote w:id="1">
    <w:p w14:paraId="5A7ABDEE" w14:textId="77777777" w:rsidR="00566D11" w:rsidRPr="00627BE2" w:rsidRDefault="00566D11" w:rsidP="00566D11">
      <w:pPr>
        <w:spacing w:after="0" w:line="288" w:lineRule="auto"/>
        <w:rPr>
          <w:rFonts w:ascii="Times New Roman" w:hAnsi="Times New Roman" w:cs="Times New Roman"/>
          <w:sz w:val="16"/>
          <w:szCs w:val="16"/>
        </w:rPr>
      </w:pPr>
      <w:r w:rsidRPr="00627BE2">
        <w:rPr>
          <w:rStyle w:val="Odwoanieprzypisudolnego"/>
          <w:rFonts w:ascii="Times New Roman" w:hAnsi="Times New Roman" w:cs="Times New Roman"/>
        </w:rPr>
        <w:footnoteRef/>
      </w:r>
      <w:r w:rsidRPr="00627BE2">
        <w:rPr>
          <w:rFonts w:ascii="Times New Roman" w:hAnsi="Times New Roman" w:cs="Times New Roman"/>
          <w:sz w:val="16"/>
          <w:szCs w:val="16"/>
        </w:rPr>
        <w:t xml:space="preserve">Należy wybrać właściwe, pozostałe zapisy usunąć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6554" w14:textId="34E30C7B" w:rsidR="000C242D" w:rsidRDefault="000C242D">
    <w:pPr>
      <w:pStyle w:val="Nagwek"/>
    </w:pPr>
    <w:r>
      <w:rPr>
        <w:noProof/>
      </w:rPr>
      <w:drawing>
        <wp:inline distT="0" distB="0" distL="0" distR="0" wp14:anchorId="05629D2F" wp14:editId="615F3D46">
          <wp:extent cx="5760720" cy="805815"/>
          <wp:effectExtent l="0" t="0" r="0" b="0"/>
          <wp:docPr id="2093699714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699714" name="Obraz 1" descr="Obraz zawierający tekst, Czcionka, biały, zrzut ekranu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B665"/>
    <w:multiLevelType w:val="hybridMultilevel"/>
    <w:tmpl w:val="F23215C4"/>
    <w:lvl w:ilvl="0" w:tplc="634CCC48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A3B6FE1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8A5D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CC37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6624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D82F7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4445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B870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DE2E4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D5194F"/>
    <w:multiLevelType w:val="hybridMultilevel"/>
    <w:tmpl w:val="66D21954"/>
    <w:lvl w:ilvl="0" w:tplc="235E1BAE">
      <w:start w:val="1"/>
      <w:numFmt w:val="decimal"/>
      <w:lvlText w:val="%1."/>
      <w:lvlJc w:val="left"/>
      <w:pPr>
        <w:ind w:left="360" w:hanging="360"/>
      </w:pPr>
    </w:lvl>
    <w:lvl w:ilvl="1" w:tplc="588077F4">
      <w:start w:val="1"/>
      <w:numFmt w:val="lowerLetter"/>
      <w:lvlText w:val="%2."/>
      <w:lvlJc w:val="left"/>
      <w:pPr>
        <w:ind w:left="1080" w:hanging="360"/>
      </w:pPr>
    </w:lvl>
    <w:lvl w:ilvl="2" w:tplc="38FA4132">
      <w:start w:val="1"/>
      <w:numFmt w:val="lowerRoman"/>
      <w:lvlText w:val="%3."/>
      <w:lvlJc w:val="right"/>
      <w:pPr>
        <w:ind w:left="1800" w:hanging="180"/>
      </w:pPr>
    </w:lvl>
    <w:lvl w:ilvl="3" w:tplc="88802800">
      <w:start w:val="1"/>
      <w:numFmt w:val="decimal"/>
      <w:lvlText w:val="%4."/>
      <w:lvlJc w:val="left"/>
      <w:pPr>
        <w:ind w:left="2520" w:hanging="360"/>
      </w:pPr>
    </w:lvl>
    <w:lvl w:ilvl="4" w:tplc="F9281BF2">
      <w:start w:val="1"/>
      <w:numFmt w:val="lowerLetter"/>
      <w:lvlText w:val="%5."/>
      <w:lvlJc w:val="left"/>
      <w:pPr>
        <w:ind w:left="3240" w:hanging="360"/>
      </w:pPr>
    </w:lvl>
    <w:lvl w:ilvl="5" w:tplc="952A164E">
      <w:start w:val="1"/>
      <w:numFmt w:val="lowerRoman"/>
      <w:lvlText w:val="%6."/>
      <w:lvlJc w:val="right"/>
      <w:pPr>
        <w:ind w:left="3960" w:hanging="180"/>
      </w:pPr>
    </w:lvl>
    <w:lvl w:ilvl="6" w:tplc="F5F0BC06">
      <w:start w:val="1"/>
      <w:numFmt w:val="decimal"/>
      <w:lvlText w:val="%7."/>
      <w:lvlJc w:val="left"/>
      <w:pPr>
        <w:ind w:left="4680" w:hanging="360"/>
      </w:pPr>
    </w:lvl>
    <w:lvl w:ilvl="7" w:tplc="D7206878">
      <w:start w:val="1"/>
      <w:numFmt w:val="lowerLetter"/>
      <w:lvlText w:val="%8."/>
      <w:lvlJc w:val="left"/>
      <w:pPr>
        <w:ind w:left="5400" w:hanging="360"/>
      </w:pPr>
    </w:lvl>
    <w:lvl w:ilvl="8" w:tplc="1F16080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C12C67"/>
    <w:multiLevelType w:val="hybridMultilevel"/>
    <w:tmpl w:val="C5A86A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04716"/>
    <w:multiLevelType w:val="hybridMultilevel"/>
    <w:tmpl w:val="D082AAD8"/>
    <w:lvl w:ilvl="0" w:tplc="88186CE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B4A75"/>
    <w:multiLevelType w:val="hybridMultilevel"/>
    <w:tmpl w:val="77848572"/>
    <w:lvl w:ilvl="0" w:tplc="F2A401CA">
      <w:start w:val="1"/>
      <w:numFmt w:val="decimal"/>
      <w:lvlText w:val="%1."/>
      <w:lvlJc w:val="left"/>
      <w:pPr>
        <w:ind w:left="360" w:hanging="360"/>
      </w:pPr>
    </w:lvl>
    <w:lvl w:ilvl="1" w:tplc="10BEB670">
      <w:start w:val="1"/>
      <w:numFmt w:val="lowerLetter"/>
      <w:lvlText w:val="%2."/>
      <w:lvlJc w:val="left"/>
      <w:pPr>
        <w:ind w:left="1080" w:hanging="360"/>
      </w:pPr>
    </w:lvl>
    <w:lvl w:ilvl="2" w:tplc="8E0A8088">
      <w:start w:val="1"/>
      <w:numFmt w:val="lowerRoman"/>
      <w:lvlText w:val="%3."/>
      <w:lvlJc w:val="right"/>
      <w:pPr>
        <w:ind w:left="1800" w:hanging="180"/>
      </w:pPr>
    </w:lvl>
    <w:lvl w:ilvl="3" w:tplc="877C0B46">
      <w:start w:val="1"/>
      <w:numFmt w:val="decimal"/>
      <w:lvlText w:val="%4."/>
      <w:lvlJc w:val="left"/>
      <w:pPr>
        <w:ind w:left="2520" w:hanging="360"/>
      </w:pPr>
    </w:lvl>
    <w:lvl w:ilvl="4" w:tplc="EA4AAC38">
      <w:start w:val="1"/>
      <w:numFmt w:val="lowerLetter"/>
      <w:lvlText w:val="%5."/>
      <w:lvlJc w:val="left"/>
      <w:pPr>
        <w:ind w:left="3240" w:hanging="360"/>
      </w:pPr>
    </w:lvl>
    <w:lvl w:ilvl="5" w:tplc="56A67BF2">
      <w:start w:val="1"/>
      <w:numFmt w:val="lowerRoman"/>
      <w:lvlText w:val="%6."/>
      <w:lvlJc w:val="right"/>
      <w:pPr>
        <w:ind w:left="3960" w:hanging="180"/>
      </w:pPr>
    </w:lvl>
    <w:lvl w:ilvl="6" w:tplc="7542D568">
      <w:start w:val="1"/>
      <w:numFmt w:val="decimal"/>
      <w:lvlText w:val="%7."/>
      <w:lvlJc w:val="left"/>
      <w:pPr>
        <w:ind w:left="4680" w:hanging="360"/>
      </w:pPr>
    </w:lvl>
    <w:lvl w:ilvl="7" w:tplc="A4BC6A4A">
      <w:start w:val="1"/>
      <w:numFmt w:val="lowerLetter"/>
      <w:lvlText w:val="%8."/>
      <w:lvlJc w:val="left"/>
      <w:pPr>
        <w:ind w:left="5400" w:hanging="360"/>
      </w:pPr>
    </w:lvl>
    <w:lvl w:ilvl="8" w:tplc="F63ADA0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5B2694"/>
    <w:multiLevelType w:val="hybridMultilevel"/>
    <w:tmpl w:val="BDE6AEB4"/>
    <w:lvl w:ilvl="0" w:tplc="CC6CCA9A">
      <w:start w:val="1"/>
      <w:numFmt w:val="decimal"/>
      <w:lvlText w:val="%1."/>
      <w:lvlJc w:val="left"/>
      <w:pPr>
        <w:ind w:left="7200" w:hanging="360"/>
      </w:pPr>
    </w:lvl>
    <w:lvl w:ilvl="1" w:tplc="307C6B0E">
      <w:start w:val="1"/>
      <w:numFmt w:val="lowerLetter"/>
      <w:lvlText w:val="%2."/>
      <w:lvlJc w:val="left"/>
      <w:pPr>
        <w:ind w:left="7920" w:hanging="360"/>
      </w:pPr>
    </w:lvl>
    <w:lvl w:ilvl="2" w:tplc="780615FC">
      <w:start w:val="1"/>
      <w:numFmt w:val="lowerRoman"/>
      <w:lvlText w:val="%3."/>
      <w:lvlJc w:val="right"/>
      <w:pPr>
        <w:ind w:left="8640" w:hanging="180"/>
      </w:pPr>
    </w:lvl>
    <w:lvl w:ilvl="3" w:tplc="B060BECC">
      <w:start w:val="1"/>
      <w:numFmt w:val="decimal"/>
      <w:lvlText w:val="%4."/>
      <w:lvlJc w:val="left"/>
      <w:pPr>
        <w:ind w:left="9360" w:hanging="360"/>
      </w:pPr>
    </w:lvl>
    <w:lvl w:ilvl="4" w:tplc="3A5065B6">
      <w:start w:val="1"/>
      <w:numFmt w:val="lowerLetter"/>
      <w:lvlText w:val="%5."/>
      <w:lvlJc w:val="left"/>
      <w:pPr>
        <w:ind w:left="10080" w:hanging="360"/>
      </w:pPr>
    </w:lvl>
    <w:lvl w:ilvl="5" w:tplc="7C80A6E6">
      <w:start w:val="1"/>
      <w:numFmt w:val="lowerRoman"/>
      <w:lvlText w:val="%6."/>
      <w:lvlJc w:val="right"/>
      <w:pPr>
        <w:ind w:left="10800" w:hanging="180"/>
      </w:pPr>
    </w:lvl>
    <w:lvl w:ilvl="6" w:tplc="6E08852A">
      <w:start w:val="1"/>
      <w:numFmt w:val="decimal"/>
      <w:lvlText w:val="%7."/>
      <w:lvlJc w:val="left"/>
      <w:pPr>
        <w:ind w:left="11520" w:hanging="360"/>
      </w:pPr>
    </w:lvl>
    <w:lvl w:ilvl="7" w:tplc="404CED2A">
      <w:start w:val="1"/>
      <w:numFmt w:val="lowerLetter"/>
      <w:lvlText w:val="%8."/>
      <w:lvlJc w:val="left"/>
      <w:pPr>
        <w:ind w:left="12240" w:hanging="360"/>
      </w:pPr>
    </w:lvl>
    <w:lvl w:ilvl="8" w:tplc="E4B243B6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47252230"/>
    <w:multiLevelType w:val="hybridMultilevel"/>
    <w:tmpl w:val="5EB25826"/>
    <w:lvl w:ilvl="0" w:tplc="3836C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884385"/>
    <w:multiLevelType w:val="hybridMultilevel"/>
    <w:tmpl w:val="BD364FCE"/>
    <w:lvl w:ilvl="0" w:tplc="1A5E09B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30155"/>
    <w:multiLevelType w:val="hybridMultilevel"/>
    <w:tmpl w:val="2B70B900"/>
    <w:lvl w:ilvl="0" w:tplc="3948F6A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62A73"/>
    <w:multiLevelType w:val="hybridMultilevel"/>
    <w:tmpl w:val="DBD0569C"/>
    <w:lvl w:ilvl="0" w:tplc="88186CE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9E6D33"/>
    <w:multiLevelType w:val="hybridMultilevel"/>
    <w:tmpl w:val="3A448C64"/>
    <w:lvl w:ilvl="0" w:tplc="7548AA5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072829">
    <w:abstractNumId w:val="4"/>
  </w:num>
  <w:num w:numId="2" w16cid:durableId="609703972">
    <w:abstractNumId w:val="1"/>
  </w:num>
  <w:num w:numId="3" w16cid:durableId="1593586345">
    <w:abstractNumId w:val="5"/>
  </w:num>
  <w:num w:numId="4" w16cid:durableId="480199525">
    <w:abstractNumId w:val="0"/>
  </w:num>
  <w:num w:numId="5" w16cid:durableId="1612006326">
    <w:abstractNumId w:val="8"/>
  </w:num>
  <w:num w:numId="6" w16cid:durableId="945892591">
    <w:abstractNumId w:val="10"/>
  </w:num>
  <w:num w:numId="7" w16cid:durableId="622541017">
    <w:abstractNumId w:val="2"/>
  </w:num>
  <w:num w:numId="8" w16cid:durableId="754982813">
    <w:abstractNumId w:val="3"/>
  </w:num>
  <w:num w:numId="9" w16cid:durableId="489173271">
    <w:abstractNumId w:val="7"/>
  </w:num>
  <w:num w:numId="10" w16cid:durableId="2104758485">
    <w:abstractNumId w:val="6"/>
  </w:num>
  <w:num w:numId="11" w16cid:durableId="18736920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505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15"/>
    <w:rsid w:val="000028B9"/>
    <w:rsid w:val="0004466D"/>
    <w:rsid w:val="000C242D"/>
    <w:rsid w:val="001A1202"/>
    <w:rsid w:val="001F4505"/>
    <w:rsid w:val="002D3F81"/>
    <w:rsid w:val="003124BC"/>
    <w:rsid w:val="00356CFD"/>
    <w:rsid w:val="003700D8"/>
    <w:rsid w:val="003F0E8B"/>
    <w:rsid w:val="004039AD"/>
    <w:rsid w:val="00477494"/>
    <w:rsid w:val="004F2337"/>
    <w:rsid w:val="0051304D"/>
    <w:rsid w:val="00537AF4"/>
    <w:rsid w:val="00564353"/>
    <w:rsid w:val="00566D11"/>
    <w:rsid w:val="0057199F"/>
    <w:rsid w:val="005A72B5"/>
    <w:rsid w:val="00627BE2"/>
    <w:rsid w:val="00662BA3"/>
    <w:rsid w:val="00735866"/>
    <w:rsid w:val="007600A3"/>
    <w:rsid w:val="008D26D5"/>
    <w:rsid w:val="008E55A5"/>
    <w:rsid w:val="00954935"/>
    <w:rsid w:val="009C2DC8"/>
    <w:rsid w:val="009C434C"/>
    <w:rsid w:val="00AD0220"/>
    <w:rsid w:val="00AD733E"/>
    <w:rsid w:val="00B97813"/>
    <w:rsid w:val="00BD4DCA"/>
    <w:rsid w:val="00BF626F"/>
    <w:rsid w:val="00CC287B"/>
    <w:rsid w:val="00CD7F94"/>
    <w:rsid w:val="00D721AD"/>
    <w:rsid w:val="00D8DF03"/>
    <w:rsid w:val="00E00D20"/>
    <w:rsid w:val="00E35015"/>
    <w:rsid w:val="00EE0A3D"/>
    <w:rsid w:val="00F04350"/>
    <w:rsid w:val="00F04F89"/>
    <w:rsid w:val="00F2570B"/>
    <w:rsid w:val="00FC415E"/>
    <w:rsid w:val="01B7D3B1"/>
    <w:rsid w:val="024C13FE"/>
    <w:rsid w:val="04D8B8C3"/>
    <w:rsid w:val="050E3C6A"/>
    <w:rsid w:val="050EB207"/>
    <w:rsid w:val="0536E0C5"/>
    <w:rsid w:val="05B63652"/>
    <w:rsid w:val="05B83C9F"/>
    <w:rsid w:val="0639A2BE"/>
    <w:rsid w:val="066A1F39"/>
    <w:rsid w:val="06C9B970"/>
    <w:rsid w:val="07F28A51"/>
    <w:rsid w:val="088AA8B5"/>
    <w:rsid w:val="091BFBB5"/>
    <w:rsid w:val="098F3C76"/>
    <w:rsid w:val="0A03B444"/>
    <w:rsid w:val="0B4A5343"/>
    <w:rsid w:val="0BF945DC"/>
    <w:rsid w:val="0C068F99"/>
    <w:rsid w:val="0C8AE593"/>
    <w:rsid w:val="0CE36169"/>
    <w:rsid w:val="0EC9ECB0"/>
    <w:rsid w:val="1062B92B"/>
    <w:rsid w:val="10E86783"/>
    <w:rsid w:val="121F347A"/>
    <w:rsid w:val="1594CD1E"/>
    <w:rsid w:val="159A662D"/>
    <w:rsid w:val="15F3D45E"/>
    <w:rsid w:val="16502F6C"/>
    <w:rsid w:val="16913B1B"/>
    <w:rsid w:val="1737649D"/>
    <w:rsid w:val="17D39DA3"/>
    <w:rsid w:val="18FCDAEA"/>
    <w:rsid w:val="1967C4E5"/>
    <w:rsid w:val="19E76DE1"/>
    <w:rsid w:val="1B0B85B9"/>
    <w:rsid w:val="1BB1C86E"/>
    <w:rsid w:val="1C475C8D"/>
    <w:rsid w:val="1C61A9B4"/>
    <w:rsid w:val="1D73918F"/>
    <w:rsid w:val="1EBB5235"/>
    <w:rsid w:val="1EBFE0C5"/>
    <w:rsid w:val="1F6C8ADE"/>
    <w:rsid w:val="1F92B7B8"/>
    <w:rsid w:val="20A53230"/>
    <w:rsid w:val="2367EE5B"/>
    <w:rsid w:val="23B5FC51"/>
    <w:rsid w:val="23F787C3"/>
    <w:rsid w:val="254A4520"/>
    <w:rsid w:val="260BD153"/>
    <w:rsid w:val="279049FF"/>
    <w:rsid w:val="295656CC"/>
    <w:rsid w:val="29AD3C53"/>
    <w:rsid w:val="2ABB4F81"/>
    <w:rsid w:val="2CBAF0D3"/>
    <w:rsid w:val="2CE7231C"/>
    <w:rsid w:val="2E4F660B"/>
    <w:rsid w:val="2E5E0446"/>
    <w:rsid w:val="2E7C1902"/>
    <w:rsid w:val="2E99114B"/>
    <w:rsid w:val="2EAFA840"/>
    <w:rsid w:val="2F352C56"/>
    <w:rsid w:val="2F4DC96C"/>
    <w:rsid w:val="30908F88"/>
    <w:rsid w:val="32725C7D"/>
    <w:rsid w:val="33005821"/>
    <w:rsid w:val="331A8E7F"/>
    <w:rsid w:val="33522065"/>
    <w:rsid w:val="3408F866"/>
    <w:rsid w:val="34472551"/>
    <w:rsid w:val="34641FAB"/>
    <w:rsid w:val="35062BAB"/>
    <w:rsid w:val="3A5CEC16"/>
    <w:rsid w:val="3B494666"/>
    <w:rsid w:val="3B50C4AE"/>
    <w:rsid w:val="3C104AC0"/>
    <w:rsid w:val="3C55A72C"/>
    <w:rsid w:val="3E1A1C84"/>
    <w:rsid w:val="3E49FCED"/>
    <w:rsid w:val="3FE2BF3E"/>
    <w:rsid w:val="40962EA0"/>
    <w:rsid w:val="417F5D50"/>
    <w:rsid w:val="424284C0"/>
    <w:rsid w:val="43438E44"/>
    <w:rsid w:val="442303DC"/>
    <w:rsid w:val="44A76650"/>
    <w:rsid w:val="45C369B1"/>
    <w:rsid w:val="45CFC3B2"/>
    <w:rsid w:val="45E97FBB"/>
    <w:rsid w:val="46ED7244"/>
    <w:rsid w:val="46F9198A"/>
    <w:rsid w:val="473568CB"/>
    <w:rsid w:val="48558FE7"/>
    <w:rsid w:val="48FEA29B"/>
    <w:rsid w:val="49B609F2"/>
    <w:rsid w:val="4A31B844"/>
    <w:rsid w:val="4A92BB47"/>
    <w:rsid w:val="4BF0F635"/>
    <w:rsid w:val="4C209D7E"/>
    <w:rsid w:val="4CBC7D3E"/>
    <w:rsid w:val="4CC7B76A"/>
    <w:rsid w:val="4E142C73"/>
    <w:rsid w:val="4F9DEBB9"/>
    <w:rsid w:val="510ED17D"/>
    <w:rsid w:val="517A2505"/>
    <w:rsid w:val="518165E8"/>
    <w:rsid w:val="52D5A8FB"/>
    <w:rsid w:val="530CFC12"/>
    <w:rsid w:val="5524A4E7"/>
    <w:rsid w:val="5528B25B"/>
    <w:rsid w:val="557A6D0A"/>
    <w:rsid w:val="5581356F"/>
    <w:rsid w:val="55B0B6CA"/>
    <w:rsid w:val="55C0EED3"/>
    <w:rsid w:val="56BDAD50"/>
    <w:rsid w:val="571F9D13"/>
    <w:rsid w:val="5995B62C"/>
    <w:rsid w:val="59C3913B"/>
    <w:rsid w:val="5A32B67D"/>
    <w:rsid w:val="5BDB98AB"/>
    <w:rsid w:val="5DB8E880"/>
    <w:rsid w:val="5F455C10"/>
    <w:rsid w:val="60A2B617"/>
    <w:rsid w:val="60A78FFC"/>
    <w:rsid w:val="612E45A8"/>
    <w:rsid w:val="61C3C87E"/>
    <w:rsid w:val="62F44B24"/>
    <w:rsid w:val="653C08F1"/>
    <w:rsid w:val="65B7A16F"/>
    <w:rsid w:val="65EFA489"/>
    <w:rsid w:val="672B1770"/>
    <w:rsid w:val="67908595"/>
    <w:rsid w:val="6930CBA4"/>
    <w:rsid w:val="69D9DCB8"/>
    <w:rsid w:val="6A066652"/>
    <w:rsid w:val="6B5FA5F4"/>
    <w:rsid w:val="6B72545B"/>
    <w:rsid w:val="6E4DE74D"/>
    <w:rsid w:val="6F4A516C"/>
    <w:rsid w:val="6F5F2251"/>
    <w:rsid w:val="6FCC405A"/>
    <w:rsid w:val="6FE52F2D"/>
    <w:rsid w:val="70A02BEB"/>
    <w:rsid w:val="7190369D"/>
    <w:rsid w:val="719056D8"/>
    <w:rsid w:val="71980FE0"/>
    <w:rsid w:val="746A5DEC"/>
    <w:rsid w:val="7481B96D"/>
    <w:rsid w:val="74B2EF2B"/>
    <w:rsid w:val="74E1A5CA"/>
    <w:rsid w:val="75B2B303"/>
    <w:rsid w:val="76AE8CD2"/>
    <w:rsid w:val="76FF59A0"/>
    <w:rsid w:val="77FEF1F4"/>
    <w:rsid w:val="7802680F"/>
    <w:rsid w:val="78332D91"/>
    <w:rsid w:val="794FF7E5"/>
    <w:rsid w:val="799EB187"/>
    <w:rsid w:val="7AF380B0"/>
    <w:rsid w:val="7B36428A"/>
    <w:rsid w:val="7B63C5D3"/>
    <w:rsid w:val="7BCAC8CF"/>
    <w:rsid w:val="7C56DB7D"/>
    <w:rsid w:val="7C685DD1"/>
    <w:rsid w:val="7CA516D9"/>
    <w:rsid w:val="7D2546C0"/>
    <w:rsid w:val="7D6ACF1C"/>
    <w:rsid w:val="7D7CC43E"/>
    <w:rsid w:val="7E1B05BE"/>
    <w:rsid w:val="7EB20F5C"/>
    <w:rsid w:val="7F1C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0FBC"/>
  <w15:chartTrackingRefBased/>
  <w15:docId w15:val="{CD573409-7E23-4F2E-9F46-2F737931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202"/>
  </w:style>
  <w:style w:type="paragraph" w:styleId="Nagwek1">
    <w:name w:val="heading 1"/>
    <w:basedOn w:val="Normalny"/>
    <w:next w:val="Normalny"/>
    <w:link w:val="Nagwek1Znak"/>
    <w:qFormat/>
    <w:rsid w:val="00E35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5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50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50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5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5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5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5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5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5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50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0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50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50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50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50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50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5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5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5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5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5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50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50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50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5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50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501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2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42D"/>
  </w:style>
  <w:style w:type="paragraph" w:styleId="Stopka">
    <w:name w:val="footer"/>
    <w:basedOn w:val="Normalny"/>
    <w:link w:val="StopkaZnak"/>
    <w:uiPriority w:val="99"/>
    <w:unhideWhenUsed/>
    <w:rsid w:val="000C2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42D"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unhideWhenUsed/>
    <w:qFormat/>
    <w:rsid w:val="002D3F81"/>
    <w:pPr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rsid w:val="002D3F81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rsid w:val="002D3F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3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3F81"/>
    <w:pPr>
      <w:spacing w:after="200" w:line="240" w:lineRule="auto"/>
    </w:pPr>
    <w:rPr>
      <w:rFonts w:eastAsiaTheme="minorEastAsia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3F81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C415E"/>
    <w:rPr>
      <w:b/>
      <w:bCs/>
    </w:rPr>
  </w:style>
  <w:style w:type="character" w:customStyle="1" w:styleId="FontStyle65">
    <w:name w:val="Font Style65"/>
    <w:basedOn w:val="Domylnaczcionkaakapitu"/>
    <w:uiPriority w:val="99"/>
    <w:rsid w:val="00477494"/>
    <w:rPr>
      <w:rFonts w:ascii="Calibri" w:hAnsi="Calibri" w:cs="Calibri"/>
      <w:sz w:val="20"/>
      <w:szCs w:val="20"/>
    </w:rPr>
  </w:style>
  <w:style w:type="paragraph" w:customStyle="1" w:styleId="Style10">
    <w:name w:val="Style10"/>
    <w:basedOn w:val="Normalny"/>
    <w:uiPriority w:val="99"/>
    <w:rsid w:val="00477494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Calibri" w:eastAsiaTheme="minorEastAsia" w:hAnsi="Calibri" w:cs="Calibri"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7494"/>
    <w:pPr>
      <w:spacing w:after="120" w:line="276" w:lineRule="auto"/>
    </w:pPr>
    <w:rPr>
      <w:rFonts w:ascii="Calibri" w:eastAsia="Times New Roman" w:hAnsi="Calibri" w:cs="Times New Roman"/>
      <w:kern w:val="0"/>
      <w:sz w:val="16"/>
      <w:szCs w:val="16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7494"/>
    <w:rPr>
      <w:rFonts w:ascii="Calibri" w:eastAsia="Times New Roman" w:hAnsi="Calibri" w:cs="Times New Roman"/>
      <w:kern w:val="0"/>
      <w:sz w:val="16"/>
      <w:szCs w:val="16"/>
      <w14:ligatures w14:val="none"/>
    </w:rPr>
  </w:style>
  <w:style w:type="paragraph" w:styleId="NormalnyWeb">
    <w:name w:val="Normal (Web)"/>
    <w:basedOn w:val="Normalny"/>
    <w:rsid w:val="00477494"/>
    <w:pPr>
      <w:spacing w:after="180" w:line="30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F9CC9C803094B976794BE44936E9A" ma:contentTypeVersion="11" ma:contentTypeDescription="Utwórz nowy dokument." ma:contentTypeScope="" ma:versionID="27971b8e54de9fa3ef53c8c50a8e3bb7">
  <xsd:schema xmlns:xsd="http://www.w3.org/2001/XMLSchema" xmlns:xs="http://www.w3.org/2001/XMLSchema" xmlns:p="http://schemas.microsoft.com/office/2006/metadata/properties" xmlns:ns2="38c55ec1-f65b-4116-b5da-0bc5c60979ca" xmlns:ns3="e3fe24c7-f1dd-4858-aeca-f0fd918ce625" targetNamespace="http://schemas.microsoft.com/office/2006/metadata/properties" ma:root="true" ma:fieldsID="f013e081fa4f4454c3093b1176dc4d5e" ns2:_="" ns3:_="">
    <xsd:import namespace="38c55ec1-f65b-4116-b5da-0bc5c60979ca"/>
    <xsd:import namespace="e3fe24c7-f1dd-4858-aeca-f0fd918ce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55ec1-f65b-4116-b5da-0bc5c6097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9713ac9-181e-467d-a76e-40e5089ee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24c7-f1dd-4858-aeca-f0fd918ce6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6443f4-e3ae-4826-89a6-9c53aa8466b3}" ma:internalName="TaxCatchAll" ma:showField="CatchAllData" ma:web="e3fe24c7-f1dd-4858-aeca-f0fd918ce6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fe24c7-f1dd-4858-aeca-f0fd918ce625" xsi:nil="true"/>
    <lcf76f155ced4ddcb4097134ff3c332f xmlns="38c55ec1-f65b-4116-b5da-0bc5c60979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628C6-31A5-4F83-A5F7-8B7C7DD74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55ec1-f65b-4116-b5da-0bc5c60979ca"/>
    <ds:schemaRef ds:uri="e3fe24c7-f1dd-4858-aeca-f0fd918ce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D845D-F277-4676-B3A9-14C0600AEB1D}">
  <ds:schemaRefs>
    <ds:schemaRef ds:uri="http://schemas.microsoft.com/office/2006/metadata/properties"/>
    <ds:schemaRef ds:uri="http://schemas.microsoft.com/office/infopath/2007/PartnerControls"/>
    <ds:schemaRef ds:uri="e3fe24c7-f1dd-4858-aeca-f0fd918ce625"/>
    <ds:schemaRef ds:uri="38c55ec1-f65b-4116-b5da-0bc5c60979ca"/>
  </ds:schemaRefs>
</ds:datastoreItem>
</file>

<file path=customXml/itemProps3.xml><?xml version="1.0" encoding="utf-8"?>
<ds:datastoreItem xmlns:ds="http://schemas.openxmlformats.org/officeDocument/2006/customXml" ds:itemID="{14D0EFCB-3B38-48F6-B865-4447D254DF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1656</Words>
  <Characters>9937</Characters>
  <Application>Microsoft Office Word</Application>
  <DocSecurity>0</DocSecurity>
  <Lines>82</Lines>
  <Paragraphs>23</Paragraphs>
  <ScaleCrop>false</ScaleCrop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Kalinowska</dc:creator>
  <cp:keywords/>
  <dc:description/>
  <cp:lastModifiedBy>Marlena Kozioł</cp:lastModifiedBy>
  <cp:revision>25</cp:revision>
  <dcterms:created xsi:type="dcterms:W3CDTF">2025-08-24T10:22:00Z</dcterms:created>
  <dcterms:modified xsi:type="dcterms:W3CDTF">2025-11-18T15:46:00Z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0x010100619F9CC9C803094B976794BE44936E9A</vt:lpwstr>
  </property>
  <property fmtid="{D5CDD505-2E9C-101B-9397-08002B2CF9AE}" pid="3" name="MediaServiceImageTags">
    <vt:lpwstr/>
  </property>
</Properties>
</file>